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1690770"/>
        <w:docPartObj>
          <w:docPartGallery w:val="Cover Pages"/>
          <w:docPartUnique/>
        </w:docPartObj>
      </w:sdtPr>
      <w:sdtEndPr>
        <w:rPr>
          <w:b/>
          <w:sz w:val="28"/>
        </w:rPr>
      </w:sdtEndPr>
      <w:sdtContent>
        <w:p w14:paraId="4BF0BC32" w14:textId="77777777" w:rsidR="00EC6D44" w:rsidRDefault="00EC6D44">
          <w:r>
            <w:rPr>
              <w:noProof/>
            </w:rPr>
            <mc:AlternateContent>
              <mc:Choice Requires="wps">
                <w:drawing>
                  <wp:anchor distT="0" distB="0" distL="114300" distR="114300" simplePos="0" relativeHeight="251661312" behindDoc="0" locked="0" layoutInCell="1" allowOverlap="1" wp14:anchorId="40B5402A" wp14:editId="046B742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B4F7158" w14:textId="77777777" w:rsidR="00EC6D44" w:rsidRDefault="00EC6D44">
                                    <w:pPr>
                                      <w:pStyle w:val="NoSpacing"/>
                                      <w:spacing w:after="480"/>
                                      <w:rPr>
                                        <w:i/>
                                        <w:color w:val="262626" w:themeColor="text1" w:themeTint="D9"/>
                                        <w:sz w:val="32"/>
                                        <w:szCs w:val="32"/>
                                      </w:rPr>
                                    </w:pPr>
                                    <w:r>
                                      <w:rPr>
                                        <w:i/>
                                        <w:color w:val="262626" w:themeColor="text1" w:themeTint="D9"/>
                                        <w:sz w:val="32"/>
                                        <w:szCs w:val="32"/>
                                      </w:rPr>
                                      <w:t>Joshua van Breda</w:t>
                                    </w:r>
                                  </w:p>
                                </w:sdtContent>
                              </w:sdt>
                              <w:p w14:paraId="71BC16BB" w14:textId="77777777" w:rsidR="00EC6D44" w:rsidRDefault="00EC6D4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Vega Student ID: 16033167</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0B5402A"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B4F7158" w14:textId="77777777" w:rsidR="00EC6D44" w:rsidRDefault="00EC6D44">
                              <w:pPr>
                                <w:pStyle w:val="NoSpacing"/>
                                <w:spacing w:after="480"/>
                                <w:rPr>
                                  <w:i/>
                                  <w:color w:val="262626" w:themeColor="text1" w:themeTint="D9"/>
                                  <w:sz w:val="32"/>
                                  <w:szCs w:val="32"/>
                                </w:rPr>
                              </w:pPr>
                              <w:r>
                                <w:rPr>
                                  <w:i/>
                                  <w:color w:val="262626" w:themeColor="text1" w:themeTint="D9"/>
                                  <w:sz w:val="32"/>
                                  <w:szCs w:val="32"/>
                                </w:rPr>
                                <w:t>Joshua van Breda</w:t>
                              </w:r>
                            </w:p>
                          </w:sdtContent>
                        </w:sdt>
                        <w:p w14:paraId="71BC16BB" w14:textId="77777777" w:rsidR="00EC6D44" w:rsidRDefault="00EC6D4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Vega Student ID: 16033167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95407C3" wp14:editId="17BA868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13952AF"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9C7B5D8" wp14:editId="2D98004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083DE96" w14:textId="77777777" w:rsidR="00EC6D44" w:rsidRDefault="00EC6D4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High Concept Document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DFEF54F" w14:textId="77777777" w:rsidR="00EC6D44" w:rsidRDefault="00EC6D44">
                                    <w:pPr>
                                      <w:pStyle w:val="NoSpacing"/>
                                      <w:rPr>
                                        <w:i/>
                                        <w:color w:val="262626" w:themeColor="text1" w:themeTint="D9"/>
                                        <w:sz w:val="36"/>
                                        <w:szCs w:val="36"/>
                                      </w:rPr>
                                    </w:pPr>
                                    <w:r>
                                      <w:rPr>
                                        <w:color w:val="262626" w:themeColor="text1" w:themeTint="D9"/>
                                        <w:sz w:val="36"/>
                                        <w:szCs w:val="36"/>
                                      </w:rPr>
                                      <w:t>Game Development 1B</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9C7B5D8" id="Text_x0020_Box_x0020_38" o:spid="_x0000_s1027" type="#_x0000_t202" alt="Title: Title and subtitle" style="position:absolute;margin-left:0;margin-top:0;width:529.55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083DE96" w14:textId="77777777" w:rsidR="00EC6D44" w:rsidRDefault="00EC6D4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High Concept Document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DFEF54F" w14:textId="77777777" w:rsidR="00EC6D44" w:rsidRDefault="00EC6D44">
                              <w:pPr>
                                <w:pStyle w:val="NoSpacing"/>
                                <w:rPr>
                                  <w:i/>
                                  <w:color w:val="262626" w:themeColor="text1" w:themeTint="D9"/>
                                  <w:sz w:val="36"/>
                                  <w:szCs w:val="36"/>
                                </w:rPr>
                              </w:pPr>
                              <w:r>
                                <w:rPr>
                                  <w:color w:val="262626" w:themeColor="text1" w:themeTint="D9"/>
                                  <w:sz w:val="36"/>
                                  <w:szCs w:val="36"/>
                                </w:rPr>
                                <w:t>Game Development 1B</w:t>
                              </w:r>
                            </w:p>
                          </w:sdtContent>
                        </w:sdt>
                      </w:txbxContent>
                    </v:textbox>
                    <w10:wrap anchorx="page" anchory="page"/>
                  </v:shape>
                </w:pict>
              </mc:Fallback>
            </mc:AlternateContent>
          </w:r>
        </w:p>
        <w:p w14:paraId="6D70B622" w14:textId="77777777" w:rsidR="00EC6D44" w:rsidRDefault="00EC6D44">
          <w:pPr>
            <w:rPr>
              <w:b/>
              <w:sz w:val="28"/>
            </w:rPr>
          </w:pPr>
          <w:r>
            <w:rPr>
              <w:b/>
              <w:sz w:val="28"/>
            </w:rPr>
            <w:br w:type="page"/>
          </w:r>
        </w:p>
      </w:sdtContent>
    </w:sdt>
    <w:p w14:paraId="18082CBE" w14:textId="77777777" w:rsidR="00EC6D44" w:rsidRDefault="00EC6D44" w:rsidP="00EC6D44">
      <w:r>
        <w:rPr>
          <w:b/>
          <w:sz w:val="32"/>
        </w:rPr>
        <w:lastRenderedPageBreak/>
        <w:t>High Concept Statement</w:t>
      </w:r>
    </w:p>
    <w:p w14:paraId="0CA92834" w14:textId="77777777" w:rsidR="00EC6D44" w:rsidRDefault="00EC6D44" w:rsidP="00EC6D44">
      <w:r>
        <w:t>The best modern RTS game on the market, offering tons of action and entertainment.</w:t>
      </w:r>
    </w:p>
    <w:p w14:paraId="507808B0" w14:textId="77777777" w:rsidR="00EC6D44" w:rsidRDefault="00EC6D44" w:rsidP="00EC6D44"/>
    <w:p w14:paraId="27F231D0" w14:textId="77777777" w:rsidR="00EC6D44" w:rsidRDefault="00EC6D44" w:rsidP="00EC6D44">
      <w:pPr>
        <w:rPr>
          <w:b/>
          <w:sz w:val="32"/>
        </w:rPr>
      </w:pPr>
      <w:r>
        <w:rPr>
          <w:b/>
          <w:sz w:val="32"/>
        </w:rPr>
        <w:t>Features</w:t>
      </w:r>
    </w:p>
    <w:p w14:paraId="116DC54B" w14:textId="77777777" w:rsidR="00EC6D44" w:rsidRDefault="00EC6D44" w:rsidP="00EC6D44">
      <w:pPr>
        <w:pStyle w:val="ListParagraph"/>
        <w:numPr>
          <w:ilvl w:val="0"/>
          <w:numId w:val="1"/>
        </w:numPr>
      </w:pPr>
      <w:r>
        <w:t>Ultimate 1v1 RTS Battles!</w:t>
      </w:r>
    </w:p>
    <w:p w14:paraId="3B3681B9" w14:textId="77777777" w:rsidR="00EC6D44" w:rsidRDefault="00EC6D44" w:rsidP="00EC6D44">
      <w:pPr>
        <w:pStyle w:val="ListParagraph"/>
        <w:numPr>
          <w:ilvl w:val="0"/>
          <w:numId w:val="1"/>
        </w:numPr>
      </w:pPr>
      <w:r>
        <w:t>RTS game means Real Time Strategy game which are played is played with a bird’s eye view of the map.</w:t>
      </w:r>
    </w:p>
    <w:p w14:paraId="351B67E1" w14:textId="77777777" w:rsidR="00EC6D44" w:rsidRDefault="00EC6D44" w:rsidP="00EC6D44">
      <w:pPr>
        <w:pStyle w:val="ListParagraph"/>
        <w:numPr>
          <w:ilvl w:val="0"/>
          <w:numId w:val="1"/>
        </w:numPr>
      </w:pPr>
      <w:r>
        <w:t>Tactical Play.</w:t>
      </w:r>
    </w:p>
    <w:p w14:paraId="776CFC20" w14:textId="77777777" w:rsidR="00EC6D44" w:rsidRDefault="00EC6D44" w:rsidP="00EC6D44">
      <w:pPr>
        <w:pStyle w:val="ListParagraph"/>
        <w:numPr>
          <w:ilvl w:val="0"/>
          <w:numId w:val="1"/>
        </w:numPr>
      </w:pPr>
      <w:r>
        <w:t>Collect resources and send out fighting units to win the war!</w:t>
      </w:r>
    </w:p>
    <w:p w14:paraId="2B114C37" w14:textId="77777777" w:rsidR="003F5D06" w:rsidRDefault="003F5D06" w:rsidP="003F5D06">
      <w:pPr>
        <w:pStyle w:val="ListParagraph"/>
        <w:numPr>
          <w:ilvl w:val="0"/>
          <w:numId w:val="1"/>
        </w:numPr>
      </w:pPr>
      <w:r>
        <w:t>2 Different Attacking units (One melee unit, one ranged unit)</w:t>
      </w:r>
    </w:p>
    <w:p w14:paraId="51A5A5BB" w14:textId="77777777" w:rsidR="003F5D06" w:rsidRDefault="003F5D06" w:rsidP="003F5D06">
      <w:pPr>
        <w:pStyle w:val="ListParagraph"/>
        <w:numPr>
          <w:ilvl w:val="0"/>
          <w:numId w:val="1"/>
        </w:numPr>
      </w:pPr>
      <w:r>
        <w:t>The attacking units are tanks!</w:t>
      </w:r>
    </w:p>
    <w:p w14:paraId="5AD3E946" w14:textId="77777777" w:rsidR="003F5D06" w:rsidRDefault="003F5D06" w:rsidP="003F5D06">
      <w:pPr>
        <w:pStyle w:val="ListParagraph"/>
        <w:numPr>
          <w:ilvl w:val="0"/>
          <w:numId w:val="1"/>
        </w:numPr>
      </w:pPr>
      <w:r>
        <w:t>Insane graphics</w:t>
      </w:r>
    </w:p>
    <w:p w14:paraId="0EA90351" w14:textId="77777777" w:rsidR="003F5D06" w:rsidRDefault="003F5D06" w:rsidP="003F5D06">
      <w:pPr>
        <w:pStyle w:val="ListParagraph"/>
        <w:numPr>
          <w:ilvl w:val="0"/>
          <w:numId w:val="1"/>
        </w:numPr>
      </w:pPr>
      <w:r>
        <w:t xml:space="preserve"> Unlimited playing time</w:t>
      </w:r>
    </w:p>
    <w:p w14:paraId="04F0E896" w14:textId="77777777" w:rsidR="003F5D06" w:rsidRDefault="003F5D06" w:rsidP="003F5D06">
      <w:pPr>
        <w:pStyle w:val="ListParagraph"/>
        <w:numPr>
          <w:ilvl w:val="0"/>
          <w:numId w:val="1"/>
        </w:numPr>
      </w:pPr>
      <w:r>
        <w:t>local player vs player mode</w:t>
      </w:r>
    </w:p>
    <w:p w14:paraId="291771C6" w14:textId="77777777" w:rsidR="003F5D06" w:rsidRDefault="003F5D06" w:rsidP="003F5D06">
      <w:pPr>
        <w:pStyle w:val="ListParagraph"/>
        <w:numPr>
          <w:ilvl w:val="0"/>
          <w:numId w:val="1"/>
        </w:numPr>
      </w:pPr>
      <w:r>
        <w:t>Packed with loads of intense war content</w:t>
      </w:r>
    </w:p>
    <w:p w14:paraId="03748403" w14:textId="77777777" w:rsidR="00EC6D44" w:rsidRDefault="00EC6D44" w:rsidP="00EC6D44"/>
    <w:p w14:paraId="27F91AB8" w14:textId="77777777" w:rsidR="00EC6D44" w:rsidRDefault="00EC6D44" w:rsidP="00EC6D44">
      <w:r>
        <w:rPr>
          <w:b/>
          <w:sz w:val="32"/>
        </w:rPr>
        <w:t>Overview</w:t>
      </w:r>
    </w:p>
    <w:p w14:paraId="1A82BE17" w14:textId="77777777" w:rsidR="00EC6D44" w:rsidRDefault="00EC6D44" w:rsidP="00EC6D44">
      <w:r>
        <w:rPr>
          <w:b/>
          <w:sz w:val="28"/>
        </w:rPr>
        <w:t>Player Motivation</w:t>
      </w:r>
    </w:p>
    <w:p w14:paraId="24C34981" w14:textId="77777777" w:rsidR="00EC6D44" w:rsidRDefault="00EC6D44" w:rsidP="00EC6D44">
      <w:r>
        <w:t xml:space="preserve">The player has control over all of his items on the map, he needs to use his resources and units well to destroy the enemy and the enemy’s </w:t>
      </w:r>
      <w:r w:rsidR="00E75FEE">
        <w:t xml:space="preserve">Factory Building. Players are given 1 resource building and 1 factory building. Resource </w:t>
      </w:r>
      <w:r w:rsidR="003F5D06">
        <w:t>buildings</w:t>
      </w:r>
      <w:r w:rsidR="00E75FEE">
        <w:t xml:space="preserve"> will gather gold for the player which in turn can be used to create different units (tanks) in the factory building, either ranged or melee units. The game is decided when one player is able to destroy all the other </w:t>
      </w:r>
      <w:bookmarkStart w:id="0" w:name="_GoBack"/>
      <w:bookmarkEnd w:id="0"/>
      <w:r w:rsidR="003F5D06">
        <w:t>player’s</w:t>
      </w:r>
      <w:r w:rsidR="00E75FEE">
        <w:t xml:space="preserve"> units as well as their factory building.</w:t>
      </w:r>
    </w:p>
    <w:p w14:paraId="72E7A8D6" w14:textId="77777777" w:rsidR="00EC6D44" w:rsidRDefault="00EC6D44" w:rsidP="00EC6D44"/>
    <w:p w14:paraId="3C4504D1" w14:textId="77777777" w:rsidR="00EC6D44" w:rsidRDefault="00EC6D44" w:rsidP="00EC6D44">
      <w:r>
        <w:rPr>
          <w:b/>
          <w:sz w:val="28"/>
        </w:rPr>
        <w:t>Genre</w:t>
      </w:r>
    </w:p>
    <w:p w14:paraId="3ED68F22" w14:textId="77777777" w:rsidR="00EC6D44" w:rsidRDefault="00EC6D44" w:rsidP="00EC6D44">
      <w:r>
        <w:t>Real Time Strategy Game</w:t>
      </w:r>
      <w:r w:rsidR="00E75FEE">
        <w:t xml:space="preserve"> / Tank Shooter / Action.</w:t>
      </w:r>
    </w:p>
    <w:p w14:paraId="483DD096" w14:textId="77777777" w:rsidR="00EC6D44" w:rsidRDefault="00EC6D44" w:rsidP="00EC6D44"/>
    <w:p w14:paraId="0677DE0B" w14:textId="77777777" w:rsidR="00EC6D44" w:rsidRDefault="00EC6D44" w:rsidP="00EC6D44">
      <w:r>
        <w:rPr>
          <w:b/>
          <w:sz w:val="28"/>
        </w:rPr>
        <w:t>Target Customer</w:t>
      </w:r>
    </w:p>
    <w:p w14:paraId="3F8DED6A" w14:textId="77777777" w:rsidR="00EC6D44" w:rsidRDefault="00EC6D44" w:rsidP="00EC6D44">
      <w:r>
        <w:t>All gamers of an age above 10. Gamers who enjoy tactical RTS games, games with tanks or action.</w:t>
      </w:r>
    </w:p>
    <w:p w14:paraId="42D9D5CC" w14:textId="77777777" w:rsidR="00EC6D44" w:rsidRDefault="00EC6D44" w:rsidP="00EC6D44"/>
    <w:p w14:paraId="39EBC83B" w14:textId="77777777" w:rsidR="00EC6D44" w:rsidRDefault="00EC6D44" w:rsidP="00EC6D44">
      <w:r>
        <w:rPr>
          <w:b/>
          <w:sz w:val="28"/>
        </w:rPr>
        <w:t>Unique Selling Points</w:t>
      </w:r>
    </w:p>
    <w:p w14:paraId="256D4019" w14:textId="77777777" w:rsidR="00EC6D44" w:rsidRDefault="00EC6D44" w:rsidP="00EC6D44">
      <w:r>
        <w:t>This game is based in the modern era with new and improved weapon technology and strong powerful tanks!</w:t>
      </w:r>
    </w:p>
    <w:p w14:paraId="6B40CF8D" w14:textId="77777777" w:rsidR="00E75FEE" w:rsidRDefault="00E75FEE" w:rsidP="00EC6D44"/>
    <w:p w14:paraId="30675793" w14:textId="77777777" w:rsidR="00E75FEE" w:rsidRDefault="00E75FEE" w:rsidP="00EC6D44">
      <w:r>
        <w:rPr>
          <w:b/>
          <w:sz w:val="28"/>
        </w:rPr>
        <w:t>Target Hardware</w:t>
      </w:r>
    </w:p>
    <w:p w14:paraId="079765EB" w14:textId="77777777" w:rsidR="00E75FEE" w:rsidRDefault="00E75FEE" w:rsidP="00EC6D44">
      <w:r>
        <w:t>This game is currently being made for PC but may be created for Mac Users.</w:t>
      </w:r>
    </w:p>
    <w:p w14:paraId="562D8EBC" w14:textId="77777777" w:rsidR="00E75FEE" w:rsidRDefault="00E75FEE" w:rsidP="00EC6D44"/>
    <w:p w14:paraId="2CC99C23" w14:textId="77777777" w:rsidR="00E75FEE" w:rsidRDefault="00E75FEE" w:rsidP="00EC6D44">
      <w:r>
        <w:rPr>
          <w:b/>
          <w:sz w:val="28"/>
        </w:rPr>
        <w:t>Design Goals</w:t>
      </w:r>
    </w:p>
    <w:p w14:paraId="4D77BC63" w14:textId="77777777" w:rsidR="00EC6D44" w:rsidRDefault="00E75FEE" w:rsidP="00EC6D44">
      <w:r>
        <w:t>One of the goal is to set a difficult strategic challenge for both players, making the game intense and exciting and making victories feel so much more rewarding! This will be done by giving the players the ability to modify their unit’s attack and defence stats how they want, and also being given a limit to the amount of points they can put towards each stat (attack or defence).</w:t>
      </w:r>
    </w:p>
    <w:p w14:paraId="0582FB5C" w14:textId="77777777" w:rsidR="00E75FEE" w:rsidRPr="00EC6D44" w:rsidRDefault="00E75FEE" w:rsidP="00EC6D44">
      <w:r>
        <w:t>We also want our game to be worth while playing and not just a waste of time. So there will be a local mode to battle it out in a 1v1 with your friends instead of fighting against the computer.</w:t>
      </w:r>
      <w:r w:rsidR="003F5D06">
        <w:t xml:space="preserve"> This will help the game gain some competition for players, see who out of your friends is the best at the game!</w:t>
      </w:r>
    </w:p>
    <w:sectPr w:rsidR="00E75FEE" w:rsidRPr="00EC6D44" w:rsidSect="00EC6D44">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0756B"/>
    <w:multiLevelType w:val="hybridMultilevel"/>
    <w:tmpl w:val="4532DC7C"/>
    <w:lvl w:ilvl="0" w:tplc="4CD019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44"/>
    <w:rsid w:val="003F5D06"/>
    <w:rsid w:val="008145D1"/>
    <w:rsid w:val="00E75FEE"/>
    <w:rsid w:val="00EC6D44"/>
    <w:rsid w:val="00F7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85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6D44"/>
    <w:rPr>
      <w:rFonts w:eastAsiaTheme="minorEastAsia"/>
      <w:sz w:val="22"/>
      <w:szCs w:val="22"/>
      <w:lang w:eastAsia="zh-CN"/>
    </w:rPr>
  </w:style>
  <w:style w:type="character" w:customStyle="1" w:styleId="NoSpacingChar">
    <w:name w:val="No Spacing Char"/>
    <w:basedOn w:val="DefaultParagraphFont"/>
    <w:link w:val="NoSpacing"/>
    <w:uiPriority w:val="1"/>
    <w:rsid w:val="00EC6D44"/>
    <w:rPr>
      <w:rFonts w:eastAsiaTheme="minorEastAsia"/>
      <w:sz w:val="22"/>
      <w:szCs w:val="22"/>
      <w:lang w:eastAsia="zh-CN"/>
    </w:rPr>
  </w:style>
  <w:style w:type="paragraph" w:styleId="ListParagraph">
    <w:name w:val="List Paragraph"/>
    <w:basedOn w:val="Normal"/>
    <w:uiPriority w:val="34"/>
    <w:qFormat/>
    <w:rsid w:val="00EC6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321</Words>
  <Characters>1832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Vega Student ID: 16033167</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Concept Document</dc:title>
  <dc:subject>Game Development 1B</dc:subject>
  <dc:creator>Joshua van Breda</dc:creator>
  <cp:keywords/>
  <dc:description/>
  <cp:lastModifiedBy>Microsoft Office User</cp:lastModifiedBy>
  <cp:revision>1</cp:revision>
  <dcterms:created xsi:type="dcterms:W3CDTF">2017-11-14T21:43:00Z</dcterms:created>
  <dcterms:modified xsi:type="dcterms:W3CDTF">2017-11-14T22:17:00Z</dcterms:modified>
</cp:coreProperties>
</file>