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AF" w:rsidRDefault="00A1510F">
      <w:r>
        <w:t>Dear JD</w:t>
      </w:r>
      <w:r w:rsidR="008F352D">
        <w:t xml:space="preserve"> McCullough,</w:t>
      </w:r>
    </w:p>
    <w:p w:rsidR="008F352D" w:rsidRDefault="008F352D"/>
    <w:p w:rsidR="008F352D" w:rsidRDefault="008F352D" w:rsidP="008F352D">
      <w:r>
        <w:t xml:space="preserve">My name is Joshua Wootonn and I am writing about a possible internship position that we discussed briefly last week. I am currently studying Computer Science and Engineering at the University of Iowa, and will be graduating in </w:t>
      </w:r>
      <w:proofErr w:type="gramStart"/>
      <w:r>
        <w:t>Spring</w:t>
      </w:r>
      <w:proofErr w:type="gramEnd"/>
      <w:r>
        <w:t xml:space="preserve"> of 2019. I am applying to this position in particular because I am experienced in the technologies being used, and impressed by the vision of the company and its goal in the medical field.</w:t>
      </w:r>
    </w:p>
    <w:p w:rsidR="008F352D" w:rsidRDefault="008F352D" w:rsidP="008F352D">
      <w:r>
        <w:t>For the past year I have been working on a program called Time-Track that I wrote in C++. The function of Time-Track is to track labor cost at a company called All American Concrete in West Liberty, Iowa. The process of writing Time-Track</w:t>
      </w:r>
      <w:r w:rsidR="00A1510F">
        <w:t xml:space="preserve"> has</w:t>
      </w:r>
      <w:r>
        <w:t xml:space="preserve"> </w:t>
      </w:r>
      <w:r w:rsidR="00A1510F">
        <w:t>not only challenged my knowledge of OOP programming, but it has also developed my networking knowledge through the medium of MySQL. On top of these qualities I also have a 3.54 GPA.</w:t>
      </w:r>
    </w:p>
    <w:p w:rsidR="00A1510F" w:rsidRDefault="00A1510F" w:rsidP="008F352D">
      <w:r>
        <w:t xml:space="preserve">The thing that interests me the most about </w:t>
      </w:r>
      <w:proofErr w:type="spellStart"/>
      <w:r>
        <w:t>IDx</w:t>
      </w:r>
      <w:proofErr w:type="spellEnd"/>
      <w:r>
        <w:t xml:space="preserve"> is the concept about which it was created. I have a strong desire to learn and grow, and the fact that </w:t>
      </w:r>
      <w:proofErr w:type="spellStart"/>
      <w:r>
        <w:t>IDx</w:t>
      </w:r>
      <w:proofErr w:type="spellEnd"/>
      <w:r>
        <w:t xml:space="preserve"> is a relatively new company in a promising field is exciting. In addition to this the mission of benefitting people through more rapid, widespread, and accurate technology is something I want to be a part of. </w:t>
      </w:r>
    </w:p>
    <w:p w:rsidR="00A1510F" w:rsidRDefault="002C2217" w:rsidP="008F352D">
      <w:r>
        <w:t xml:space="preserve">In addition to this letter I have attached a resume that contains more information about me. </w:t>
      </w:r>
      <w:r w:rsidR="00A1510F">
        <w:t>Thank you for giving me the opportunity to tour your office, and</w:t>
      </w:r>
      <w:r>
        <w:t xml:space="preserve"> to learn more about </w:t>
      </w:r>
      <w:proofErr w:type="spellStart"/>
      <w:r>
        <w:t>IDx</w:t>
      </w:r>
      <w:proofErr w:type="spellEnd"/>
      <w:r w:rsidR="00A1510F">
        <w:t>.</w:t>
      </w:r>
    </w:p>
    <w:p w:rsidR="002C2217" w:rsidRDefault="002C2217" w:rsidP="008F352D">
      <w:r>
        <w:t>Sincerely,</w:t>
      </w:r>
      <w:bookmarkStart w:id="0" w:name="_GoBack"/>
      <w:bookmarkEnd w:id="0"/>
    </w:p>
    <w:p w:rsidR="002C2217" w:rsidRDefault="002C2217" w:rsidP="008F352D"/>
    <w:p w:rsidR="002C2217" w:rsidRDefault="002C2217" w:rsidP="008F352D">
      <w:r>
        <w:t>Joshua Wootonn</w:t>
      </w:r>
    </w:p>
    <w:sectPr w:rsidR="002C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2D"/>
    <w:rsid w:val="002C2217"/>
    <w:rsid w:val="008F352D"/>
    <w:rsid w:val="00A1510F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8BF50-BAF5-47C6-B76F-1C45EB6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1</cp:revision>
  <dcterms:created xsi:type="dcterms:W3CDTF">2017-08-23T04:38:00Z</dcterms:created>
  <dcterms:modified xsi:type="dcterms:W3CDTF">2017-08-23T05:02:00Z</dcterms:modified>
</cp:coreProperties>
</file>