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Southern New Hampshire University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Joshua Wozny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hyperlink r:id="rId7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joshua.wozny@snhu.edu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January 31, 2023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CS-300 Week 5: Binary Search Tree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REFLECTION</w:t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week we implemented a binary search tree data structure in C++.  This is the third of several data structures that we will implement in C++ to better understand the advantages and disadvantages of each. Each data structure we will be studying can be used to store data for retrieval later using different techniques. </w:t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binary search tree stores data into sorted nodes with each node having pointers to a left node for data object smaller than the current node, and a right node for larger object, for faster storage and retrieval. It is important that the proper selection of the root is used to maintain a balance tree. The nodes of the tree are similar in nature to the nodes of a LinkedList, and  BinaryTree could be substitued wherever you might use a LinkedList, if keeping objects in a sorted order is important.</w:t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biggest challenge I had was making sure I was traversing the tree correctly. This was particularly tricky when removing a node - but was initially difficult for inserting nodes as well. Under certain circumstances I would definitely use Binary Search Trees to manage nodes for a HasTable instead of a LinkedList.</w:t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PSEUDOCODE</w:t>
      </w:r>
    </w:p>
    <w:p w:rsidR="00000000" w:rsidDel="00000000" w:rsidP="00000000" w:rsidRDefault="00000000" w:rsidRPr="00000000" w14:paraId="0000000D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BinarySearchTree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Rule="auto"/>
        <w:ind w:left="76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Methods needed: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lineRule="auto"/>
        <w:ind w:left="148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BinarySearchTree();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lineRule="auto"/>
        <w:ind w:left="148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virtual ~BinarySearchTree();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lineRule="auto"/>
        <w:ind w:left="148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void InOrder();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lineRule="auto"/>
        <w:ind w:left="148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void PostOrder();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lineRule="auto"/>
        <w:ind w:left="148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void PreOrder();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lineRule="auto"/>
        <w:ind w:left="148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void Insert(Bid bid);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lineRule="auto"/>
        <w:ind w:left="148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void Remove(string bidId);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lineRule="auto"/>
        <w:ind w:left="148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Bid Search(string bidId);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765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node contains bid, pointer to the left child node and one to the right child node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6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BinarySearchTree()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lineRule="auto"/>
        <w:ind w:left="1485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root node is initialized to nullptr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6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~BinarySearchTree()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8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at the root, loop over each node, detach from list then delete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292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https://www.geeksforgeeks.org/tree-traversals-inorder-preorder-and-postorder/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Rule="auto"/>
        <w:ind w:left="765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Insert(Bid bid)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lineRule="auto"/>
        <w:ind w:left="1485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root equal to null ptr, root = newNode(bid)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lineRule="auto"/>
        <w:ind w:left="1485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otherwise, addNode(root, bid)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Rule="auto"/>
        <w:ind w:left="765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addNode(Node* node, Bid bid)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lineRule="auto"/>
        <w:ind w:left="1485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node is larger then add to left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spacing w:after="0" w:lineRule="auto"/>
        <w:ind w:left="2205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no left node</w:t>
      </w:r>
    </w:p>
    <w:p w:rsidR="00000000" w:rsidDel="00000000" w:rsidP="00000000" w:rsidRDefault="00000000" w:rsidRPr="00000000" w14:paraId="00000024">
      <w:pPr>
        <w:numPr>
          <w:ilvl w:val="3"/>
          <w:numId w:val="2"/>
        </w:numPr>
        <w:spacing w:after="0" w:lineRule="auto"/>
        <w:ind w:left="2925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left = newNode(bid)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after="0" w:lineRule="auto"/>
        <w:ind w:left="2205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else recurse down the left node</w:t>
      </w:r>
    </w:p>
    <w:p w:rsidR="00000000" w:rsidDel="00000000" w:rsidP="00000000" w:rsidRDefault="00000000" w:rsidRPr="00000000" w14:paraId="00000026">
      <w:pPr>
        <w:numPr>
          <w:ilvl w:val="3"/>
          <w:numId w:val="2"/>
        </w:numPr>
        <w:spacing w:after="0" w:lineRule="auto"/>
        <w:ind w:left="2925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node is larger then add to left</w:t>
      </w:r>
    </w:p>
    <w:p w:rsidR="00000000" w:rsidDel="00000000" w:rsidP="00000000" w:rsidRDefault="00000000" w:rsidRPr="00000000" w14:paraId="00000027">
      <w:pPr>
        <w:numPr>
          <w:ilvl w:val="4"/>
          <w:numId w:val="2"/>
        </w:numPr>
        <w:spacing w:after="0" w:lineRule="auto"/>
        <w:ind w:left="3645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no left node</w:t>
      </w:r>
    </w:p>
    <w:p w:rsidR="00000000" w:rsidDel="00000000" w:rsidP="00000000" w:rsidRDefault="00000000" w:rsidRPr="00000000" w14:paraId="00000028">
      <w:pPr>
        <w:numPr>
          <w:ilvl w:val="5"/>
          <w:numId w:val="2"/>
        </w:numPr>
        <w:spacing w:after="0" w:lineRule="auto"/>
        <w:ind w:left="436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= newNode(bid)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lineRule="auto"/>
        <w:ind w:left="1485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else if if no right node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spacing w:after="0" w:lineRule="auto"/>
        <w:ind w:left="220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= newNode(bid)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spacing w:after="0" w:lineRule="auto"/>
        <w:ind w:left="2205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else recurse down the left node</w:t>
      </w:r>
    </w:p>
    <w:p w:rsidR="00000000" w:rsidDel="00000000" w:rsidP="00000000" w:rsidRDefault="00000000" w:rsidRPr="00000000" w14:paraId="0000002C">
      <w:pPr>
        <w:numPr>
          <w:ilvl w:val="5"/>
          <w:numId w:val="2"/>
        </w:numPr>
        <w:spacing w:after="0" w:lineRule="auto"/>
        <w:ind w:left="4365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node is larger then add to left</w:t>
      </w:r>
    </w:p>
    <w:p w:rsidR="00000000" w:rsidDel="00000000" w:rsidP="00000000" w:rsidRDefault="00000000" w:rsidRPr="00000000" w14:paraId="0000002D">
      <w:pPr>
        <w:numPr>
          <w:ilvl w:val="6"/>
          <w:numId w:val="2"/>
        </w:numPr>
        <w:spacing w:after="0" w:lineRule="auto"/>
        <w:ind w:left="508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no left node</w:t>
      </w:r>
    </w:p>
    <w:p w:rsidR="00000000" w:rsidDel="00000000" w:rsidP="00000000" w:rsidRDefault="00000000" w:rsidRPr="00000000" w14:paraId="0000002E">
      <w:pPr>
        <w:numPr>
          <w:ilvl w:val="7"/>
          <w:numId w:val="2"/>
        </w:numPr>
        <w:spacing w:after="0" w:lineRule="auto"/>
        <w:ind w:left="5805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left = newNode(bid)</w:t>
      </w:r>
    </w:p>
    <w:p w:rsidR="00000000" w:rsidDel="00000000" w:rsidP="00000000" w:rsidRDefault="00000000" w:rsidRPr="00000000" w14:paraId="0000002F">
      <w:pPr>
        <w:numPr>
          <w:ilvl w:val="3"/>
          <w:numId w:val="2"/>
        </w:numPr>
        <w:spacing w:after="0" w:lineRule="auto"/>
        <w:ind w:left="2925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else if if no right node</w:t>
      </w:r>
    </w:p>
    <w:p w:rsidR="00000000" w:rsidDel="00000000" w:rsidP="00000000" w:rsidRDefault="00000000" w:rsidRPr="00000000" w14:paraId="00000030">
      <w:pPr>
        <w:numPr>
          <w:ilvl w:val="4"/>
          <w:numId w:val="2"/>
        </w:numPr>
        <w:spacing w:after="0" w:lineRule="auto"/>
        <w:ind w:left="3645" w:hanging="360"/>
        <w:rPr>
          <w:rFonts w:ascii="Noto Sans Symbols" w:cs="Noto Sans Symbols" w:eastAsia="Noto Sans Symbols" w:hAnsi="Noto Sans Symbols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= newNode(bid)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lineRule="auto"/>
        <w:ind w:left="76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Remove(string bidId)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lineRule="auto"/>
        <w:ind w:left="1485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Starting at root, traverse tree until next.bid.bidId == bidId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spacing w:after="0" w:lineRule="auto"/>
        <w:ind w:left="2205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current.right = next.left (1)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spacing w:after="0" w:lineRule="auto"/>
        <w:ind w:left="2205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traverse next.right and add to the tree node(1)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spacing w:after="0" w:lineRule="auto"/>
        <w:ind w:left="2205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 moved nodes to nullptr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lineRule="auto"/>
        <w:ind w:left="765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Search(string bidId)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lineRule="auto"/>
        <w:ind w:left="148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current node equal to root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lineRule="auto"/>
        <w:ind w:left="148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keep looping downwards until bottom reached or matching bidId found</w:t>
      </w:r>
    </w:p>
    <w:p w:rsidR="00000000" w:rsidDel="00000000" w:rsidP="00000000" w:rsidRDefault="00000000" w:rsidRPr="00000000" w14:paraId="00000039">
      <w:pPr>
        <w:numPr>
          <w:ilvl w:val="2"/>
          <w:numId w:val="2"/>
        </w:numPr>
        <w:spacing w:after="0" w:lineRule="auto"/>
        <w:ind w:left="2205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match found, return current bid</w:t>
      </w:r>
    </w:p>
    <w:p w:rsidR="00000000" w:rsidDel="00000000" w:rsidP="00000000" w:rsidRDefault="00000000" w:rsidRPr="00000000" w14:paraId="0000003A">
      <w:pPr>
        <w:numPr>
          <w:ilvl w:val="3"/>
          <w:numId w:val="2"/>
        </w:numPr>
        <w:spacing w:after="0" w:lineRule="auto"/>
        <w:ind w:left="2925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bid is smaller than current node then traverse left</w:t>
      </w:r>
    </w:p>
    <w:p w:rsidR="00000000" w:rsidDel="00000000" w:rsidP="00000000" w:rsidRDefault="00000000" w:rsidRPr="00000000" w14:paraId="0000003B">
      <w:pPr>
        <w:numPr>
          <w:ilvl w:val="3"/>
          <w:numId w:val="2"/>
        </w:numPr>
        <w:spacing w:after="0" w:lineRule="auto"/>
        <w:ind w:left="2925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else traverse left</w:t>
      </w:r>
    </w:p>
    <w:sectPr>
      <w:headerReference r:id="rId9" w:type="default"/>
      <w:headerReference r:id="rId10" w:type="first"/>
      <w:footerReference r:id="rId11" w:type="defaul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spacing w:after="0" w:lineRule="auto"/>
      <w:jc w:val="center"/>
      <w:rPr>
        <w:b w:val="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spacing w:after="0" w:lineRule="auto"/>
      <w:jc w:val="center"/>
      <w:rPr/>
    </w:pPr>
    <w:r w:rsidDel="00000000" w:rsidR="00000000" w:rsidRPr="00000000">
      <w:rPr>
        <w:b w:val="1"/>
        <w:sz w:val="24"/>
        <w:szCs w:val="24"/>
        <w:rtl w:val="0"/>
      </w:rPr>
      <w:t xml:space="preserve">Page </w:t>
    </w:r>
    <w:r w:rsidDel="00000000" w:rsidR="00000000" w:rsidRPr="00000000">
      <w:rPr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spacing w:after="0" w:lineRule="auto"/>
      <w:jc w:val="center"/>
      <w:rPr>
        <w:sz w:val="18"/>
        <w:szCs w:val="18"/>
      </w:rPr>
    </w:pPr>
    <w:r w:rsidDel="00000000" w:rsidR="00000000" w:rsidRPr="00000000">
      <w:rPr>
        <w:b w:val="1"/>
        <w:sz w:val="24"/>
        <w:szCs w:val="24"/>
        <w:rtl w:val="0"/>
      </w:rPr>
      <w:t xml:space="preserve">CS-300 Week 5: Binary Search Tree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70EC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oshua.wozny@snhu.edu" TargetMode="External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7jxNid/E0ccNyM/BxnBrtl42d/g==">AMUW2mX8y15qQLZP4pBtrXU1noSvi0UGEHMeJ+T34tmUbqmW5/J5kzahALL4b+us/lqKkc4fV6ub5rhWfqGTaOciTOcd+MRDnft1b6g6sHvf/Now/cyolxM=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2023-01-03T21:38:00Z</dcterms:created>
  <dc:creator>Joshua Wozny</dc:creator>
</cp:coreProperties>
</file>