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465D" w14:textId="7C9922EB" w:rsidR="009D1FBD" w:rsidRPr="009D1FBD" w:rsidRDefault="009D1FBD">
      <w:pPr>
        <w:rPr>
          <w:b/>
          <w:noProof/>
          <w:u w:val="single"/>
        </w:rPr>
      </w:pPr>
      <w:r>
        <w:rPr>
          <w:b/>
          <w:noProof/>
          <w:u w:val="single"/>
        </w:rPr>
        <w:t>Database model</w:t>
      </w:r>
    </w:p>
    <w:p w14:paraId="586D1469" w14:textId="6667E356" w:rsidR="00903B96" w:rsidRDefault="009D1FBD">
      <w:r>
        <w:rPr>
          <w:noProof/>
        </w:rPr>
        <w:drawing>
          <wp:inline distT="0" distB="0" distL="0" distR="0" wp14:anchorId="6BB4E0CD" wp14:editId="1520FE74">
            <wp:extent cx="48291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924" w14:textId="77DA2726" w:rsidR="009D1FBD" w:rsidRDefault="00861213">
      <w:pPr>
        <w:rPr>
          <w:b/>
          <w:noProof/>
          <w:u w:val="single"/>
        </w:rPr>
      </w:pPr>
      <w:r>
        <w:rPr>
          <w:b/>
          <w:noProof/>
          <w:u w:val="single"/>
        </w:rPr>
        <w:t>Test Data</w:t>
      </w:r>
    </w:p>
    <w:p w14:paraId="071CC9C1" w14:textId="6CA6B748" w:rsidR="00861213" w:rsidRPr="00861213" w:rsidRDefault="00861213">
      <w:pPr>
        <w:rPr>
          <w:b/>
          <w:noProof/>
        </w:rPr>
      </w:pPr>
      <w:r>
        <w:rPr>
          <w:b/>
          <w:noProof/>
        </w:rPr>
        <w:t>Customers</w:t>
      </w:r>
    </w:p>
    <w:p w14:paraId="7886376D" w14:textId="52D22F07" w:rsidR="009D1FBD" w:rsidRDefault="009D1FBD">
      <w:r>
        <w:rPr>
          <w:noProof/>
        </w:rPr>
        <w:drawing>
          <wp:inline distT="0" distB="0" distL="0" distR="0" wp14:anchorId="1A293F2D" wp14:editId="45C3B281">
            <wp:extent cx="1720850" cy="1281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42" cy="13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12B5" w14:textId="00F8883B" w:rsidR="00861213" w:rsidRDefault="00861213">
      <w:r>
        <w:rPr>
          <w:noProof/>
        </w:rPr>
        <w:drawing>
          <wp:inline distT="0" distB="0" distL="0" distR="0" wp14:anchorId="613B6E4F" wp14:editId="7A67F395">
            <wp:extent cx="1530350" cy="12100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7625" cy="12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DE87" w14:textId="22E3AFA2" w:rsidR="00861213" w:rsidRDefault="00861213">
      <w:r>
        <w:rPr>
          <w:noProof/>
        </w:rPr>
        <w:lastRenderedPageBreak/>
        <w:drawing>
          <wp:inline distT="0" distB="0" distL="0" distR="0" wp14:anchorId="0DF06617" wp14:editId="23057199">
            <wp:extent cx="1752978" cy="13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404" cy="1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469" w14:textId="4BA71C81" w:rsidR="00861213" w:rsidRDefault="00861213">
      <w:r>
        <w:rPr>
          <w:noProof/>
        </w:rPr>
        <w:drawing>
          <wp:inline distT="0" distB="0" distL="0" distR="0" wp14:anchorId="72E7AC73" wp14:editId="6FCDF7C4">
            <wp:extent cx="1682750" cy="1317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238" cy="13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5E8" w14:textId="2B6958B5" w:rsidR="00861213" w:rsidRDefault="00861213">
      <w:r>
        <w:rPr>
          <w:noProof/>
        </w:rPr>
        <w:drawing>
          <wp:inline distT="0" distB="0" distL="0" distR="0" wp14:anchorId="2460C55B" wp14:editId="534F7C88">
            <wp:extent cx="1607728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504" cy="12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CF6E" w14:textId="724DB905" w:rsidR="00861213" w:rsidRDefault="00861213">
      <w:pPr>
        <w:rPr>
          <w:b/>
        </w:rPr>
      </w:pPr>
      <w:r>
        <w:rPr>
          <w:b/>
        </w:rPr>
        <w:t>Rental history</w:t>
      </w:r>
    </w:p>
    <w:p w14:paraId="2ABFE596" w14:textId="362D19C4" w:rsidR="00861213" w:rsidRDefault="00861213">
      <w:r>
        <w:rPr>
          <w:noProof/>
        </w:rPr>
        <w:drawing>
          <wp:inline distT="0" distB="0" distL="0" distR="0" wp14:anchorId="417A75D7" wp14:editId="4C355C92">
            <wp:extent cx="1574459" cy="16700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440" cy="16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E0A" w14:textId="5636E185" w:rsidR="00861213" w:rsidRDefault="00861213">
      <w:r>
        <w:rPr>
          <w:noProof/>
        </w:rPr>
        <w:drawing>
          <wp:inline distT="0" distB="0" distL="0" distR="0" wp14:anchorId="6328721C" wp14:editId="61F6DADB">
            <wp:extent cx="1502774" cy="1638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2845" cy="16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7C9E" w14:textId="09262769" w:rsidR="00861213" w:rsidRDefault="00861213">
      <w:r>
        <w:rPr>
          <w:noProof/>
        </w:rPr>
        <w:lastRenderedPageBreak/>
        <w:drawing>
          <wp:inline distT="0" distB="0" distL="0" distR="0" wp14:anchorId="1FB2F4BA" wp14:editId="44FBC0F4">
            <wp:extent cx="1568450" cy="161067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758" cy="16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7A9" w14:textId="689EE2A8" w:rsidR="00861213" w:rsidRDefault="00861213">
      <w:r>
        <w:rPr>
          <w:noProof/>
        </w:rPr>
        <w:drawing>
          <wp:inline distT="0" distB="0" distL="0" distR="0" wp14:anchorId="469AC781" wp14:editId="5EB53429">
            <wp:extent cx="1441450" cy="162318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289" cy="16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819" w14:textId="43C67B13" w:rsidR="00861213" w:rsidRDefault="00861213">
      <w:r>
        <w:rPr>
          <w:noProof/>
        </w:rPr>
        <w:drawing>
          <wp:inline distT="0" distB="0" distL="0" distR="0" wp14:anchorId="0B2792A6" wp14:editId="2F9A0BE1">
            <wp:extent cx="1358900" cy="144622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501" cy="14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48E" w14:textId="222726C1" w:rsidR="00861213" w:rsidRDefault="00861213">
      <w:pPr>
        <w:rPr>
          <w:b/>
        </w:rPr>
      </w:pPr>
      <w:r>
        <w:rPr>
          <w:b/>
        </w:rPr>
        <w:t>Rental Trends</w:t>
      </w:r>
    </w:p>
    <w:p w14:paraId="5306783A" w14:textId="7F6521B5" w:rsidR="00861213" w:rsidRDefault="00861213">
      <w:pPr>
        <w:rPr>
          <w:b/>
        </w:rPr>
      </w:pPr>
      <w:r>
        <w:rPr>
          <w:noProof/>
        </w:rPr>
        <w:drawing>
          <wp:inline distT="0" distB="0" distL="0" distR="0" wp14:anchorId="48BC41EB" wp14:editId="47861F21">
            <wp:extent cx="24265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000" cy="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0C18" w14:textId="594FC4D8" w:rsidR="00861213" w:rsidRDefault="00861213">
      <w:pPr>
        <w:rPr>
          <w:b/>
        </w:rPr>
      </w:pPr>
      <w:r>
        <w:rPr>
          <w:b/>
        </w:rPr>
        <w:t>Store Trends</w:t>
      </w:r>
    </w:p>
    <w:p w14:paraId="643F7479" w14:textId="2137F8AB" w:rsidR="00861213" w:rsidRDefault="00861213">
      <w:pPr>
        <w:rPr>
          <w:b/>
        </w:rPr>
      </w:pPr>
      <w:r>
        <w:rPr>
          <w:noProof/>
        </w:rPr>
        <w:drawing>
          <wp:inline distT="0" distB="0" distL="0" distR="0" wp14:anchorId="3D5FB37F" wp14:editId="023AB4D5">
            <wp:extent cx="2290939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294" cy="14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ED1" w14:textId="2E38B884" w:rsidR="00861213" w:rsidRDefault="0086121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7DFFB9" wp14:editId="3F36A3DA">
            <wp:extent cx="2331944" cy="1460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926" cy="14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D05" w14:textId="0E4F9E3E" w:rsidR="00861213" w:rsidRDefault="00861213">
      <w:pPr>
        <w:rPr>
          <w:b/>
        </w:rPr>
      </w:pPr>
      <w:r>
        <w:rPr>
          <w:b/>
        </w:rPr>
        <w:t>Users</w:t>
      </w:r>
    </w:p>
    <w:p w14:paraId="1F766DE4" w14:textId="1032C27C" w:rsidR="00861213" w:rsidRDefault="00861213">
      <w:pPr>
        <w:rPr>
          <w:b/>
        </w:rPr>
      </w:pPr>
      <w:r>
        <w:rPr>
          <w:noProof/>
        </w:rPr>
        <w:drawing>
          <wp:inline distT="0" distB="0" distL="0" distR="0" wp14:anchorId="3B9833CC" wp14:editId="4A1484AD">
            <wp:extent cx="2762250" cy="6953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298" cy="7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B62A" w14:textId="276106BD" w:rsidR="00861213" w:rsidRDefault="00861213">
      <w:pPr>
        <w:rPr>
          <w:b/>
        </w:rPr>
      </w:pPr>
      <w:r>
        <w:rPr>
          <w:noProof/>
        </w:rPr>
        <w:drawing>
          <wp:inline distT="0" distB="0" distL="0" distR="0" wp14:anchorId="146A4131" wp14:editId="4D072D48">
            <wp:extent cx="2739774" cy="7112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4631" cy="7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437F" w14:textId="3C9D6958" w:rsidR="00861213" w:rsidRDefault="00B76F59">
      <w:pPr>
        <w:rPr>
          <w:b/>
        </w:rPr>
      </w:pPr>
      <w:r>
        <w:rPr>
          <w:b/>
        </w:rPr>
        <w:t>Vehicle</w:t>
      </w:r>
      <w:r w:rsidR="00861213">
        <w:rPr>
          <w:b/>
        </w:rPr>
        <w:t xml:space="preserve"> List</w:t>
      </w:r>
    </w:p>
    <w:p w14:paraId="6364F0FB" w14:textId="0C42437F" w:rsidR="00861213" w:rsidRDefault="00B76F59">
      <w:pPr>
        <w:rPr>
          <w:b/>
        </w:rPr>
      </w:pPr>
      <w:r>
        <w:rPr>
          <w:noProof/>
        </w:rPr>
        <w:drawing>
          <wp:inline distT="0" distB="0" distL="0" distR="0" wp14:anchorId="65B3D865" wp14:editId="4ACBECA5">
            <wp:extent cx="1840763" cy="30353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9569" cy="30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289" w14:textId="08E1E741" w:rsidR="00B76F59" w:rsidRDefault="00B76F5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A70B5D" wp14:editId="608FD4C1">
            <wp:extent cx="1695450" cy="2778848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606" cy="27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54BF" w14:textId="7E6C0204" w:rsidR="00B76F59" w:rsidRDefault="00B76F59">
      <w:pPr>
        <w:rPr>
          <w:b/>
        </w:rPr>
      </w:pPr>
      <w:r>
        <w:rPr>
          <w:noProof/>
        </w:rPr>
        <w:drawing>
          <wp:inline distT="0" distB="0" distL="0" distR="0" wp14:anchorId="3854F602" wp14:editId="43506629">
            <wp:extent cx="1633556" cy="26289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9916" cy="26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4C77" w14:textId="1C38513B" w:rsidR="00B76F59" w:rsidRDefault="00B76F59">
      <w:pPr>
        <w:rPr>
          <w:b/>
        </w:rPr>
      </w:pPr>
      <w:r>
        <w:rPr>
          <w:noProof/>
        </w:rPr>
        <w:drawing>
          <wp:inline distT="0" distB="0" distL="0" distR="0" wp14:anchorId="12EADDF1" wp14:editId="78B03D9B">
            <wp:extent cx="1619250" cy="26159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0180" cy="26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09E5" w14:textId="17A4CE24" w:rsidR="00B76F59" w:rsidRDefault="00B76F5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165EFE" wp14:editId="42DC4737">
            <wp:extent cx="1561266" cy="256540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8619" cy="25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07A8" w14:textId="4610073E" w:rsidR="00B76F59" w:rsidRDefault="00B76F59">
      <w:pPr>
        <w:rPr>
          <w:b/>
        </w:rPr>
      </w:pPr>
    </w:p>
    <w:p w14:paraId="6FF2A41F" w14:textId="5D3F70B9" w:rsidR="00B76F59" w:rsidRDefault="00DB19E5">
      <w:pPr>
        <w:rPr>
          <w:b/>
        </w:rPr>
      </w:pPr>
      <w:r>
        <w:rPr>
          <w:b/>
        </w:rPr>
        <w:t>SQL database creation commands</w:t>
      </w:r>
    </w:p>
    <w:p w14:paraId="203AD15F" w14:textId="6EC39C19" w:rsidR="00DB19E5" w:rsidRDefault="00DB19E5" w:rsidP="00DB19E5">
      <w:pPr>
        <w:shd w:val="clear" w:color="auto" w:fill="FFFFFF"/>
        <w:spacing w:line="240" w:lineRule="auto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/>
        </w:rPr>
      </w:pPr>
      <w:r w:rsidRPr="004418C5">
        <w:rPr>
          <w:lang w:val="en-US"/>
        </w:rPr>
        <w:t>CREATE DATABASE</w:t>
      </w:r>
      <w:r w:rsidRPr="00DB19E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/>
        </w:rPr>
        <w:t>MotorSpecs</w:t>
      </w:r>
      <w:proofErr w:type="spellEnd"/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val="en-US"/>
        </w:rPr>
        <w:t>;</w:t>
      </w:r>
    </w:p>
    <w:p w14:paraId="35B94C19" w14:textId="77777777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>CREATE TABLE Customer (</w:t>
      </w:r>
    </w:p>
    <w:p w14:paraId="20A93C0B" w14:textId="4E7E6C52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CustomerID</w:t>
      </w:r>
      <w:proofErr w:type="spellEnd"/>
      <w:r w:rsidRPr="004418C5">
        <w:rPr>
          <w:shd w:val="clear" w:color="auto" w:fill="FFFFFF"/>
        </w:rPr>
        <w:t xml:space="preserve"> int,</w:t>
      </w:r>
    </w:p>
    <w:p w14:paraId="17712720" w14:textId="77777777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CustomerName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Pr="004418C5">
        <w:rPr>
          <w:shd w:val="clear" w:color="auto" w:fill="FFFFFF"/>
        </w:rPr>
        <w:t>varchar(</w:t>
      </w:r>
      <w:proofErr w:type="gramEnd"/>
      <w:r w:rsidRPr="004418C5">
        <w:rPr>
          <w:shd w:val="clear" w:color="auto" w:fill="FFFFFF"/>
        </w:rPr>
        <w:t>255),</w:t>
      </w:r>
    </w:p>
    <w:p w14:paraId="6AF6A1C8" w14:textId="2B4C49B6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CustomerPhone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="009155C4">
        <w:rPr>
          <w:shd w:val="clear" w:color="auto" w:fill="FFFFFF"/>
        </w:rPr>
        <w:t>int</w:t>
      </w:r>
      <w:r w:rsidRPr="004418C5">
        <w:rPr>
          <w:shd w:val="clear" w:color="auto" w:fill="FFFFFF"/>
        </w:rPr>
        <w:t>(</w:t>
      </w:r>
      <w:proofErr w:type="gramEnd"/>
      <w:r w:rsidR="009155C4">
        <w:rPr>
          <w:shd w:val="clear" w:color="auto" w:fill="FFFFFF"/>
        </w:rPr>
        <w:t>10</w:t>
      </w:r>
      <w:r w:rsidRPr="004418C5">
        <w:rPr>
          <w:shd w:val="clear" w:color="auto" w:fill="FFFFFF"/>
        </w:rPr>
        <w:t>),</w:t>
      </w:r>
    </w:p>
    <w:p w14:paraId="12A9677A" w14:textId="77777777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CustomerAddress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Pr="004418C5">
        <w:rPr>
          <w:shd w:val="clear" w:color="auto" w:fill="FFFFFF"/>
        </w:rPr>
        <w:t>varchar(</w:t>
      </w:r>
      <w:proofErr w:type="gramEnd"/>
      <w:r w:rsidRPr="004418C5">
        <w:rPr>
          <w:shd w:val="clear" w:color="auto" w:fill="FFFFFF"/>
        </w:rPr>
        <w:t>255),</w:t>
      </w:r>
    </w:p>
    <w:p w14:paraId="07F36381" w14:textId="2EA21464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CustomerDOB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="009155C4">
        <w:rPr>
          <w:shd w:val="clear" w:color="auto" w:fill="FFFFFF"/>
        </w:rPr>
        <w:t>date</w:t>
      </w:r>
      <w:r w:rsidRPr="004418C5">
        <w:rPr>
          <w:shd w:val="clear" w:color="auto" w:fill="FFFFFF"/>
        </w:rPr>
        <w:t>(</w:t>
      </w:r>
      <w:proofErr w:type="gramEnd"/>
      <w:r w:rsidRPr="004418C5">
        <w:rPr>
          <w:shd w:val="clear" w:color="auto" w:fill="FFFFFF"/>
        </w:rPr>
        <w:t>),</w:t>
      </w:r>
    </w:p>
    <w:p w14:paraId="1F3CF779" w14:textId="77777777" w:rsidR="004418C5" w:rsidRP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CustomerOccupation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Pr="004418C5">
        <w:rPr>
          <w:shd w:val="clear" w:color="auto" w:fill="FFFFFF"/>
        </w:rPr>
        <w:t>varchar(</w:t>
      </w:r>
      <w:proofErr w:type="gramEnd"/>
      <w:r w:rsidRPr="004418C5">
        <w:rPr>
          <w:shd w:val="clear" w:color="auto" w:fill="FFFFFF"/>
        </w:rPr>
        <w:t>255),</w:t>
      </w:r>
    </w:p>
    <w:p w14:paraId="00EEABDC" w14:textId="05E43F45" w:rsid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 xml:space="preserve">    </w:t>
      </w:r>
      <w:proofErr w:type="spellStart"/>
      <w:r w:rsidRPr="004418C5">
        <w:rPr>
          <w:shd w:val="clear" w:color="auto" w:fill="FFFFFF"/>
        </w:rPr>
        <w:t>CustomerGender</w:t>
      </w:r>
      <w:proofErr w:type="spellEnd"/>
      <w:r w:rsidRPr="004418C5">
        <w:rPr>
          <w:shd w:val="clear" w:color="auto" w:fill="FFFFFF"/>
        </w:rPr>
        <w:t xml:space="preserve"> </w:t>
      </w:r>
      <w:proofErr w:type="gramStart"/>
      <w:r w:rsidRPr="004418C5">
        <w:rPr>
          <w:shd w:val="clear" w:color="auto" w:fill="FFFFFF"/>
        </w:rPr>
        <w:t>varchar(</w:t>
      </w:r>
      <w:proofErr w:type="gramEnd"/>
      <w:r w:rsidRPr="004418C5">
        <w:rPr>
          <w:shd w:val="clear" w:color="auto" w:fill="FFFFFF"/>
        </w:rPr>
        <w:t>255)</w:t>
      </w:r>
    </w:p>
    <w:p w14:paraId="205BE048" w14:textId="07CBABD5" w:rsidR="0078575B" w:rsidRPr="004418C5" w:rsidRDefault="0078575B" w:rsidP="004418C5">
      <w:pPr>
        <w:rPr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 xml:space="preserve"> </w:t>
      </w:r>
      <w:r w:rsidRPr="0078575B">
        <w:t>PRIMARY 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</w:t>
      </w:r>
      <w:r>
        <w:rPr>
          <w:rFonts w:ascii="Consolas" w:hAnsi="Consolas"/>
          <w:color w:val="000000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</w:p>
    <w:p w14:paraId="32447B72" w14:textId="77777777" w:rsidR="004418C5" w:rsidRDefault="004418C5" w:rsidP="004418C5">
      <w:pPr>
        <w:rPr>
          <w:shd w:val="clear" w:color="auto" w:fill="FFFFFF"/>
        </w:rPr>
      </w:pPr>
      <w:r w:rsidRPr="004418C5">
        <w:rPr>
          <w:shd w:val="clear" w:color="auto" w:fill="FFFFFF"/>
        </w:rPr>
        <w:t>);</w:t>
      </w:r>
    </w:p>
    <w:p w14:paraId="0E3E79B7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>CREATE TABLE Store (</w:t>
      </w:r>
    </w:p>
    <w:p w14:paraId="0DD021D9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StoreName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04AF3670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StoreAddress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50C8076E" w14:textId="7C38D8E9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StorePhoneNumber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="009155C4">
        <w:rPr>
          <w:shd w:val="clear" w:color="auto" w:fill="FFFFFF"/>
        </w:rPr>
        <w:t>int</w:t>
      </w:r>
      <w:r w:rsidR="009155C4" w:rsidRPr="004418C5">
        <w:rPr>
          <w:shd w:val="clear" w:color="auto" w:fill="FFFFFF"/>
        </w:rPr>
        <w:t>(</w:t>
      </w:r>
      <w:proofErr w:type="gramEnd"/>
      <w:r w:rsidR="009155C4">
        <w:rPr>
          <w:shd w:val="clear" w:color="auto" w:fill="FFFFFF"/>
        </w:rPr>
        <w:t>10</w:t>
      </w:r>
      <w:r w:rsidR="009155C4" w:rsidRPr="004418C5">
        <w:rPr>
          <w:shd w:val="clear" w:color="auto" w:fill="FFFFFF"/>
        </w:rPr>
        <w:t>)</w:t>
      </w:r>
      <w:r w:rsidRPr="004E32D1">
        <w:rPr>
          <w:shd w:val="clear" w:color="auto" w:fill="FFFFFF"/>
        </w:rPr>
        <w:t>,</w:t>
      </w:r>
    </w:p>
    <w:p w14:paraId="24D1EF43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StoreCity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24D4B130" w14:textId="76139184" w:rsid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StoreState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</w:t>
      </w:r>
    </w:p>
    <w:p w14:paraId="67C27634" w14:textId="7FF234A7" w:rsidR="0078575B" w:rsidRPr="004E32D1" w:rsidRDefault="0078575B" w:rsidP="004E32D1">
      <w:pPr>
        <w:rPr>
          <w:shd w:val="clear" w:color="auto" w:fill="FFFFFF"/>
        </w:rPr>
      </w:pPr>
      <w:r>
        <w:t xml:space="preserve">    </w:t>
      </w:r>
      <w:r w:rsidRPr="0078575B">
        <w:t>PRIMARY 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StoreName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</w:p>
    <w:p w14:paraId="5881AF47" w14:textId="77777777" w:rsid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>);</w:t>
      </w:r>
    </w:p>
    <w:p w14:paraId="20C8B83D" w14:textId="67663EBC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>CREATE TABLE Car (</w:t>
      </w:r>
    </w:p>
    <w:p w14:paraId="4F50C6CA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lastRenderedPageBreak/>
        <w:t xml:space="preserve">    </w:t>
      </w:r>
      <w:proofErr w:type="spellStart"/>
      <w:r w:rsidRPr="004E32D1">
        <w:rPr>
          <w:shd w:val="clear" w:color="auto" w:fill="FFFFFF"/>
        </w:rPr>
        <w:t>CarID</w:t>
      </w:r>
      <w:proofErr w:type="spellEnd"/>
      <w:r w:rsidRPr="004E32D1">
        <w:rPr>
          <w:shd w:val="clear" w:color="auto" w:fill="FFFFFF"/>
        </w:rPr>
        <w:t xml:space="preserve"> int,</w:t>
      </w:r>
    </w:p>
    <w:p w14:paraId="68E709EC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CarMakeName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02749B13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CarModel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4E6DD070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CarSeries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65E23CCB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CarSeriesYear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33431C00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CarPriceNew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30960730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CarEngineSize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069E9874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CarFuelSystem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0D4B4FB8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CarTankCapacity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1D3DF474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CarPower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6CD7B8DD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CarSeatingCapacity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2ADBF55D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CarStandardTransmission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5360CD05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CarBodyType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43A629A9" w14:textId="09DAED0C" w:rsid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CarDrive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</w:t>
      </w:r>
    </w:p>
    <w:p w14:paraId="2EC49AEF" w14:textId="17DC754D" w:rsidR="0078575B" w:rsidRPr="004E32D1" w:rsidRDefault="0078575B" w:rsidP="004E32D1">
      <w:pPr>
        <w:rPr>
          <w:shd w:val="clear" w:color="auto" w:fill="FFFFFF"/>
        </w:rPr>
      </w:pPr>
      <w:r>
        <w:t xml:space="preserve">    </w:t>
      </w:r>
      <w:r w:rsidRPr="0078575B">
        <w:t>PRIMARY 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C</w:t>
      </w:r>
      <w:r>
        <w:rPr>
          <w:rFonts w:ascii="Consolas" w:hAnsi="Consolas"/>
          <w:color w:val="000000"/>
          <w:shd w:val="clear" w:color="auto" w:fill="FFFFFF"/>
        </w:rPr>
        <w:t>ar</w:t>
      </w:r>
      <w:r>
        <w:rPr>
          <w:rFonts w:ascii="Consolas" w:hAnsi="Consolas"/>
          <w:color w:val="000000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</w:p>
    <w:p w14:paraId="75D83F61" w14:textId="77777777" w:rsid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>);</w:t>
      </w:r>
    </w:p>
    <w:p w14:paraId="25AE6956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>CREATE TABLE Order (</w:t>
      </w:r>
    </w:p>
    <w:p w14:paraId="2F0BC409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OrderID</w:t>
      </w:r>
      <w:proofErr w:type="spellEnd"/>
      <w:r w:rsidRPr="004E32D1">
        <w:rPr>
          <w:shd w:val="clear" w:color="auto" w:fill="FFFFFF"/>
        </w:rPr>
        <w:t xml:space="preserve"> int,</w:t>
      </w:r>
    </w:p>
    <w:p w14:paraId="716C6528" w14:textId="1C71744A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OrderCreationDate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date</w:t>
      </w:r>
      <w:r w:rsidRPr="004E32D1">
        <w:rPr>
          <w:shd w:val="clear" w:color="auto" w:fill="FFFFFF"/>
        </w:rPr>
        <w:t>(</w:t>
      </w:r>
      <w:proofErr w:type="gramEnd"/>
      <w:r w:rsidRPr="004E32D1">
        <w:rPr>
          <w:shd w:val="clear" w:color="auto" w:fill="FFFFFF"/>
        </w:rPr>
        <w:t>),</w:t>
      </w:r>
    </w:p>
    <w:p w14:paraId="6671B234" w14:textId="77777777" w:rsidR="004E32D1" w:rsidRP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PickupOrReturn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 w:rsidRPr="004E32D1">
        <w:rPr>
          <w:shd w:val="clear" w:color="auto" w:fill="FFFFFF"/>
        </w:rPr>
        <w:t>varchar(</w:t>
      </w:r>
      <w:proofErr w:type="gramEnd"/>
      <w:r w:rsidRPr="004E32D1">
        <w:rPr>
          <w:shd w:val="clear" w:color="auto" w:fill="FFFFFF"/>
        </w:rPr>
        <w:t>255),</w:t>
      </w:r>
    </w:p>
    <w:p w14:paraId="32CE6CB4" w14:textId="7F8CCD48" w:rsidR="004E32D1" w:rsidRDefault="004E32D1" w:rsidP="004E32D1">
      <w:pPr>
        <w:rPr>
          <w:shd w:val="clear" w:color="auto" w:fill="FFFFFF"/>
        </w:rPr>
      </w:pPr>
      <w:r w:rsidRPr="004E32D1">
        <w:rPr>
          <w:shd w:val="clear" w:color="auto" w:fill="FFFFFF"/>
        </w:rPr>
        <w:t xml:space="preserve">    </w:t>
      </w:r>
      <w:proofErr w:type="spellStart"/>
      <w:r w:rsidRPr="004E32D1">
        <w:rPr>
          <w:shd w:val="clear" w:color="auto" w:fill="FFFFFF"/>
        </w:rPr>
        <w:t>PickupOrReturnDate</w:t>
      </w:r>
      <w:proofErr w:type="spellEnd"/>
      <w:r w:rsidRPr="004E32D1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date</w:t>
      </w:r>
      <w:r w:rsidRPr="004E32D1">
        <w:rPr>
          <w:shd w:val="clear" w:color="auto" w:fill="FFFFFF"/>
        </w:rPr>
        <w:t>(</w:t>
      </w:r>
      <w:proofErr w:type="gramEnd"/>
      <w:r w:rsidRPr="004E32D1">
        <w:rPr>
          <w:shd w:val="clear" w:color="auto" w:fill="FFFFFF"/>
        </w:rPr>
        <w:t>255)</w:t>
      </w:r>
    </w:p>
    <w:p w14:paraId="57AC39D7" w14:textId="23C1C164" w:rsidR="0078575B" w:rsidRPr="004E32D1" w:rsidRDefault="0078575B" w:rsidP="004E32D1">
      <w:pPr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Pr="0078575B">
        <w:t>PRIMARY KEY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74098F">
        <w:rPr>
          <w:rFonts w:ascii="Consolas" w:hAnsi="Consolas"/>
          <w:color w:val="000000"/>
          <w:shd w:val="clear" w:color="auto" w:fill="FFFFFF"/>
        </w:rPr>
        <w:t>Order</w:t>
      </w:r>
      <w:bookmarkStart w:id="0" w:name="_GoBack"/>
      <w:bookmarkEnd w:id="0"/>
      <w:r>
        <w:rPr>
          <w:rFonts w:ascii="Consolas" w:hAnsi="Consolas"/>
          <w:color w:val="000000"/>
          <w:shd w:val="clear" w:color="auto" w:fill="FFFFFF"/>
        </w:rPr>
        <w:t>ID)</w:t>
      </w:r>
    </w:p>
    <w:p w14:paraId="3F105AB5" w14:textId="342CF9E0" w:rsidR="004418C5" w:rsidRPr="004418C5" w:rsidRDefault="004E32D1" w:rsidP="004E32D1">
      <w:pPr>
        <w:rPr>
          <w:color w:val="000000"/>
          <w:shd w:val="clear" w:color="auto" w:fill="FFFFFF"/>
        </w:rPr>
      </w:pPr>
      <w:r w:rsidRPr="004E32D1">
        <w:rPr>
          <w:shd w:val="clear" w:color="auto" w:fill="FFFFFF"/>
        </w:rPr>
        <w:t>);</w:t>
      </w:r>
    </w:p>
    <w:sectPr w:rsidR="004418C5" w:rsidRPr="0044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BD"/>
    <w:rsid w:val="001F63DD"/>
    <w:rsid w:val="003259C7"/>
    <w:rsid w:val="004418C5"/>
    <w:rsid w:val="004E32D1"/>
    <w:rsid w:val="0074098F"/>
    <w:rsid w:val="0078575B"/>
    <w:rsid w:val="00861213"/>
    <w:rsid w:val="00903B96"/>
    <w:rsid w:val="009155C4"/>
    <w:rsid w:val="009D1FBD"/>
    <w:rsid w:val="00A65A0B"/>
    <w:rsid w:val="00B76F59"/>
    <w:rsid w:val="00D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1E6"/>
  <w15:chartTrackingRefBased/>
  <w15:docId w15:val="{54544F3E-4EBC-4368-8EB4-5CD33EC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1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Larwill</dc:creator>
  <cp:keywords/>
  <dc:description/>
  <cp:lastModifiedBy>Brodie Larwill</cp:lastModifiedBy>
  <cp:revision>4</cp:revision>
  <dcterms:created xsi:type="dcterms:W3CDTF">2018-09-20T13:33:00Z</dcterms:created>
  <dcterms:modified xsi:type="dcterms:W3CDTF">2018-09-20T14:40:00Z</dcterms:modified>
</cp:coreProperties>
</file>