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940063" w14:textId="53766D4E" w:rsidR="005E1F7B" w:rsidRDefault="00891357" w:rsidP="00891357">
      <w:pPr>
        <w:jc w:val="center"/>
      </w:pPr>
      <w:r>
        <w:t>Module 1.3 Assignment</w:t>
      </w:r>
    </w:p>
    <w:p w14:paraId="2031E05B" w14:textId="77777777" w:rsidR="00891357" w:rsidRDefault="00891357" w:rsidP="00891357">
      <w:pPr>
        <w:jc w:val="center"/>
      </w:pPr>
    </w:p>
    <w:p w14:paraId="1B40BAEB" w14:textId="7428719C" w:rsidR="00891357" w:rsidRDefault="00891357" w:rsidP="00891357">
      <w:pPr>
        <w:jc w:val="center"/>
      </w:pPr>
      <w:r>
        <w:fldChar w:fldCharType="begin"/>
      </w:r>
      <w:r>
        <w:instrText xml:space="preserve"> INCLUDEPICTURE "/Users/joshua/Library/Group Containers/UBF8T346G9.ms/WebArchiveCopyPasteTempFiles/com.microsoft.Word/13e69f2b-cd7a-481d-aa70-9d4ce8d68784"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A0EAE6" wp14:editId="39FA1D1A">
            <wp:extent cx="4161576" cy="6238754"/>
            <wp:effectExtent l="0" t="0" r="4445" b="0"/>
            <wp:docPr id="312614779" name="Picture 1" descr="Generated 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170" cy="625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8913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2B1360" w14:textId="77777777" w:rsidR="00D83591" w:rsidRDefault="00D83591" w:rsidP="00891357">
      <w:pPr>
        <w:spacing w:after="0" w:line="240" w:lineRule="auto"/>
      </w:pPr>
      <w:r>
        <w:separator/>
      </w:r>
    </w:p>
  </w:endnote>
  <w:endnote w:type="continuationSeparator" w:id="0">
    <w:p w14:paraId="26417283" w14:textId="77777777" w:rsidR="00D83591" w:rsidRDefault="00D83591" w:rsidP="00891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481C74" w14:textId="77777777" w:rsidR="00D83591" w:rsidRDefault="00D83591" w:rsidP="00891357">
      <w:pPr>
        <w:spacing w:after="0" w:line="240" w:lineRule="auto"/>
      </w:pPr>
      <w:r>
        <w:separator/>
      </w:r>
    </w:p>
  </w:footnote>
  <w:footnote w:type="continuationSeparator" w:id="0">
    <w:p w14:paraId="41E3C93F" w14:textId="77777777" w:rsidR="00D83591" w:rsidRDefault="00D83591" w:rsidP="00891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CD129A" w14:textId="13E68D95" w:rsidR="00891357" w:rsidRPr="00E91769" w:rsidRDefault="00891357" w:rsidP="00891357">
    <w:pPr>
      <w:pStyle w:val="Header"/>
      <w:jc w:val="right"/>
    </w:pPr>
    <w:r w:rsidRPr="00E91769">
      <w:t>Joshua Xiong</w:t>
    </w:r>
  </w:p>
  <w:p w14:paraId="1A4F6D72" w14:textId="77777777" w:rsidR="00891357" w:rsidRPr="0098673C" w:rsidRDefault="00891357" w:rsidP="00891357">
    <w:pPr>
      <w:spacing w:after="0" w:line="240" w:lineRule="auto"/>
      <w:jc w:val="right"/>
      <w:outlineLvl w:val="0"/>
      <w:rPr>
        <w:rFonts w:eastAsia="Times New Roman" w:cs="Open Sans"/>
        <w:kern w:val="36"/>
        <w14:ligatures w14:val="none"/>
      </w:rPr>
    </w:pPr>
    <w:r w:rsidRPr="0098673C">
      <w:rPr>
        <w:rFonts w:eastAsia="Times New Roman" w:cs="Open Sans"/>
        <w:kern w:val="36"/>
        <w14:ligatures w14:val="none"/>
      </w:rPr>
      <w:t>CSD325-309A Advanced Python (2271-DD)</w:t>
    </w:r>
  </w:p>
  <w:p w14:paraId="74267D89" w14:textId="77777777" w:rsidR="00891357" w:rsidRPr="00E91769" w:rsidRDefault="00891357" w:rsidP="00891357">
    <w:pPr>
      <w:pStyle w:val="Header"/>
      <w:jc w:val="right"/>
    </w:pPr>
    <w:r>
      <w:rPr>
        <w:rFonts w:eastAsia="Open Sans" w:cs="Open Sans"/>
      </w:rPr>
      <w:t>October 24</w:t>
    </w:r>
    <w:r w:rsidRPr="00E91769">
      <w:rPr>
        <w:rFonts w:eastAsia="Open Sans" w:cs="Open Sans"/>
        <w:vertAlign w:val="superscript"/>
      </w:rPr>
      <w:t>th</w:t>
    </w:r>
    <w:r w:rsidRPr="00E91769">
      <w:rPr>
        <w:rFonts w:eastAsia="Open Sans" w:cs="Open Sans"/>
      </w:rPr>
      <w:t>, 2026</w:t>
    </w:r>
  </w:p>
  <w:p w14:paraId="234F0C20" w14:textId="0C6B8554" w:rsidR="00891357" w:rsidRDefault="00891357">
    <w:pPr>
      <w:pStyle w:val="Header"/>
    </w:pPr>
  </w:p>
  <w:p w14:paraId="0C19F23D" w14:textId="77777777" w:rsidR="00891357" w:rsidRDefault="0089135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57"/>
    <w:rsid w:val="00216DAC"/>
    <w:rsid w:val="002E421B"/>
    <w:rsid w:val="005E1F7B"/>
    <w:rsid w:val="00604EF3"/>
    <w:rsid w:val="00891357"/>
    <w:rsid w:val="009E5E1C"/>
    <w:rsid w:val="00D2507D"/>
    <w:rsid w:val="00D8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E898A"/>
  <w15:chartTrackingRefBased/>
  <w15:docId w15:val="{1D8B11CF-6427-6047-A4D0-9B5D18A4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1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357"/>
  </w:style>
  <w:style w:type="paragraph" w:styleId="Footer">
    <w:name w:val="footer"/>
    <w:basedOn w:val="Normal"/>
    <w:link w:val="FooterChar"/>
    <w:uiPriority w:val="99"/>
    <w:unhideWhenUsed/>
    <w:rsid w:val="00891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xiong</dc:creator>
  <cp:keywords/>
  <dc:description/>
  <cp:lastModifiedBy>joshua xiong</cp:lastModifiedBy>
  <cp:revision>1</cp:revision>
  <dcterms:created xsi:type="dcterms:W3CDTF">2026-10-24T16:28:00Z</dcterms:created>
  <dcterms:modified xsi:type="dcterms:W3CDTF">2026-10-24T16:34:00Z</dcterms:modified>
</cp:coreProperties>
</file>