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F19F" w14:textId="0DE9CDED" w:rsidR="00C14D0A" w:rsidRDefault="00C14D0A" w:rsidP="00C14D0A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Problem</w:t>
      </w:r>
    </w:p>
    <w:p w14:paraId="37DC7E06" w14:textId="10D1FDF2" w:rsidR="00E225DF" w:rsidRPr="00E225DF" w:rsidRDefault="00E225DF" w:rsidP="00E225DF">
      <w:pPr>
        <w:shd w:val="clear" w:color="auto" w:fill="FFFFFF"/>
        <w:textAlignment w:val="baseline"/>
        <w:outlineLvl w:val="2"/>
        <w:rPr>
          <w:rFonts w:ascii="var(--font-family-text)" w:eastAsia="Times New Roman" w:hAnsi="var(--font-family-text)" w:cs="Arial"/>
          <w:b/>
          <w:bCs/>
          <w:color w:val="0E141E"/>
          <w:sz w:val="27"/>
          <w:szCs w:val="27"/>
        </w:rPr>
      </w:pPr>
      <w:hyperlink r:id="rId4" w:anchor="collections.namedtuple" w:history="1">
        <w:proofErr w:type="spellStart"/>
        <w:proofErr w:type="gramStart"/>
        <w:r w:rsidRPr="00E225DF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</w:rPr>
          <w:t>collections.namedtuple</w:t>
        </w:r>
        <w:proofErr w:type="spellEnd"/>
        <w:proofErr w:type="gramEnd"/>
        <w:r w:rsidRPr="00E225DF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</w:rPr>
          <w:t>()</w:t>
        </w:r>
      </w:hyperlink>
    </w:p>
    <w:p w14:paraId="20DB7217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Basically, </w:t>
      </w:r>
      <w:proofErr w:type="spellStart"/>
      <w:r w:rsidRPr="00E225D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namedtuples</w:t>
      </w:r>
      <w:proofErr w:type="spellEnd"/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easy to create, lightweight object types.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They turn tuples into convenient containers for simple tasks.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With </w:t>
      </w:r>
      <w:proofErr w:type="spellStart"/>
      <w:r w:rsidRPr="00E225D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namedtuples</w:t>
      </w:r>
      <w:proofErr w:type="spellEnd"/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you don’t have to use integer indices for accessing members of a tuple.</w:t>
      </w:r>
    </w:p>
    <w:p w14:paraId="1DB4A1E4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14:paraId="35B370E2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Code 01</w:t>
      </w:r>
    </w:p>
    <w:p w14:paraId="3FFE6BC3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from collections import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namedtuple</w:t>
      </w:r>
      <w:proofErr w:type="spellEnd"/>
    </w:p>
    <w:p w14:paraId="1E78F3A1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Point =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namedtuple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('Point','</w:t>
      </w:r>
      <w:proofErr w:type="spellStart"/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x,y</w:t>
      </w:r>
      <w:proofErr w:type="spellEnd"/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')</w:t>
      </w:r>
    </w:p>
    <w:p w14:paraId="21272E86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pt1 = </w:t>
      </w:r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Point(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1,2)</w:t>
      </w:r>
    </w:p>
    <w:p w14:paraId="773085A5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pt2 = </w:t>
      </w:r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Point(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3,4)</w:t>
      </w:r>
    </w:p>
    <w:p w14:paraId="1B840946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dot_product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 pt1.x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 pt2.x ) +( pt1.y * pt2.y )</w:t>
      </w:r>
    </w:p>
    <w:p w14:paraId="33647F7F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dot_product</w:t>
      </w:r>
      <w:proofErr w:type="spellEnd"/>
    </w:p>
    <w:p w14:paraId="317C0667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11</w:t>
      </w:r>
    </w:p>
    <w:p w14:paraId="7E0E5A08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Code 02</w:t>
      </w:r>
    </w:p>
    <w:p w14:paraId="07A0E317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from collections import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namedtuple</w:t>
      </w:r>
      <w:proofErr w:type="spellEnd"/>
    </w:p>
    <w:p w14:paraId="42349856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Car = </w:t>
      </w:r>
      <w:proofErr w:type="spellStart"/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namedtuple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Car','Price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Mileage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Colour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Class')</w:t>
      </w:r>
    </w:p>
    <w:p w14:paraId="76C4F0CF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xyz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Car(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Price = 100000, Mileage = 30,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Colour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'Cyan', Class = 'Y')</w:t>
      </w:r>
    </w:p>
    <w:p w14:paraId="7C571FAB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xyz</w:t>
      </w:r>
      <w:proofErr w:type="spellEnd"/>
    </w:p>
    <w:p w14:paraId="3566E7AC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Car(</w:t>
      </w:r>
      <w:proofErr w:type="gram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Price=100000, Mileage=30,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Colour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='Cyan', Class='Y')</w:t>
      </w:r>
    </w:p>
    <w:p w14:paraId="47D27166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spellStart"/>
      <w:proofErr w:type="gram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xyz.Class</w:t>
      </w:r>
      <w:proofErr w:type="spellEnd"/>
      <w:proofErr w:type="gramEnd"/>
    </w:p>
    <w:p w14:paraId="6F552D92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</w:t>
      </w:r>
    </w:p>
    <w:p w14:paraId="31C219E0" w14:textId="77777777" w:rsidR="00E225DF" w:rsidRPr="00E225DF" w:rsidRDefault="0049687F" w:rsidP="00E225DF">
      <w:pPr>
        <w:shd w:val="clear" w:color="auto" w:fill="FFFFFF"/>
        <w:spacing w:before="75" w:after="75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noProof/>
          <w:color w:val="0E141E"/>
        </w:rPr>
        <w:pict w14:anchorId="26ECB1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676623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5FC63CA8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Dr. John Wesley has a spreadsheet containing a list of student's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IDs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marks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class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name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311E141" w14:textId="77777777" w:rsidR="00E225DF" w:rsidRDefault="00E225DF" w:rsidP="00E225DF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Your task is to help Dr. Wesley calculate the average marks of the students.</w:t>
      </w:r>
    </w:p>
    <w:p w14:paraId="6FFB6DDA" w14:textId="77777777" w:rsidR="00E225DF" w:rsidRPr="00E225DF" w:rsidRDefault="00E225DF" w:rsidP="00E225DF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Average = sum of all marks / total students</w:t>
      </w:r>
    </w:p>
    <w:p w14:paraId="1BB22BF9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Note: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br/>
        <w:t>1. Columns can be in any order. IDs, marks, class and name can be written in any order in the spreadsheet.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br/>
        <w:t>2. Column names are </w:t>
      </w:r>
      <w:r w:rsidRPr="00E225DF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shd w:val="clear" w:color="auto" w:fill="F8F8F8"/>
        </w:rPr>
        <w:t>ID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, </w:t>
      </w:r>
      <w:r w:rsidRPr="00E225DF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shd w:val="clear" w:color="auto" w:fill="F8F8F8"/>
        </w:rPr>
        <w:t>MARKS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, </w:t>
      </w:r>
      <w:r w:rsidRPr="00E225DF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shd w:val="clear" w:color="auto" w:fill="F8F8F8"/>
        </w:rPr>
        <w:t>CLASS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 and </w:t>
      </w:r>
      <w:r w:rsidRPr="00E225DF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shd w:val="clear" w:color="auto" w:fill="F8F8F8"/>
        </w:rPr>
        <w:t>NAME</w:t>
      </w: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  <w:vertAlign w:val="subscript"/>
        </w:rPr>
        <w:t>. (The spelling and case type of these names won't change.)</w:t>
      </w:r>
    </w:p>
    <w:p w14:paraId="1D4DB8F7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9BD9679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first line contains an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total number of students.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the names of the columns in any order.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marks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IDs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name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class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under their respective column names.</w:t>
      </w:r>
    </w:p>
    <w:p w14:paraId="09428963" w14:textId="77777777" w:rsidR="00E225DF" w:rsidRDefault="00E225DF" w:rsidP="00E225DF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589D3DE1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 &lt; N &lt;= 100</w:t>
      </w:r>
    </w:p>
    <w:p w14:paraId="235BD34E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14C626C3" w14:textId="77777777" w:rsidR="00E225DF" w:rsidRPr="00E225DF" w:rsidRDefault="00E225DF" w:rsidP="00E225DF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average marks of the list corrected to 2 decimal places.</w:t>
      </w:r>
    </w:p>
    <w:p w14:paraId="10C9CF00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916E368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TESTCASE 01</w:t>
      </w:r>
    </w:p>
    <w:p w14:paraId="6E1ECD4B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2EB69F26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ID         MARKS      NAME       CLASS     </w:t>
      </w:r>
    </w:p>
    <w:p w14:paraId="2F0433AC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1          97         Raymond    7         </w:t>
      </w:r>
    </w:p>
    <w:p w14:paraId="4F3F102C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2          50         Steven     4         </w:t>
      </w:r>
    </w:p>
    <w:p w14:paraId="415C34C9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3          91         Adrian     9         </w:t>
      </w:r>
    </w:p>
    <w:p w14:paraId="0961E3D5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4          72         Stewart    5         </w:t>
      </w:r>
    </w:p>
    <w:p w14:paraId="0B6E0992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5          80         Peter      6   </w:t>
      </w:r>
    </w:p>
    <w:p w14:paraId="1771D971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TESTCASE 02</w:t>
      </w:r>
    </w:p>
    <w:p w14:paraId="05AF8EC2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14:paraId="3B045FA0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MARKS      CLASS      NAME       ID        </w:t>
      </w:r>
    </w:p>
    <w:p w14:paraId="31D54AFA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92         2          </w:t>
      </w:r>
      <w:proofErr w:type="spellStart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Calum</w:t>
      </w:r>
      <w:proofErr w:type="spellEnd"/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1         </w:t>
      </w:r>
    </w:p>
    <w:p w14:paraId="5EAA2818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82         5          Scott      2         </w:t>
      </w:r>
    </w:p>
    <w:p w14:paraId="40D1014D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94         2          Jason      3         </w:t>
      </w:r>
    </w:p>
    <w:p w14:paraId="2D2BC5FC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55         8          Glenn      4         </w:t>
      </w:r>
    </w:p>
    <w:p w14:paraId="03571451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82         2          Fergus     5</w:t>
      </w:r>
    </w:p>
    <w:p w14:paraId="3EB30AA4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5AC1DA7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TESTCASE 01</w:t>
      </w:r>
    </w:p>
    <w:p w14:paraId="66FA74F8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78.00</w:t>
      </w:r>
    </w:p>
    <w:p w14:paraId="31663E1D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TESTCASE 02</w:t>
      </w:r>
    </w:p>
    <w:p w14:paraId="3A69A737" w14:textId="77777777" w:rsidR="00E225DF" w:rsidRPr="00E225DF" w:rsidRDefault="00E225DF" w:rsidP="00E22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81.00</w:t>
      </w:r>
    </w:p>
    <w:p w14:paraId="0240CA2B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0A98774A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TESTCASE 01</w:t>
      </w:r>
    </w:p>
    <w:p w14:paraId="1625170C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Average =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(97 + 50 + 91 + 72 + 80) / 5</w:t>
      </w:r>
    </w:p>
    <w:p w14:paraId="27F1E491" w14:textId="77777777" w:rsidR="00E225DF" w:rsidRPr="00E225DF" w:rsidRDefault="00E225DF" w:rsidP="00E225DF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225D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 you solve this challenge in </w:t>
      </w:r>
      <w:r w:rsidRPr="00E225DF">
        <w:rPr>
          <w:rFonts w:ascii="var(--font-family-input)" w:eastAsia="Times New Roman" w:hAnsi="var(--font-family-input)" w:cs="Courier New"/>
          <w:i/>
          <w:iCs/>
          <w:color w:val="0E141E"/>
          <w:sz w:val="21"/>
          <w:szCs w:val="21"/>
          <w:bdr w:val="none" w:sz="0" w:space="0" w:color="auto" w:frame="1"/>
          <w:shd w:val="clear" w:color="auto" w:fill="F8F8F8"/>
        </w:rPr>
        <w:t>4 lines of code or less</w:t>
      </w:r>
      <w:r w:rsidRPr="00E225D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?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E225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: There is </w:t>
      </w:r>
      <w:r w:rsidRPr="00E225D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 penalty</w:t>
      </w:r>
      <w:r w:rsidRPr="00E225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for solutions that are correct but have more than 4 lines.</w:t>
      </w:r>
    </w:p>
    <w:p w14:paraId="05DA68A2" w14:textId="7B369EF7" w:rsidR="00487568" w:rsidRDefault="00C14D0A" w:rsidP="00C14D0A">
      <w:pPr>
        <w:pStyle w:val="Heading2"/>
      </w:pPr>
      <w:r>
        <w:lastRenderedPageBreak/>
        <w:t>Solution</w:t>
      </w:r>
    </w:p>
    <w:p w14:paraId="099A4358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7E164169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C14D0A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namedtuple</w:t>
      </w:r>
      <w:proofErr w:type="spellEnd"/>
    </w:p>
    <w:p w14:paraId="36D84D0F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311124A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C14D0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C14D0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60F7728E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fields = </w:t>
      </w:r>
      <w:r w:rsidRPr="00C14D0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0FF28AFB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6CA670B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total = </w:t>
      </w:r>
      <w:r w:rsidRPr="00C14D0A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14:paraId="7DE0031C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5E43B84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C14D0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C14D0A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C14D0A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C14D0A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C14D0A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6FCBF19F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    students = </w:t>
      </w:r>
      <w:proofErr w:type="spell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namedtuple</w:t>
      </w:r>
      <w:proofErr w:type="spellEnd"/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C14D0A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spellStart"/>
      <w:r w:rsidRPr="00C14D0A">
        <w:rPr>
          <w:rFonts w:ascii="Menlo" w:eastAsia="Times New Roman" w:hAnsi="Menlo" w:cs="Menlo"/>
          <w:color w:val="A31515"/>
          <w:sz w:val="23"/>
          <w:szCs w:val="23"/>
        </w:rPr>
        <w:t>student</w:t>
      </w:r>
      <w:proofErr w:type="gramStart"/>
      <w:r w:rsidRPr="00C14D0A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,fields</w:t>
      </w:r>
      <w:proofErr w:type="spellEnd"/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E014337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    field1, field2, field</w:t>
      </w:r>
      <w:proofErr w:type="gram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3,field</w:t>
      </w:r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4 = </w:t>
      </w:r>
      <w:r w:rsidRPr="00C14D0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117C88E6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    student = students(field</w:t>
      </w:r>
      <w:proofErr w:type="gram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1,field</w:t>
      </w:r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2,field3,field4)</w:t>
      </w:r>
    </w:p>
    <w:p w14:paraId="719C9307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00"/>
          <w:sz w:val="23"/>
          <w:szCs w:val="23"/>
        </w:rPr>
        <w:t>    total += </w:t>
      </w:r>
      <w:proofErr w:type="spellStart"/>
      <w:r w:rsidRPr="00C14D0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14D0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C14D0A">
        <w:rPr>
          <w:rFonts w:ascii="Menlo" w:eastAsia="Times New Roman" w:hAnsi="Menlo" w:cs="Menlo"/>
          <w:color w:val="000000"/>
          <w:sz w:val="23"/>
          <w:szCs w:val="23"/>
        </w:rPr>
        <w:t>student.MARKS</w:t>
      </w:r>
      <w:proofErr w:type="spellEnd"/>
      <w:proofErr w:type="gramEnd"/>
      <w:r w:rsidRPr="00C14D0A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EC16B95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14D0A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C14D0A">
        <w:rPr>
          <w:rFonts w:ascii="Menlo" w:eastAsia="Times New Roman" w:hAnsi="Menlo" w:cs="Menlo"/>
          <w:color w:val="000000"/>
          <w:sz w:val="23"/>
          <w:szCs w:val="23"/>
        </w:rPr>
        <w:t>(total/N)</w:t>
      </w:r>
    </w:p>
    <w:p w14:paraId="7D48E64D" w14:textId="77777777" w:rsidR="00C14D0A" w:rsidRPr="00C14D0A" w:rsidRDefault="00C14D0A" w:rsidP="00C14D0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97D62BD" w14:textId="77777777" w:rsidR="00C14D0A" w:rsidRPr="00C14D0A" w:rsidRDefault="00C14D0A" w:rsidP="00C14D0A">
      <w:bookmarkStart w:id="0" w:name="_GoBack"/>
      <w:bookmarkEnd w:id="0"/>
    </w:p>
    <w:sectPr w:rsidR="00C14D0A" w:rsidRPr="00C14D0A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A"/>
    <w:rsid w:val="000A63E9"/>
    <w:rsid w:val="003E0B8D"/>
    <w:rsid w:val="0049687F"/>
    <w:rsid w:val="00A722A4"/>
    <w:rsid w:val="00C14D0A"/>
    <w:rsid w:val="00E225DF"/>
    <w:rsid w:val="00E2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17C"/>
  <w15:chartTrackingRefBased/>
  <w15:docId w15:val="{8620B81A-55B1-514B-A488-B3198A0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25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5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25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2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225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5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5D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4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2336</Characters>
  <Application>Microsoft Office Word</Application>
  <DocSecurity>0</DocSecurity>
  <Lines>41</Lines>
  <Paragraphs>22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2021-03-24T00:31:00Z</dcterms:created>
  <dcterms:modified xsi:type="dcterms:W3CDTF">2021-03-24T01:09:00Z</dcterms:modified>
</cp:coreProperties>
</file>