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F9A7D" w14:textId="11BADB4A" w:rsidR="00487568" w:rsidRDefault="00E014E4" w:rsidP="00E014E4">
      <w:pPr>
        <w:pStyle w:val="Heading2"/>
      </w:pPr>
      <w:r>
        <w:t>Problem</w:t>
      </w:r>
    </w:p>
    <w:p w14:paraId="487B68F2" w14:textId="54AA6BAB" w:rsidR="00E014E4" w:rsidRDefault="00FB045A" w:rsidP="00E014E4">
      <w:bookmarkStart w:id="0" w:name="_GoBack"/>
      <w:r>
        <w:rPr>
          <w:noProof/>
        </w:rPr>
        <w:drawing>
          <wp:inline distT="0" distB="0" distL="0" distR="0" wp14:anchorId="28F1603B" wp14:editId="26576741">
            <wp:extent cx="5815330" cy="689250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-lists-English.pdf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48"/>
                    <a:stretch/>
                  </pic:blipFill>
                  <pic:spPr bwMode="auto">
                    <a:xfrm>
                      <a:off x="0" y="0"/>
                      <a:ext cx="5815330" cy="6892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109392D" w14:textId="6D05A36E" w:rsidR="00E014E4" w:rsidRDefault="00E014E4" w:rsidP="00E014E4">
      <w:pPr>
        <w:pStyle w:val="Heading2"/>
      </w:pPr>
      <w:r>
        <w:t>Solution</w:t>
      </w:r>
    </w:p>
    <w:p w14:paraId="100FB72B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45F2B095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raw_</w:t>
      </w:r>
      <w:proofErr w:type="gram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input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014E4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0A6D144E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15B0B574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L = []</w:t>
      </w:r>
    </w:p>
    <w:p w14:paraId="372DD0B3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lastRenderedPageBreak/>
        <w:t>i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</w:t>
      </w:r>
      <w:r w:rsidRPr="00E014E4">
        <w:rPr>
          <w:rFonts w:ascii="Menlo" w:eastAsia="Times New Roman" w:hAnsi="Menlo" w:cs="Menlo"/>
          <w:color w:val="09885A"/>
          <w:sz w:val="23"/>
          <w:szCs w:val="23"/>
        </w:rPr>
        <w:t>0</w:t>
      </w:r>
    </w:p>
    <w:p w14:paraId="73AC2749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FF"/>
          <w:sz w:val="23"/>
          <w:szCs w:val="23"/>
        </w:rPr>
        <w:t>try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E6C0791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</w:t>
      </w:r>
      <w:proofErr w:type="gram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while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E014E4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&lt; N):</w:t>
      </w:r>
    </w:p>
    <w:p w14:paraId="016B1CD2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entry =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raw_input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).split</w:t>
      </w:r>
      <w:proofErr w:type="gramEnd"/>
      <w:r w:rsidRPr="00E014E4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053D6149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entry[</w:t>
      </w:r>
      <w:proofErr w:type="gramEnd"/>
      <w:r w:rsidRPr="00E014E4">
        <w:rPr>
          <w:rFonts w:ascii="Menlo" w:eastAsia="Times New Roman" w:hAnsi="Menlo" w:cs="Menlo"/>
          <w:color w:val="09885A"/>
          <w:sz w:val="23"/>
          <w:szCs w:val="23"/>
        </w:rPr>
        <w:t>0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]</w:t>
      </w:r>
    </w:p>
    <w:p w14:paraId="1EC9DB74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+=</w:t>
      </w:r>
      <w:r w:rsidRPr="00E014E4">
        <w:rPr>
          <w:rFonts w:ascii="Menlo" w:eastAsia="Times New Roman" w:hAnsi="Menlo" w:cs="Menlo"/>
          <w:color w:val="09885A"/>
          <w:sz w:val="23"/>
          <w:szCs w:val="23"/>
        </w:rPr>
        <w:t>1</w:t>
      </w:r>
    </w:p>
    <w:p w14:paraId="40F4BD60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0811EA53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E014E4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"pop"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257373D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L.pop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014E4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56EEE4C4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"append"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5CB2997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L.append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entry[</w:t>
      </w:r>
      <w:proofErr w:type="gramEnd"/>
      <w:r w:rsidRPr="00E014E4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7E075F64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"extend"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7BE381DA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extend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014E4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61F97238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"insert"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99FA915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L.insert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entry[</w:t>
      </w:r>
      <w:proofErr w:type="gramEnd"/>
      <w:r w:rsidRPr="00E014E4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]),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(entry[</w:t>
      </w:r>
      <w:r w:rsidRPr="00E014E4">
        <w:rPr>
          <w:rFonts w:ascii="Menlo" w:eastAsia="Times New Roman" w:hAnsi="Menlo" w:cs="Menlo"/>
          <w:color w:val="09885A"/>
          <w:sz w:val="23"/>
          <w:szCs w:val="23"/>
        </w:rPr>
        <w:t>2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]))      </w:t>
      </w:r>
    </w:p>
    <w:p w14:paraId="3D266332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"remove"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4B84378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L.remove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entry[</w:t>
      </w:r>
      <w:proofErr w:type="gramEnd"/>
      <w:r w:rsidRPr="00E014E4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]))        </w:t>
      </w:r>
    </w:p>
    <w:p w14:paraId="2C00FEF4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"index"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3D419E7F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L.index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entry[</w:t>
      </w:r>
      <w:proofErr w:type="gramEnd"/>
      <w:r w:rsidRPr="00E014E4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]))        </w:t>
      </w:r>
    </w:p>
    <w:p w14:paraId="196A4F65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"count"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1E74A6B1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L.count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entry[</w:t>
      </w:r>
      <w:proofErr w:type="gramEnd"/>
      <w:r w:rsidRPr="00E014E4">
        <w:rPr>
          <w:rFonts w:ascii="Menlo" w:eastAsia="Times New Roman" w:hAnsi="Menlo" w:cs="Menlo"/>
          <w:color w:val="09885A"/>
          <w:sz w:val="23"/>
          <w:szCs w:val="23"/>
        </w:rPr>
        <w:t>1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]))</w:t>
      </w:r>
    </w:p>
    <w:p w14:paraId="7C2B9556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"sort"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2F0CF78F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sort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014E4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F81F168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"reverse"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5716EF0F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L.</w:t>
      </w:r>
      <w:proofErr w:type="gram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reverse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E014E4">
        <w:rPr>
          <w:rFonts w:ascii="Menlo" w:eastAsia="Times New Roman" w:hAnsi="Menlo" w:cs="Menlo"/>
          <w:color w:val="000000"/>
          <w:sz w:val="23"/>
          <w:szCs w:val="23"/>
        </w:rPr>
        <w:t>)  </w:t>
      </w:r>
    </w:p>
    <w:p w14:paraId="25DDE8D8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E014E4">
        <w:rPr>
          <w:rFonts w:ascii="Menlo" w:eastAsia="Times New Roman" w:hAnsi="Menlo" w:cs="Menlo"/>
          <w:color w:val="0000FF"/>
          <w:sz w:val="23"/>
          <w:szCs w:val="23"/>
        </w:rPr>
        <w:t>elif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rc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 == </w:t>
      </w:r>
      <w:r w:rsidRPr="00E014E4">
        <w:rPr>
          <w:rFonts w:ascii="Menlo" w:eastAsia="Times New Roman" w:hAnsi="Menlo" w:cs="Menlo"/>
          <w:color w:val="A31515"/>
          <w:sz w:val="23"/>
          <w:szCs w:val="23"/>
        </w:rPr>
        <w:t>"print"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4D3A6A81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E014E4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 L</w:t>
      </w:r>
    </w:p>
    <w:p w14:paraId="5514AE01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E014E4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E014E4">
        <w:rPr>
          <w:rFonts w:ascii="Menlo" w:eastAsia="Times New Roman" w:hAnsi="Menlo" w:cs="Menlo"/>
          <w:color w:val="000000"/>
          <w:sz w:val="23"/>
          <w:szCs w:val="23"/>
        </w:rPr>
        <w:t>-=</w:t>
      </w:r>
      <w:r w:rsidRPr="00E014E4">
        <w:rPr>
          <w:rFonts w:ascii="Menlo" w:eastAsia="Times New Roman" w:hAnsi="Menlo" w:cs="Menlo"/>
          <w:color w:val="09885A"/>
          <w:sz w:val="23"/>
          <w:szCs w:val="23"/>
        </w:rPr>
        <w:t>1</w:t>
      </w:r>
    </w:p>
    <w:p w14:paraId="15643FB9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FF"/>
          <w:sz w:val="23"/>
          <w:szCs w:val="23"/>
        </w:rPr>
        <w:t>except</w:t>
      </w:r>
      <w:r w:rsidRPr="00E014E4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41ED4A23" w14:textId="77777777" w:rsidR="00E014E4" w:rsidRPr="00E014E4" w:rsidRDefault="00E014E4" w:rsidP="00E014E4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E014E4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E014E4">
        <w:rPr>
          <w:rFonts w:ascii="Menlo" w:eastAsia="Times New Roman" w:hAnsi="Menlo" w:cs="Menlo"/>
          <w:color w:val="0000FF"/>
          <w:sz w:val="23"/>
          <w:szCs w:val="23"/>
        </w:rPr>
        <w:t>pass</w:t>
      </w:r>
    </w:p>
    <w:p w14:paraId="362226E0" w14:textId="0B8E348B" w:rsidR="00E014E4" w:rsidRDefault="00E014E4" w:rsidP="00E014E4"/>
    <w:p w14:paraId="69825F15" w14:textId="33F721E9" w:rsidR="00D85110" w:rsidRDefault="00D85110" w:rsidP="00D85110">
      <w:pPr>
        <w:pStyle w:val="Heading2"/>
      </w:pPr>
      <w:r>
        <w:t>Python3</w:t>
      </w:r>
    </w:p>
    <w:p w14:paraId="3CF6E886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if __name__ == '__main__':</w:t>
      </w:r>
    </w:p>
    <w:p w14:paraId="67433039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N =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input(</w:t>
      </w:r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))</w:t>
      </w:r>
    </w:p>
    <w:p w14:paraId="179DE8DB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empty = []</w:t>
      </w:r>
    </w:p>
    <w:p w14:paraId="1FFACD7C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conv = []</w:t>
      </w:r>
    </w:p>
    <w:p w14:paraId="73A9E32A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</w:p>
    <w:p w14:paraId="577CA948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lastRenderedPageBreak/>
        <w:t xml:space="preserve">    for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in range(N):</w:t>
      </w:r>
    </w:p>
    <w:p w14:paraId="64772611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x = input(</w:t>
      </w:r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).split</w:t>
      </w:r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()</w:t>
      </w:r>
    </w:p>
    <w:p w14:paraId="49FC3E21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empty.append</w:t>
      </w:r>
      <w:proofErr w:type="spellEnd"/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(x)</w:t>
      </w:r>
    </w:p>
    <w:p w14:paraId="6CE85DAA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</w:p>
    <w:p w14:paraId="295E2F41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in range(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len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(empty)):</w:t>
      </w:r>
    </w:p>
    <w:p w14:paraId="1D47AB0E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if 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][0] == 'insert':</w:t>
      </w:r>
    </w:p>
    <w:p w14:paraId="6179F4C7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x =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][1])</w:t>
      </w:r>
    </w:p>
    <w:p w14:paraId="1EB05514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y =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][2])</w:t>
      </w:r>
    </w:p>
    <w:p w14:paraId="6DBCB17C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conv.insert</w:t>
      </w:r>
      <w:proofErr w:type="spellEnd"/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x,y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)</w:t>
      </w:r>
    </w:p>
    <w:p w14:paraId="7AF1DE5A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elif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][0] == 'print':</w:t>
      </w:r>
    </w:p>
    <w:p w14:paraId="2BEC09B9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print(conv)</w:t>
      </w:r>
    </w:p>
    <w:p w14:paraId="193DCEC2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elif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][0] == 'remove':</w:t>
      </w:r>
    </w:p>
    <w:p w14:paraId="7331A611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conv.remove</w:t>
      </w:r>
      <w:proofErr w:type="spellEnd"/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][1]))</w:t>
      </w:r>
    </w:p>
    <w:p w14:paraId="52BCBFDA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elif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][0] == 'append':</w:t>
      </w:r>
    </w:p>
    <w:p w14:paraId="2E18FAC5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conv.append</w:t>
      </w:r>
      <w:proofErr w:type="spellEnd"/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int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][1]))</w:t>
      </w:r>
    </w:p>
    <w:p w14:paraId="0F59129D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elif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][0] == 'sort':</w:t>
      </w:r>
    </w:p>
    <w:p w14:paraId="672BC99B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conv.sort</w:t>
      </w:r>
      <w:proofErr w:type="spellEnd"/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()</w:t>
      </w:r>
    </w:p>
    <w:p w14:paraId="15E21E78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elif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][0] == 'pop':</w:t>
      </w:r>
    </w:p>
    <w:p w14:paraId="1EB7AF4C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conv.pop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</w:t>
      </w:r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)</w:t>
      </w:r>
    </w:p>
    <w:p w14:paraId="07CCB7F3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elif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empty[</w:t>
      </w:r>
      <w:proofErr w:type="spell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i</w:t>
      </w:r>
      <w:proofErr w:type="spell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][0] == 'reverse':</w:t>
      </w:r>
    </w:p>
    <w:p w14:paraId="53B9A7BD" w14:textId="77777777" w:rsidR="00D85110" w:rsidRPr="00D85110" w:rsidRDefault="00D85110" w:rsidP="00D8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</w:t>
      </w:r>
      <w:proofErr w:type="spellStart"/>
      <w:proofErr w:type="gramStart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conv.reverse</w:t>
      </w:r>
      <w:proofErr w:type="spellEnd"/>
      <w:proofErr w:type="gramEnd"/>
      <w:r w:rsidRPr="00D85110">
        <w:rPr>
          <w:rFonts w:ascii="Monaco" w:eastAsia="Times New Roman" w:hAnsi="Monaco" w:cs="Courier New"/>
          <w:color w:val="000000" w:themeColor="text1"/>
          <w:sz w:val="21"/>
          <w:szCs w:val="21"/>
        </w:rPr>
        <w:t>()</w:t>
      </w:r>
    </w:p>
    <w:p w14:paraId="2ADCB6C5" w14:textId="77777777" w:rsidR="00D85110" w:rsidRPr="00E014E4" w:rsidRDefault="00D85110" w:rsidP="00E014E4"/>
    <w:sectPr w:rsidR="00D85110" w:rsidRPr="00E014E4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C74DB"/>
    <w:multiLevelType w:val="multilevel"/>
    <w:tmpl w:val="7898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3A4A2A"/>
    <w:multiLevelType w:val="multilevel"/>
    <w:tmpl w:val="F194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D177C"/>
    <w:multiLevelType w:val="multilevel"/>
    <w:tmpl w:val="706EB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E4"/>
    <w:rsid w:val="000A63E9"/>
    <w:rsid w:val="00A722A4"/>
    <w:rsid w:val="00D85110"/>
    <w:rsid w:val="00E014E4"/>
    <w:rsid w:val="00F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B867D"/>
  <w15:chartTrackingRefBased/>
  <w15:docId w15:val="{BDF2DC5B-8B21-F14B-8794-3882AFF5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4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14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014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014E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14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4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4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014E4"/>
    <w:rPr>
      <w:i/>
      <w:iCs/>
    </w:rPr>
  </w:style>
  <w:style w:type="character" w:customStyle="1" w:styleId="err">
    <w:name w:val="err"/>
    <w:basedOn w:val="DefaultParagraphFont"/>
    <w:rsid w:val="00E01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6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5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44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6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946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10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2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7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8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5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4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9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2021-02-13T03:39:00Z</dcterms:created>
  <dcterms:modified xsi:type="dcterms:W3CDTF">2021-12-29T16:43:00Z</dcterms:modified>
</cp:coreProperties>
</file>