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A8BE" w14:textId="77777777" w:rsidR="00487568" w:rsidRDefault="000134BB" w:rsidP="000134BB">
      <w:pPr>
        <w:pStyle w:val="Heading2"/>
      </w:pPr>
      <w:r>
        <w:t>Problem</w:t>
      </w:r>
    </w:p>
    <w:p w14:paraId="07B553D3" w14:textId="77777777" w:rsidR="000134BB" w:rsidRDefault="00E20924">
      <w:r>
        <w:rPr>
          <w:noProof/>
        </w:rPr>
        <w:drawing>
          <wp:inline distT="0" distB="0" distL="0" distR="0" wp14:anchorId="2E13AED3" wp14:editId="4426A4E7">
            <wp:extent cx="4064000" cy="32850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12 at 8.34.3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95" cy="32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6E1D" w14:textId="77777777" w:rsidR="00E20924" w:rsidRDefault="00E20924">
      <w:r>
        <w:rPr>
          <w:noProof/>
        </w:rPr>
        <w:drawing>
          <wp:inline distT="0" distB="0" distL="0" distR="0" wp14:anchorId="1990FA00" wp14:editId="69D3A1CC">
            <wp:extent cx="4073937" cy="364913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2 at 8.35.2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78" cy="365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2BAB" w14:textId="77777777" w:rsidR="00E20924" w:rsidRDefault="00E20924" w:rsidP="00E20924">
      <w:pPr>
        <w:pStyle w:val="Heading2"/>
      </w:pPr>
      <w:r>
        <w:t>Solution</w:t>
      </w:r>
    </w:p>
    <w:p w14:paraId="35D636DC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d={} #1</w:t>
      </w:r>
    </w:p>
    <w:p w14:paraId="7603536F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for _ in range(int(raw_input())): #2</w:t>
      </w:r>
    </w:p>
    <w:p w14:paraId="78A4CE65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Name=raw_input() #3</w:t>
      </w:r>
    </w:p>
    <w:p w14:paraId="658EE94F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Grade=float(raw_input()) #4</w:t>
      </w:r>
    </w:p>
    <w:p w14:paraId="369955D7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    d[Name]=Grade #5</w:t>
      </w:r>
    </w:p>
    <w:p w14:paraId="337EE04A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v=d.values()#6</w:t>
      </w:r>
    </w:p>
    <w:p w14:paraId="256F3FCA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second=sorted(list(set(v)))[1] #7</w:t>
      </w:r>
    </w:p>
    <w:p w14:paraId="37EEF81B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second_lowest=[] #8</w:t>
      </w:r>
    </w:p>
    <w:p w14:paraId="65B107D6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for key,value in d.items():  #9</w:t>
      </w:r>
    </w:p>
    <w:p w14:paraId="53868963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if value==second: #10</w:t>
      </w:r>
    </w:p>
    <w:p w14:paraId="6B518356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    second_lowest.append(key) #11</w:t>
      </w:r>
    </w:p>
    <w:p w14:paraId="31287B6B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second_lowest.sort() #12</w:t>
      </w:r>
    </w:p>
    <w:p w14:paraId="79139767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for name in second_lowest: #13</w:t>
      </w:r>
    </w:p>
    <w:p w14:paraId="7FA43AF5" w14:textId="77777777" w:rsidR="00E20924" w:rsidRPr="00E20924" w:rsidRDefault="00E20924" w:rsidP="00E20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E2092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print name #14</w:t>
      </w:r>
    </w:p>
    <w:p w14:paraId="5A76C29C" w14:textId="77777777" w:rsidR="00E20924" w:rsidRPr="00E20924" w:rsidRDefault="00E20924" w:rsidP="00E20924"/>
    <w:p w14:paraId="1914D362" w14:textId="77777777" w:rsidR="00E20924" w:rsidRDefault="00E20924" w:rsidP="00E20924">
      <w:pPr>
        <w:pStyle w:val="Heading2"/>
      </w:pPr>
      <w:r>
        <w:t>Instructions</w:t>
      </w:r>
    </w:p>
    <w:p w14:paraId="4EFE21FB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6" w:history="1">
        <w:r w:rsidR="00E20924">
          <w:rPr>
            <w:rStyle w:val="Hyperlink"/>
            <w:rFonts w:ascii="var(--font-family-text)" w:hAnsi="var(--font-family-text)" w:cs="Arial"/>
            <w:color w:val="075C8E"/>
            <w:sz w:val="21"/>
            <w:szCs w:val="21"/>
            <w:bdr w:val="none" w:sz="0" w:space="0" w:color="auto" w:frame="1"/>
          </w:rPr>
          <w:t>@1</w:t>
        </w:r>
      </w:hyperlink>
      <w:r w:rsidR="00E20924">
        <w:rPr>
          <w:rFonts w:ascii="Arial" w:hAnsi="Arial" w:cs="Arial"/>
          <w:sz w:val="21"/>
          <w:szCs w:val="21"/>
        </w:rPr>
        <w:t>) Empty dictionary.</w:t>
      </w:r>
    </w:p>
    <w:p w14:paraId="066A69B0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7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@2</w:t>
        </w:r>
      </w:hyperlink>
      <w:r w:rsidR="00E20924">
        <w:rPr>
          <w:rFonts w:ascii="Arial" w:hAnsi="Arial" w:cs="Arial"/>
          <w:sz w:val="21"/>
          <w:szCs w:val="21"/>
        </w:rPr>
        <w:t>) Range for number of students.</w:t>
      </w:r>
    </w:p>
    <w:p w14:paraId="3B652DB3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8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@3</w:t>
        </w:r>
      </w:hyperlink>
      <w:r w:rsidR="00E20924">
        <w:rPr>
          <w:rFonts w:ascii="Arial" w:hAnsi="Arial" w:cs="Arial"/>
          <w:sz w:val="21"/>
          <w:szCs w:val="21"/>
        </w:rPr>
        <w:t>) Accepting name of the student.</w:t>
      </w:r>
    </w:p>
    <w:p w14:paraId="3396FEAD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9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@4</w:t>
        </w:r>
      </w:hyperlink>
      <w:r w:rsidR="00E20924">
        <w:rPr>
          <w:rFonts w:ascii="Arial" w:hAnsi="Arial" w:cs="Arial"/>
          <w:sz w:val="21"/>
          <w:szCs w:val="21"/>
        </w:rPr>
        <w:t>) Accepting the grade of the student.</w:t>
      </w:r>
    </w:p>
    <w:p w14:paraId="42B4F3BC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0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@5</w:t>
        </w:r>
      </w:hyperlink>
      <w:r w:rsidR="00E20924">
        <w:rPr>
          <w:rFonts w:ascii="Arial" w:hAnsi="Arial" w:cs="Arial"/>
          <w:sz w:val="21"/>
          <w:szCs w:val="21"/>
        </w:rPr>
        <w:t>) Assigning name as key and grade as value for the dictionary.</w:t>
      </w:r>
    </w:p>
    <w:p w14:paraId="32F758AD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1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@6</w:t>
        </w:r>
      </w:hyperlink>
      <w:r w:rsidR="00E20924">
        <w:rPr>
          <w:rFonts w:ascii="Arial" w:hAnsi="Arial" w:cs="Arial"/>
          <w:sz w:val="21"/>
          <w:szCs w:val="21"/>
        </w:rPr>
        <w:t>) Obtaining the values of dictionary(all grades of students.</w:t>
      </w:r>
    </w:p>
    <w:p w14:paraId="5611B578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2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@7</w:t>
        </w:r>
      </w:hyperlink>
      <w:r w:rsidR="00E20924">
        <w:rPr>
          <w:rFonts w:ascii="Arial" w:hAnsi="Arial" w:cs="Arial"/>
          <w:sz w:val="21"/>
          <w:szCs w:val="21"/>
        </w:rPr>
        <w:t>) Remoing duplicte grades by using set data type , changing it to list, sorting in ascending order and taking the second lowest grade.</w:t>
      </w:r>
    </w:p>
    <w:p w14:paraId="006BA785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3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@8</w:t>
        </w:r>
      </w:hyperlink>
      <w:r w:rsidR="00E20924">
        <w:rPr>
          <w:rFonts w:ascii="Arial" w:hAnsi="Arial" w:cs="Arial"/>
          <w:sz w:val="21"/>
          <w:szCs w:val="21"/>
        </w:rPr>
        <w:t>) Declaring an empty list for storing the name of the students who got the second lowest grade.</w:t>
      </w:r>
    </w:p>
    <w:p w14:paraId="3D065483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4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@9</w:t>
        </w:r>
      </w:hyperlink>
      <w:r w:rsidR="00E20924">
        <w:rPr>
          <w:rFonts w:ascii="Arial" w:hAnsi="Arial" w:cs="Arial"/>
          <w:sz w:val="21"/>
          <w:szCs w:val="21"/>
        </w:rPr>
        <w:t>) Going through the name and grade of each students by using items() method of dictionary.</w:t>
      </w:r>
    </w:p>
    <w:p w14:paraId="36E4EC19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5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@10</w:t>
        </w:r>
      </w:hyperlink>
      <w:r w:rsidR="00E20924">
        <w:rPr>
          <w:rFonts w:ascii="Arial" w:hAnsi="Arial" w:cs="Arial"/>
          <w:sz w:val="21"/>
          <w:szCs w:val="21"/>
        </w:rPr>
        <w:t>) Checking whether the grade is equal to the second lowest grade.</w:t>
      </w:r>
    </w:p>
    <w:p w14:paraId="07425D77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6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@11</w:t>
        </w:r>
      </w:hyperlink>
      <w:r w:rsidR="00E20924">
        <w:rPr>
          <w:rFonts w:ascii="Arial" w:hAnsi="Arial" w:cs="Arial"/>
          <w:sz w:val="21"/>
          <w:szCs w:val="21"/>
        </w:rPr>
        <w:t>) If yes , append it to the second_lowest list.</w:t>
      </w:r>
    </w:p>
    <w:p w14:paraId="180864AA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7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@12</w:t>
        </w:r>
      </w:hyperlink>
      <w:r w:rsidR="00E20924">
        <w:rPr>
          <w:rFonts w:ascii="Arial" w:hAnsi="Arial" w:cs="Arial"/>
          <w:sz w:val="21"/>
          <w:szCs w:val="21"/>
        </w:rPr>
        <w:t>) bSorting the name of students in asceding order</w:t>
      </w:r>
    </w:p>
    <w:p w14:paraId="150A9DB6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8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@13</w:t>
        </w:r>
      </w:hyperlink>
      <w:r w:rsidR="00E20924">
        <w:rPr>
          <w:rFonts w:ascii="Arial" w:hAnsi="Arial" w:cs="Arial"/>
          <w:sz w:val="21"/>
          <w:szCs w:val="21"/>
        </w:rPr>
        <w:t>) Going through the name of each students who got the second lowes grade.</w:t>
      </w:r>
    </w:p>
    <w:p w14:paraId="5350FB53" w14:textId="77777777" w:rsidR="00E20924" w:rsidRDefault="00E06054" w:rsidP="00E2092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19" w:history="1">
        <w:r w:rsidR="00E20924">
          <w:rPr>
            <w:rStyle w:val="Hyperlink"/>
            <w:rFonts w:ascii="var(--font-family-text)" w:hAnsi="var(--font-family-text)" w:cs="Arial"/>
            <w:color w:val="097BBF"/>
            <w:sz w:val="21"/>
            <w:szCs w:val="21"/>
            <w:bdr w:val="none" w:sz="0" w:space="0" w:color="auto" w:frame="1"/>
          </w:rPr>
          <w:t>@14</w:t>
        </w:r>
      </w:hyperlink>
      <w:r w:rsidR="00E20924">
        <w:rPr>
          <w:rFonts w:ascii="Arial" w:hAnsi="Arial" w:cs="Arial"/>
          <w:sz w:val="21"/>
          <w:szCs w:val="21"/>
        </w:rPr>
        <w:t>) Printing each name of students in seperate line.</w:t>
      </w:r>
    </w:p>
    <w:p w14:paraId="64C67F6F" w14:textId="10EEC203" w:rsidR="00E20924" w:rsidRDefault="00E06054" w:rsidP="00E06054">
      <w:pPr>
        <w:pStyle w:val="Heading2"/>
      </w:pPr>
      <w:r>
        <w:t>Python3</w:t>
      </w:r>
    </w:p>
    <w:p w14:paraId="12504C27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bookmarkStart w:id="0" w:name="_GoBack"/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2D862E50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students = []</w:t>
      </w:r>
    </w:p>
    <w:p w14:paraId="0FAB8B1B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_ in range(int(input())):</w:t>
      </w:r>
    </w:p>
    <w:p w14:paraId="43044EB2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name = input()</w:t>
      </w:r>
    </w:p>
    <w:p w14:paraId="174BCBDF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lastRenderedPageBreak/>
        <w:t xml:space="preserve">        score = float(input())</w:t>
      </w:r>
    </w:p>
    <w:p w14:paraId="51D8EF3F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students.append([name,score]) </w:t>
      </w:r>
    </w:p>
    <w:p w14:paraId="0A5F176F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x = 99999</w:t>
      </w:r>
    </w:p>
    <w:p w14:paraId="7D12C51A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i in range(len(students)):</w:t>
      </w:r>
    </w:p>
    <w:p w14:paraId="54207719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x &gt; float(students[i][1]):</w:t>
      </w:r>
    </w:p>
    <w:p w14:paraId="7C85CF46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x = float(students[i][1])</w:t>
      </w:r>
    </w:p>
    <w:p w14:paraId="346D9E6D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y = 999999</w:t>
      </w:r>
    </w:p>
    <w:p w14:paraId="6C6387F2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i in range(len(students)):</w:t>
      </w:r>
    </w:p>
    <w:p w14:paraId="416352A3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float(students[i][1]) &gt; float(x) and y &gt; float(students[i][1]):</w:t>
      </w:r>
    </w:p>
    <w:p w14:paraId="1A661DA5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y = float(students[i][1])</w:t>
      </w:r>
    </w:p>
    <w:p w14:paraId="5A8C0208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runner = []</w:t>
      </w:r>
    </w:p>
    <w:p w14:paraId="4836C47F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i in range(len(students)):</w:t>
      </w:r>
    </w:p>
    <w:p w14:paraId="781D22EF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float(students[i][1]) == float(y):</w:t>
      </w:r>
    </w:p>
    <w:p w14:paraId="10D2331F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runner.append(students[i][0])</w:t>
      </w:r>
    </w:p>
    <w:p w14:paraId="6AFFEF52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runner = sorted(runner)</w:t>
      </w:r>
    </w:p>
    <w:p w14:paraId="778D0C6E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14:paraId="7922CAAC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i in range(len(runner)):</w:t>
      </w:r>
    </w:p>
    <w:p w14:paraId="46C62C48" w14:textId="77777777" w:rsidR="00E06054" w:rsidRPr="00E06054" w:rsidRDefault="00E06054" w:rsidP="00E06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E06054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print(runner[i])</w:t>
      </w:r>
    </w:p>
    <w:bookmarkEnd w:id="0"/>
    <w:p w14:paraId="32959A46" w14:textId="77777777" w:rsidR="00E06054" w:rsidRPr="00E06054" w:rsidRDefault="00E06054" w:rsidP="00E06054"/>
    <w:sectPr w:rsidR="00E06054" w:rsidRPr="00E06054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B"/>
    <w:rsid w:val="000134BB"/>
    <w:rsid w:val="000A63E9"/>
    <w:rsid w:val="00A722A4"/>
    <w:rsid w:val="00E06054"/>
    <w:rsid w:val="00E2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1C655"/>
  <w15:chartTrackingRefBased/>
  <w15:docId w15:val="{42214A9C-D3D7-6047-9EF8-0428F44D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9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9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09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20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3" TargetMode="External"/><Relationship Id="rId13" Type="http://schemas.openxmlformats.org/officeDocument/2006/relationships/hyperlink" Target="https://www.hackerrank.com/8" TargetMode="External"/><Relationship Id="rId18" Type="http://schemas.openxmlformats.org/officeDocument/2006/relationships/hyperlink" Target="https://www.hackerrank.com/1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hackerrank.com/2" TargetMode="External"/><Relationship Id="rId12" Type="http://schemas.openxmlformats.org/officeDocument/2006/relationships/hyperlink" Target="https://www.hackerrank.com/7" TargetMode="External"/><Relationship Id="rId17" Type="http://schemas.openxmlformats.org/officeDocument/2006/relationships/hyperlink" Target="https://www.hackerrank.com/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1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hackerrank.com/1" TargetMode="External"/><Relationship Id="rId11" Type="http://schemas.openxmlformats.org/officeDocument/2006/relationships/hyperlink" Target="https://www.hackerrank.com/6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hackerrank.com/10" TargetMode="External"/><Relationship Id="rId10" Type="http://schemas.openxmlformats.org/officeDocument/2006/relationships/hyperlink" Target="https://www.hackerrank.com/5" TargetMode="External"/><Relationship Id="rId19" Type="http://schemas.openxmlformats.org/officeDocument/2006/relationships/hyperlink" Target="https://www.hackerrank.com/1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hackerrank.com/4" TargetMode="External"/><Relationship Id="rId14" Type="http://schemas.openxmlformats.org/officeDocument/2006/relationships/hyperlink" Target="https://www.hackerrank.com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2021-02-12T13:20:00Z</dcterms:created>
  <dcterms:modified xsi:type="dcterms:W3CDTF">2021-02-24T02:19:00Z</dcterms:modified>
</cp:coreProperties>
</file>