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6D83" w14:textId="65BBDB84" w:rsidR="00487568" w:rsidRDefault="006D197C">
      <w:r>
        <w:rPr>
          <w:noProof/>
        </w:rPr>
        <w:drawing>
          <wp:inline distT="0" distB="0" distL="0" distR="0" wp14:anchorId="04A2E0A5" wp14:editId="2149922E">
            <wp:extent cx="4395025" cy="621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zeros-and-one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6" cy="62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549B" w14:textId="1E79B8BE" w:rsidR="006D197C" w:rsidRDefault="006D197C">
      <w:r>
        <w:rPr>
          <w:noProof/>
        </w:rPr>
        <w:drawing>
          <wp:inline distT="0" distB="0" distL="0" distR="0" wp14:anchorId="7B962237" wp14:editId="21DAEA71">
            <wp:extent cx="3942272" cy="14425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9 at 9.03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94" cy="14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62F" w14:textId="6C659D58" w:rsidR="006D197C" w:rsidRDefault="006D197C"/>
    <w:p w14:paraId="11523581" w14:textId="7B8F3856" w:rsidR="006D197C" w:rsidRDefault="006D197C" w:rsidP="006D197C">
      <w:pPr>
        <w:pStyle w:val="Heading1"/>
      </w:pPr>
      <w:r>
        <w:lastRenderedPageBreak/>
        <w:t>Josh Solution</w:t>
      </w:r>
    </w:p>
    <w:p w14:paraId="4FFEA40D" w14:textId="7777777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197C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D197C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76E85F49" w14:textId="0AB9CE3E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n, m, p = input(</w:t>
      </w:r>
      <w:proofErr w:type="gram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).split</w:t>
      </w:r>
      <w:proofErr w:type="gram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()</w:t>
      </w:r>
    </w:p>
    <w:p w14:paraId="4B9C682F" w14:textId="1529D51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n =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int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(n)</w:t>
      </w:r>
    </w:p>
    <w:p w14:paraId="4A55A5DF" w14:textId="00E083CD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m =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int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(m)</w:t>
      </w:r>
    </w:p>
    <w:p w14:paraId="52C92AD6" w14:textId="402D004A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p =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int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(p)</w:t>
      </w:r>
    </w:p>
    <w:p w14:paraId="0A7D30E2" w14:textId="7777777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</w:p>
    <w:p w14:paraId="7FC8F91B" w14:textId="1970EA8B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for x in range(p):</w:t>
      </w:r>
    </w:p>
    <w:p w14:paraId="5C098B0D" w14:textId="1BE2A10D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   print(</w:t>
      </w:r>
      <w:proofErr w:type="spellStart"/>
      <w:proofErr w:type="gram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np.zeros</w:t>
      </w:r>
      <w:proofErr w:type="spellEnd"/>
      <w:proofErr w:type="gram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((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n,m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),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dtype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= np.int))</w:t>
      </w:r>
    </w:p>
    <w:p w14:paraId="75285081" w14:textId="60493F4B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   if x &lt; p - 1:</w:t>
      </w:r>
    </w:p>
    <w:p w14:paraId="26A55C73" w14:textId="750E1CB3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       </w:t>
      </w:r>
      <w:proofErr w:type="gram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print(</w:t>
      </w:r>
      <w:proofErr w:type="gram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)</w:t>
      </w:r>
    </w:p>
    <w:p w14:paraId="30D87DB9" w14:textId="7777777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</w:p>
    <w:p w14:paraId="7C5BE2CB" w14:textId="396FF3EB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for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i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in range(p):</w:t>
      </w:r>
    </w:p>
    <w:p w14:paraId="6C18759D" w14:textId="16ED3FA3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   print(</w:t>
      </w:r>
      <w:proofErr w:type="spellStart"/>
      <w:proofErr w:type="gram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np.ones</w:t>
      </w:r>
      <w:proofErr w:type="spellEnd"/>
      <w:proofErr w:type="gram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((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n,m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),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dtype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= np.int))</w:t>
      </w:r>
    </w:p>
    <w:p w14:paraId="0164E939" w14:textId="26AF0BB6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   if </w:t>
      </w:r>
      <w:proofErr w:type="spell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i</w:t>
      </w:r>
      <w:proofErr w:type="spell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&lt; p - 1:</w:t>
      </w:r>
    </w:p>
    <w:p w14:paraId="1753D373" w14:textId="24610123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 w:themeColor="text1"/>
          <w:sz w:val="23"/>
          <w:szCs w:val="23"/>
        </w:rPr>
      </w:pPr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        </w:t>
      </w:r>
      <w:proofErr w:type="gramStart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print(</w:t>
      </w:r>
      <w:proofErr w:type="gramEnd"/>
      <w:r w:rsidRPr="006D197C">
        <w:rPr>
          <w:rFonts w:ascii="Menlo" w:eastAsia="Times New Roman" w:hAnsi="Menlo" w:cs="Menlo"/>
          <w:color w:val="000000" w:themeColor="text1"/>
          <w:sz w:val="23"/>
          <w:szCs w:val="23"/>
        </w:rPr>
        <w:t>)</w:t>
      </w:r>
    </w:p>
    <w:p w14:paraId="40713B72" w14:textId="38756226" w:rsidR="006D197C" w:rsidRDefault="006D197C" w:rsidP="006D197C"/>
    <w:p w14:paraId="0A431BC2" w14:textId="22076F12" w:rsidR="006D197C" w:rsidRDefault="006D197C" w:rsidP="006D197C">
      <w:pPr>
        <w:pStyle w:val="Heading1"/>
      </w:pPr>
      <w:r>
        <w:t>Better</w:t>
      </w:r>
      <w:bookmarkStart w:id="0" w:name="_GoBack"/>
      <w:bookmarkEnd w:id="0"/>
      <w:r>
        <w:t xml:space="preserve"> solution</w:t>
      </w:r>
    </w:p>
    <w:p w14:paraId="5594940B" w14:textId="12A9B0CB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197C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D197C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5F79A8E6" w14:textId="7777777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nums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6D197C">
        <w:rPr>
          <w:rFonts w:ascii="Menlo" w:eastAsia="Times New Roman" w:hAnsi="Menlo" w:cs="Menlo"/>
          <w:color w:val="0000FF"/>
          <w:sz w:val="23"/>
          <w:szCs w:val="23"/>
        </w:rPr>
        <w:t>tuple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6D197C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6D197C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6D197C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14:paraId="59517365" w14:textId="7777777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6D197C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6D197C">
        <w:rPr>
          <w:rFonts w:ascii="Menlo" w:eastAsia="Times New Roman" w:hAnsi="Menlo" w:cs="Menlo"/>
          <w:color w:val="000000"/>
          <w:sz w:val="23"/>
          <w:szCs w:val="23"/>
        </w:rPr>
        <w:t>np.zeros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nums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dtype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 = np.</w:t>
      </w:r>
      <w:r w:rsidRPr="006D197C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24C4BC7D" w14:textId="77777777" w:rsidR="006D197C" w:rsidRPr="006D197C" w:rsidRDefault="006D197C" w:rsidP="006D197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6D197C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6D197C">
        <w:rPr>
          <w:rFonts w:ascii="Menlo" w:eastAsia="Times New Roman" w:hAnsi="Menlo" w:cs="Menlo"/>
          <w:color w:val="000000"/>
          <w:sz w:val="23"/>
          <w:szCs w:val="23"/>
        </w:rPr>
        <w:t>np.ones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nums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6D197C">
        <w:rPr>
          <w:rFonts w:ascii="Menlo" w:eastAsia="Times New Roman" w:hAnsi="Menlo" w:cs="Menlo"/>
          <w:color w:val="000000"/>
          <w:sz w:val="23"/>
          <w:szCs w:val="23"/>
        </w:rPr>
        <w:t>dtype</w:t>
      </w:r>
      <w:proofErr w:type="spellEnd"/>
      <w:r w:rsidRPr="006D197C">
        <w:rPr>
          <w:rFonts w:ascii="Menlo" w:eastAsia="Times New Roman" w:hAnsi="Menlo" w:cs="Menlo"/>
          <w:color w:val="000000"/>
          <w:sz w:val="23"/>
          <w:szCs w:val="23"/>
        </w:rPr>
        <w:t> = np.</w:t>
      </w:r>
      <w:r w:rsidRPr="006D197C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6D197C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02FEE2C" w14:textId="77777777" w:rsidR="006D197C" w:rsidRPr="006D197C" w:rsidRDefault="006D197C" w:rsidP="006D197C"/>
    <w:sectPr w:rsidR="006D197C" w:rsidRPr="006D197C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C"/>
    <w:rsid w:val="000A63E9"/>
    <w:rsid w:val="006D197C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CCC6"/>
  <w15:chartTrackingRefBased/>
  <w15:docId w15:val="{967F205C-ADA5-5748-8DE8-C1B6BAC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2021-11-30T01:39:00Z</dcterms:created>
  <dcterms:modified xsi:type="dcterms:W3CDTF">2021-11-30T02:05:00Z</dcterms:modified>
</cp:coreProperties>
</file>