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1F08" w14:textId="72ED6F16" w:rsidR="00FB2C42" w:rsidRDefault="00FB2C42" w:rsidP="00FB2C42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Problem</w:t>
      </w:r>
    </w:p>
    <w:p w14:paraId="0F0BA62F" w14:textId="607C3BC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4" w:anchor="collections.Counter" w:history="1">
        <w:proofErr w:type="spellStart"/>
        <w:proofErr w:type="gramStart"/>
        <w:r w:rsidRPr="00FB2C42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collections.Counter</w:t>
        </w:r>
        <w:proofErr w:type="spellEnd"/>
        <w:proofErr w:type="gramEnd"/>
        <w:r w:rsidRPr="00FB2C42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()</w:t>
        </w:r>
      </w:hyperlink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A counter is a container that stores elements as dictionary keys, and their counts are stored as dictionary values.</w:t>
      </w:r>
    </w:p>
    <w:p w14:paraId="4CF304FB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Sample Code</w:t>
      </w:r>
    </w:p>
    <w:p w14:paraId="2212FBF5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from collections import Counter</w:t>
      </w:r>
    </w:p>
    <w:p w14:paraId="4D58B9A0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</w:p>
    <w:p w14:paraId="5FD5FDDF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myList</w:t>
      </w:r>
      <w:proofErr w:type="spellEnd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[1,1,2,3,4,5,3,2,3,4,2,1,2,3]</w:t>
      </w:r>
    </w:p>
    <w:p w14:paraId="2F79508B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Counter(</w:t>
      </w:r>
      <w:proofErr w:type="spell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myList</w:t>
      </w:r>
      <w:proofErr w:type="spellEnd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</w:p>
    <w:p w14:paraId="5C13B9FD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Counter(</w:t>
      </w:r>
      <w:proofErr w:type="gramEnd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{2: 4, 3: 4, 1: 3, 4: 2, 5: 1})</w:t>
      </w:r>
    </w:p>
    <w:p w14:paraId="7BD30269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</w:t>
      </w:r>
    </w:p>
    <w:p w14:paraId="69107EBD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Counter(</w:t>
      </w:r>
      <w:proofErr w:type="spell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myList</w:t>
      </w:r>
      <w:proofErr w:type="spellEnd"/>
      <w:proofErr w:type="gram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).items</w:t>
      </w:r>
      <w:proofErr w:type="gramEnd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38DAF798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[(1, 3), (2, 4), (3, 4), (4, 2), (5, 1)]</w:t>
      </w:r>
    </w:p>
    <w:p w14:paraId="43596161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</w:p>
    <w:p w14:paraId="56F993F0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Counter(</w:t>
      </w:r>
      <w:proofErr w:type="spell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myList</w:t>
      </w:r>
      <w:proofErr w:type="spellEnd"/>
      <w:proofErr w:type="gram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).keys</w:t>
      </w:r>
      <w:proofErr w:type="gramEnd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3FAD45E3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 2, 3, 4, 5]</w:t>
      </w:r>
    </w:p>
    <w:p w14:paraId="755EFE49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</w:p>
    <w:p w14:paraId="584E3B24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Counter(</w:t>
      </w:r>
      <w:proofErr w:type="spell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myList</w:t>
      </w:r>
      <w:proofErr w:type="spellEnd"/>
      <w:proofErr w:type="gramStart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).values</w:t>
      </w:r>
      <w:proofErr w:type="gramEnd"/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4C3FC166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[3, 4, 4, 2, 1]</w:t>
      </w:r>
    </w:p>
    <w:p w14:paraId="44EB406B" w14:textId="77777777" w:rsidR="00FB2C42" w:rsidRPr="00FB2C42" w:rsidRDefault="00995D64" w:rsidP="00FB2C42">
      <w:pPr>
        <w:shd w:val="clear" w:color="auto" w:fill="FFFFFF"/>
        <w:spacing w:before="75" w:after="75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FB2C42">
        <w:rPr>
          <w:rFonts w:ascii="inherit" w:eastAsia="Times New Roman" w:hAnsi="inherit" w:cs="Arial"/>
          <w:noProof/>
          <w:color w:val="0E141E"/>
        </w:rPr>
        <w:pict w14:anchorId="600731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1324F6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14:paraId="497DADE9" w14:textId="19CD6D8B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Raghu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a shoe shop owner. His shop has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X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number of shoes.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He has a list containing the size of each shoe he has in his shop.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number of customers who are willing to pay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xi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amount of money only if they get the shoe of their desired size.</w:t>
      </w:r>
    </w:p>
    <w:p w14:paraId="7585947D" w14:textId="4F42A6F2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Your task is to compute how much money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Raghu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earned.</w:t>
      </w:r>
    </w:p>
    <w:p w14:paraId="209E7F3D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B841C80" w14:textId="4C9C3DEA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X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shoes.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the space separated list of all the shoe sizes in the shop.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third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customers.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 the space separated values of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shoe size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desired by the customer 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shoe size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price of the shoe.</w:t>
      </w:r>
    </w:p>
    <w:p w14:paraId="1646566F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236EA496" w14:textId="080E7FEB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 &lt; X &lt; 10^3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 &lt; N &lt; 10^3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20 &lt; xi &lt; 100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 &lt; shoe size &lt; 20</w:t>
      </w:r>
    </w:p>
    <w:p w14:paraId="66ACD42C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0F549958" w14:textId="6B0924F0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amount of money earned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Raghu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B8B7406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6FEEE6B7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14:paraId="3B15E0D5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2 3 4 5 6 8 7 6 5 18</w:t>
      </w:r>
    </w:p>
    <w:p w14:paraId="515F2A03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14:paraId="4ADB9EBD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6 55</w:t>
      </w:r>
    </w:p>
    <w:p w14:paraId="666596D8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6 45</w:t>
      </w:r>
    </w:p>
    <w:p w14:paraId="6258C2AB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6 55</w:t>
      </w:r>
    </w:p>
    <w:p w14:paraId="02311109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4 40</w:t>
      </w:r>
    </w:p>
    <w:p w14:paraId="2F6743DD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18 60</w:t>
      </w:r>
    </w:p>
    <w:p w14:paraId="27A3349B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10 50</w:t>
      </w:r>
    </w:p>
    <w:p w14:paraId="3B25D515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356C5801" w14:textId="77777777" w:rsidR="00FB2C42" w:rsidRPr="00FB2C42" w:rsidRDefault="00FB2C42" w:rsidP="00FB2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B2C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200</w:t>
      </w:r>
    </w:p>
    <w:p w14:paraId="1878DBE2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F982572" w14:textId="77777777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Customer 1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: Purchased size 6 shoe for </w:t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$55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Customer 2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: Purchased size 6 shoe for </w:t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$45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Customer 3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: Size 6 no longer available, so no purchase.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Customer 4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: Purchased size 4 shoe for </w:t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$40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Customer 5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: Purchased size 18 shoe for </w:t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$60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FB2C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Customer 6</w:t>
      </w: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: Size 10 not available, so no purchase.</w:t>
      </w:r>
    </w:p>
    <w:p w14:paraId="3AE17708" w14:textId="5A68E6A5" w:rsidR="00FB2C42" w:rsidRPr="00FB2C42" w:rsidRDefault="00FB2C42" w:rsidP="00FB2C42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Total money earned </w:t>
      </w:r>
      <w:proofErr w:type="gramStart"/>
      <w:r w:rsidRPr="00FB2C42">
        <w:rPr>
          <w:rFonts w:ascii="var(--font-family-text)" w:eastAsia="Times New Roman" w:hAnsi="var(--font-family-text)" w:cs="Arial"/>
          <w:color w:val="0E141E"/>
          <w:sz w:val="21"/>
          <w:szCs w:val="21"/>
        </w:rPr>
        <w:t>=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55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+ 45 + 40 + 60 = $200</w:t>
      </w:r>
    </w:p>
    <w:p w14:paraId="1E5A8415" w14:textId="03390D77" w:rsidR="00487568" w:rsidRDefault="00995D64"/>
    <w:p w14:paraId="3EC632A5" w14:textId="19CB8280" w:rsidR="00FB2C42" w:rsidRDefault="00FB2C42" w:rsidP="00FB2C42">
      <w:pPr>
        <w:pStyle w:val="Heading2"/>
      </w:pPr>
      <w:r>
        <w:t>Solution</w:t>
      </w:r>
    </w:p>
    <w:p w14:paraId="26B18DBB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049710FC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 collections 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 Counter</w:t>
      </w:r>
    </w:p>
    <w:p w14:paraId="3273430D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 collections</w:t>
      </w:r>
    </w:p>
    <w:p w14:paraId="0AE029B6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4ACD261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FB2C42">
        <w:rPr>
          <w:rFonts w:ascii="Menlo" w:eastAsia="Times New Roman" w:hAnsi="Menlo" w:cs="Menlo"/>
          <w:color w:val="000000"/>
          <w:sz w:val="23"/>
          <w:szCs w:val="23"/>
        </w:rPr>
        <w:t>numShoes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r w:rsidRPr="00FB2C4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FB2C4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B2C4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50FB3FA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00"/>
          <w:sz w:val="23"/>
          <w:szCs w:val="23"/>
        </w:rPr>
        <w:t>shoes = </w:t>
      </w:r>
      <w:proofErr w:type="spellStart"/>
      <w:proofErr w:type="gramStart"/>
      <w:r w:rsidRPr="00FB2C42">
        <w:rPr>
          <w:rFonts w:ascii="Menlo" w:eastAsia="Times New Roman" w:hAnsi="Menlo" w:cs="Menlo"/>
          <w:color w:val="000000"/>
          <w:sz w:val="23"/>
          <w:szCs w:val="23"/>
        </w:rPr>
        <w:t>collections.Counter</w:t>
      </w:r>
      <w:proofErr w:type="spellEnd"/>
      <w:proofErr w:type="gramEnd"/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B2C4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14:paraId="46781E0A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FB2C42">
        <w:rPr>
          <w:rFonts w:ascii="Menlo" w:eastAsia="Times New Roman" w:hAnsi="Menlo" w:cs="Menlo"/>
          <w:color w:val="000000"/>
          <w:sz w:val="23"/>
          <w:szCs w:val="23"/>
        </w:rPr>
        <w:t>numCust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r w:rsidRPr="00FB2C4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FB2C4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B2C4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9254386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59C0FA4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00"/>
          <w:sz w:val="23"/>
          <w:szCs w:val="23"/>
        </w:rPr>
        <w:t>income = </w:t>
      </w:r>
      <w:r w:rsidRPr="00FB2C42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14:paraId="7F110DF8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C51EBFD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FB2C42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B2C42">
        <w:rPr>
          <w:rFonts w:ascii="Menlo" w:eastAsia="Times New Roman" w:hAnsi="Menlo" w:cs="Menlo"/>
          <w:color w:val="000000"/>
          <w:sz w:val="23"/>
          <w:szCs w:val="23"/>
        </w:rPr>
        <w:t>numCust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7DD71D5A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00"/>
          <w:sz w:val="23"/>
          <w:szCs w:val="23"/>
        </w:rPr>
        <w:t>    size, price = </w:t>
      </w:r>
      <w:proofErr w:type="gramStart"/>
      <w:r w:rsidRPr="00FB2C42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FB2C4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B2C42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14:paraId="408DFABC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FB2C42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 shoes[size]: </w:t>
      </w:r>
    </w:p>
    <w:p w14:paraId="21D8CDA6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00"/>
          <w:sz w:val="23"/>
          <w:szCs w:val="23"/>
        </w:rPr>
        <w:t>        income += price</w:t>
      </w:r>
    </w:p>
    <w:p w14:paraId="15561A7F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00"/>
          <w:sz w:val="23"/>
          <w:szCs w:val="23"/>
        </w:rPr>
        <w:t>        shoes[size] -= </w:t>
      </w:r>
      <w:r w:rsidRPr="00FB2C42">
        <w:rPr>
          <w:rFonts w:ascii="Menlo" w:eastAsia="Times New Roman" w:hAnsi="Menlo" w:cs="Menlo"/>
          <w:color w:val="09885A"/>
          <w:sz w:val="23"/>
          <w:szCs w:val="23"/>
        </w:rPr>
        <w:t>1</w:t>
      </w:r>
    </w:p>
    <w:p w14:paraId="23432EAA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361EFE5" w14:textId="77777777" w:rsidR="00FB2C42" w:rsidRPr="00FB2C42" w:rsidRDefault="00FB2C42" w:rsidP="00FB2C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B2C4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B2C42">
        <w:rPr>
          <w:rFonts w:ascii="Menlo" w:eastAsia="Times New Roman" w:hAnsi="Menlo" w:cs="Menlo"/>
          <w:color w:val="000000"/>
          <w:sz w:val="23"/>
          <w:szCs w:val="23"/>
        </w:rPr>
        <w:t>(income)</w:t>
      </w:r>
    </w:p>
    <w:p w14:paraId="2F5A245E" w14:textId="77777777" w:rsidR="00FB2C42" w:rsidRPr="00FB2C42" w:rsidRDefault="00FB2C42" w:rsidP="00FB2C42">
      <w:bookmarkStart w:id="0" w:name="_GoBack"/>
      <w:bookmarkEnd w:id="0"/>
    </w:p>
    <w:sectPr w:rsidR="00FB2C42" w:rsidRPr="00FB2C4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2"/>
    <w:rsid w:val="000A63E9"/>
    <w:rsid w:val="00995D64"/>
    <w:rsid w:val="00A722A4"/>
    <w:rsid w:val="00F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A132"/>
  <w15:chartTrackingRefBased/>
  <w15:docId w15:val="{2D728B80-A54E-5842-9472-FFDE9C5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C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B2C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C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C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2C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2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1813</Characters>
  <Application>Microsoft Office Word</Application>
  <DocSecurity>0</DocSecurity>
  <Lines>32</Lines>
  <Paragraphs>17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2021-03-05T03:10:00Z</dcterms:created>
  <dcterms:modified xsi:type="dcterms:W3CDTF">2021-03-05T03:14:00Z</dcterms:modified>
</cp:coreProperties>
</file>