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B170" w14:textId="0750BB84" w:rsidR="00D530B3" w:rsidRDefault="00D530B3" w:rsidP="00D530B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sz w:val="33"/>
          <w:szCs w:val="33"/>
        </w:rPr>
      </w:pPr>
      <w:r w:rsidRPr="00D530B3">
        <w:rPr>
          <w:rFonts w:cstheme="minorHAnsi"/>
          <w:b w:val="0"/>
          <w:bCs w:val="0"/>
          <w:sz w:val="22"/>
          <w:szCs w:val="22"/>
        </w:rPr>
        <w:t xml:space="preserve">   </w:t>
      </w:r>
      <w:r w:rsidRPr="00D530B3">
        <w:rPr>
          <w:rFonts w:ascii="Lato" w:hAnsi="Lato"/>
          <w:b w:val="0"/>
          <w:bCs w:val="0"/>
          <w:sz w:val="33"/>
          <w:szCs w:val="33"/>
        </w:rPr>
        <w:t>W09 Team Challenge: Final Project Planning</w:t>
      </w:r>
    </w:p>
    <w:p w14:paraId="3F36796A" w14:textId="77777777" w:rsidR="00B7707D" w:rsidRPr="00D530B3" w:rsidRDefault="00B7707D" w:rsidP="00D530B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sz w:val="33"/>
          <w:szCs w:val="33"/>
        </w:rPr>
      </w:pPr>
    </w:p>
    <w:p w14:paraId="1D9CA922" w14:textId="10AB5E81" w:rsidR="00BB758B" w:rsidRDefault="00D530B3" w:rsidP="00D530B3">
      <w:pPr>
        <w:shd w:val="clear" w:color="auto" w:fill="FEFEFE"/>
        <w:tabs>
          <w:tab w:val="num" w:pos="720"/>
        </w:tabs>
        <w:spacing w:after="240"/>
        <w:ind w:left="1200" w:hanging="360"/>
        <w:textAlignment w:val="baseline"/>
        <w:rPr>
          <w:rFonts w:cstheme="minorHAnsi"/>
          <w:sz w:val="32"/>
          <w:szCs w:val="32"/>
        </w:rPr>
      </w:pPr>
      <w:r w:rsidRPr="00D530B3">
        <w:rPr>
          <w:rFonts w:cstheme="minorHAnsi"/>
          <w:sz w:val="32"/>
          <w:szCs w:val="32"/>
          <w:lang w:val="en-ZA"/>
        </w:rPr>
        <w:t xml:space="preserve">CSE210 </w:t>
      </w:r>
      <w:r>
        <w:rPr>
          <w:rFonts w:cstheme="minorHAnsi"/>
          <w:b/>
          <w:bCs/>
          <w:sz w:val="32"/>
          <w:szCs w:val="32"/>
          <w:lang w:val="en-ZA"/>
        </w:rPr>
        <w:t xml:space="preserve">- </w:t>
      </w:r>
      <w:r w:rsidR="00BB758B" w:rsidRPr="00D530B3">
        <w:rPr>
          <w:rFonts w:cstheme="minorHAnsi"/>
          <w:sz w:val="32"/>
          <w:szCs w:val="32"/>
        </w:rPr>
        <w:t xml:space="preserve">Team 4, </w:t>
      </w:r>
      <w:r w:rsidR="00BB758B" w:rsidRPr="00BB758B">
        <w:rPr>
          <w:rFonts w:cstheme="minorHAnsi"/>
          <w:sz w:val="32"/>
          <w:szCs w:val="32"/>
        </w:rPr>
        <w:t>Fall 2021 Semester</w:t>
      </w:r>
    </w:p>
    <w:p w14:paraId="1955390E" w14:textId="77777777" w:rsidR="00B1064A" w:rsidRDefault="00B1064A" w:rsidP="00D530B3">
      <w:pPr>
        <w:shd w:val="clear" w:color="auto" w:fill="FEFEFE"/>
        <w:tabs>
          <w:tab w:val="num" w:pos="720"/>
        </w:tabs>
        <w:spacing w:after="240"/>
        <w:ind w:left="1200" w:hanging="360"/>
        <w:textAlignment w:val="baseline"/>
        <w:rPr>
          <w:rFonts w:cstheme="minorHAnsi"/>
          <w:sz w:val="32"/>
          <w:szCs w:val="32"/>
        </w:rPr>
      </w:pPr>
    </w:p>
    <w:p w14:paraId="5F2E57EE" w14:textId="01C68158" w:rsidR="00F57BFD" w:rsidRPr="00BB758B" w:rsidRDefault="00F57BFD" w:rsidP="0075081D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0" w:beforeAutospacing="0" w:after="240" w:afterAutospacing="0"/>
        <w:ind w:left="84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 w:rsidRPr="00BB758B">
        <w:rPr>
          <w:rFonts w:asciiTheme="minorHAnsi" w:hAnsiTheme="minorHAnsi" w:cstheme="minorHAnsi"/>
          <w:b/>
          <w:bCs/>
          <w:color w:val="040404"/>
          <w:sz w:val="22"/>
          <w:szCs w:val="22"/>
        </w:rPr>
        <w:t xml:space="preserve">What program are we going to create? </w:t>
      </w:r>
    </w:p>
    <w:p w14:paraId="0D990CC8" w14:textId="739A145B" w:rsidR="00C532B3" w:rsidRDefault="006F6157" w:rsidP="00F57BFD">
      <w:pPr>
        <w:pStyle w:val="NormalWeb"/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 w:rsidRPr="00B1064A">
        <w:rPr>
          <w:rFonts w:asciiTheme="minorHAnsi" w:hAnsiTheme="minorHAnsi" w:cstheme="minorHAnsi"/>
          <w:color w:val="040404"/>
          <w:sz w:val="26"/>
          <w:szCs w:val="26"/>
        </w:rPr>
        <w:t>Pong Arcade Python based program</w:t>
      </w:r>
      <w:r w:rsidR="00C532B3">
        <w:rPr>
          <w:rFonts w:asciiTheme="minorHAnsi" w:hAnsiTheme="minorHAnsi" w:cstheme="minorHAnsi"/>
          <w:color w:val="040404"/>
          <w:sz w:val="26"/>
          <w:szCs w:val="26"/>
        </w:rPr>
        <w:t>. The game will consist of a ping pong game against the CPU or another person as the second player. The game will be decided by the highest score after a time limit of 3 mins.</w:t>
      </w:r>
    </w:p>
    <w:p w14:paraId="0E3AF9ED" w14:textId="77777777" w:rsidR="00C532B3" w:rsidRDefault="00C532B3" w:rsidP="00C532B3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0" w:beforeAutospacing="0" w:after="240" w:afterAutospacing="0"/>
        <w:ind w:left="84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Main scene</w:t>
      </w:r>
    </w:p>
    <w:p w14:paraId="1D82817D" w14:textId="77777777" w:rsid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Single player</w:t>
      </w:r>
    </w:p>
    <w:p w14:paraId="62F3BCFE" w14:textId="5620B794" w:rsid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Two players</w:t>
      </w:r>
    </w:p>
    <w:p w14:paraId="0A077D7C" w14:textId="783FA404" w:rsidR="00F57BFD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High score</w:t>
      </w:r>
      <w:r w:rsidRPr="00C532B3">
        <w:rPr>
          <w:rFonts w:asciiTheme="minorHAnsi" w:hAnsiTheme="minorHAnsi" w:cstheme="minorHAnsi"/>
          <w:color w:val="040404"/>
          <w:sz w:val="26"/>
          <w:szCs w:val="26"/>
        </w:rPr>
        <w:br/>
      </w:r>
    </w:p>
    <w:p w14:paraId="402AD31A" w14:textId="708B252E" w:rsidR="00C532B3" w:rsidRPr="00C532B3" w:rsidRDefault="00C532B3" w:rsidP="001F0CE4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0" w:beforeAutospacing="0" w:after="240" w:afterAutospacing="0"/>
        <w:ind w:left="84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 w:rsidRPr="00C532B3">
        <w:rPr>
          <w:rFonts w:asciiTheme="minorHAnsi" w:hAnsiTheme="minorHAnsi" w:cstheme="minorHAnsi"/>
          <w:b/>
          <w:bCs/>
          <w:color w:val="040404"/>
          <w:sz w:val="22"/>
          <w:szCs w:val="22"/>
        </w:rPr>
        <w:t>Game Scene</w:t>
      </w:r>
    </w:p>
    <w:p w14:paraId="251E55FD" w14:textId="14DD549B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User-controlled paddle</w:t>
      </w:r>
    </w:p>
    <w:p w14:paraId="0A038006" w14:textId="6B7BB6B7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Angle ball movement</w:t>
      </w:r>
    </w:p>
    <w:p w14:paraId="041D8BF6" w14:textId="3C2F1FEA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Collision detection</w:t>
      </w:r>
    </w:p>
    <w:p w14:paraId="76E82381" w14:textId="7FF7BAA2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Score display</w:t>
      </w:r>
    </w:p>
    <w:p w14:paraId="5DBFC4A2" w14:textId="4A42B832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Sound effect</w:t>
      </w:r>
    </w:p>
    <w:p w14:paraId="7CA125E2" w14:textId="3C841741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Time display</w:t>
      </w:r>
    </w:p>
    <w:p w14:paraId="54AEAB2E" w14:textId="4F23082E" w:rsidR="00C532B3" w:rsidRPr="00C532B3" w:rsidRDefault="00C532B3" w:rsidP="00C532B3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</w:tabs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Closing scene</w:t>
      </w:r>
    </w:p>
    <w:p w14:paraId="0F715C27" w14:textId="5F326B63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Winning players score</w:t>
      </w:r>
    </w:p>
    <w:p w14:paraId="2C4EA43C" w14:textId="69C55DAC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Replay button</w:t>
      </w:r>
    </w:p>
    <w:p w14:paraId="6F362831" w14:textId="62A915D8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Exit button</w:t>
      </w:r>
    </w:p>
    <w:p w14:paraId="56BA698A" w14:textId="27F3DB16" w:rsidR="00C532B3" w:rsidRPr="00B1064A" w:rsidRDefault="00C532B3" w:rsidP="00C532B3">
      <w:pPr>
        <w:pStyle w:val="NormalWeb"/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color w:val="040404"/>
          <w:sz w:val="26"/>
          <w:szCs w:val="26"/>
        </w:rPr>
        <w:tab/>
      </w:r>
    </w:p>
    <w:p w14:paraId="34C23C0D" w14:textId="14F04040" w:rsidR="00A95097" w:rsidRPr="00BB51F6" w:rsidRDefault="00A95097" w:rsidP="0075081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b/>
          <w:bCs/>
          <w:color w:val="040404"/>
          <w:sz w:val="22"/>
          <w:szCs w:val="22"/>
        </w:rPr>
        <w:t>Requires</w:t>
      </w:r>
      <w:r w:rsidR="00F56DED" w:rsidRPr="00BB51F6">
        <w:rPr>
          <w:rFonts w:asciiTheme="minorHAnsi" w:hAnsiTheme="minorHAnsi" w:cstheme="minorHAnsi"/>
          <w:b/>
          <w:bCs/>
          <w:color w:val="040404"/>
          <w:sz w:val="22"/>
          <w:szCs w:val="22"/>
        </w:rPr>
        <w:t>:</w:t>
      </w:r>
    </w:p>
    <w:p w14:paraId="7F1D3215" w14:textId="090786E5" w:rsidR="005A39D1" w:rsidRPr="00BB51F6" w:rsidRDefault="005A39D1" w:rsidP="00EB341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2 paddles A and B on each side</w:t>
      </w:r>
    </w:p>
    <w:p w14:paraId="00CEC5A1" w14:textId="6AD75E1A" w:rsidR="005A39D1" w:rsidRPr="00BB51F6" w:rsidRDefault="00273484" w:rsidP="00EB341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A ball</w:t>
      </w:r>
    </w:p>
    <w:p w14:paraId="634205F4" w14:textId="4F317E63" w:rsidR="00ED052B" w:rsidRPr="00BB51F6" w:rsidRDefault="00ED052B" w:rsidP="00EB341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Controls for pla</w:t>
      </w:r>
      <w:r w:rsidR="00A151D1" w:rsidRPr="00BB51F6">
        <w:rPr>
          <w:rFonts w:asciiTheme="minorHAnsi" w:hAnsiTheme="minorHAnsi" w:cstheme="minorHAnsi"/>
          <w:color w:val="040404"/>
          <w:sz w:val="22"/>
          <w:szCs w:val="22"/>
        </w:rPr>
        <w:t>yer 1:</w:t>
      </w:r>
    </w:p>
    <w:p w14:paraId="38CA6878" w14:textId="21DB7C6D" w:rsidR="00A151D1" w:rsidRPr="00BB51F6" w:rsidRDefault="00A151D1" w:rsidP="00EB341F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lastRenderedPageBreak/>
        <w:t>s – go down</w:t>
      </w:r>
    </w:p>
    <w:p w14:paraId="7C412A33" w14:textId="5621FF42" w:rsidR="00A151D1" w:rsidRPr="00BB51F6" w:rsidRDefault="00A20201" w:rsidP="00EB341F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w – go up</w:t>
      </w:r>
    </w:p>
    <w:p w14:paraId="714A6C34" w14:textId="50171558" w:rsidR="00A20201" w:rsidRPr="00BB51F6" w:rsidRDefault="00A20201" w:rsidP="00F56DED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240" w:afterAutospacing="0"/>
        <w:ind w:left="360" w:firstLine="491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controls for player 2:</w:t>
      </w:r>
    </w:p>
    <w:p w14:paraId="209AA5DD" w14:textId="3843FB92" w:rsidR="00A20201" w:rsidRPr="00BB51F6" w:rsidRDefault="00936D3A" w:rsidP="00EB341F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up arrow – go up</w:t>
      </w:r>
    </w:p>
    <w:p w14:paraId="2316E2FD" w14:textId="3127DFCF" w:rsidR="00936D3A" w:rsidRPr="00BB51F6" w:rsidRDefault="00936D3A" w:rsidP="00EB341F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down arrow – go down</w:t>
      </w:r>
    </w:p>
    <w:p w14:paraId="3443F002" w14:textId="3103897B" w:rsidR="00273484" w:rsidRPr="00BB51F6" w:rsidRDefault="00273484" w:rsidP="00F56DED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ind w:firstLine="131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Event to move the paddle vertically</w:t>
      </w:r>
    </w:p>
    <w:p w14:paraId="6FBE1277" w14:textId="132F7C02" w:rsidR="00273484" w:rsidRPr="00BB51F6" w:rsidRDefault="00810F15" w:rsidP="00F56DED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ind w:firstLine="131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a score update function</w:t>
      </w:r>
    </w:p>
    <w:p w14:paraId="363FFAC9" w14:textId="0D8BA14F" w:rsidR="00936D3A" w:rsidRPr="00BB51F6" w:rsidRDefault="00BB7CFA" w:rsidP="00810F15">
      <w:pPr>
        <w:pStyle w:val="NormalWeb"/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when ball hits a paddle – winning score</w:t>
      </w:r>
    </w:p>
    <w:p w14:paraId="1BCDBD3B" w14:textId="77777777" w:rsidR="00113A53" w:rsidRPr="00113A53" w:rsidRDefault="00113A53" w:rsidP="00113A53">
      <w:pPr>
        <w:pStyle w:val="ListParagraph"/>
        <w:tabs>
          <w:tab w:val="left" w:pos="1860"/>
        </w:tabs>
        <w:rPr>
          <w:rFonts w:cstheme="minorHAnsi"/>
        </w:rPr>
      </w:pPr>
    </w:p>
    <w:p w14:paraId="49CD2808" w14:textId="51AD1D47" w:rsidR="000B5BA1" w:rsidRDefault="001C1AE3" w:rsidP="00643BDE">
      <w:pPr>
        <w:tabs>
          <w:tab w:val="left" w:pos="1860"/>
        </w:tabs>
        <w:rPr>
          <w:rFonts w:cstheme="minorHAnsi"/>
        </w:rPr>
      </w:pPr>
      <w:r>
        <w:rPr>
          <w:rFonts w:cstheme="minorHAnsi"/>
        </w:rPr>
        <w:t xml:space="preserve">    </w:t>
      </w:r>
      <w:r w:rsidR="000B5BA1">
        <w:rPr>
          <w:rFonts w:cstheme="minorHAnsi"/>
        </w:rPr>
        <w:t>Other needed features for the game will include:</w:t>
      </w:r>
    </w:p>
    <w:p w14:paraId="77C961CF" w14:textId="0B45C40C" w:rsidR="005E5E4B" w:rsidRPr="008B671D" w:rsidRDefault="005E5E4B" w:rsidP="008B671D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8B671D">
        <w:rPr>
          <w:rFonts w:cstheme="minorHAnsi"/>
        </w:rPr>
        <w:t>Draw</w:t>
      </w:r>
      <w:r w:rsidR="008B671D" w:rsidRPr="008B671D">
        <w:rPr>
          <w:rFonts w:cstheme="minorHAnsi"/>
        </w:rPr>
        <w:t xml:space="preserve">ing </w:t>
      </w:r>
      <w:r w:rsidRPr="008B671D">
        <w:rPr>
          <w:rFonts w:cstheme="minorHAnsi"/>
        </w:rPr>
        <w:t xml:space="preserve">spirit </w:t>
      </w:r>
      <w:r w:rsidR="00117F7E" w:rsidRPr="008B671D">
        <w:rPr>
          <w:rFonts w:cstheme="minorHAnsi"/>
        </w:rPr>
        <w:t xml:space="preserve">1 and 2 </w:t>
      </w:r>
      <w:r w:rsidR="00BB51F6" w:rsidRPr="008B671D">
        <w:rPr>
          <w:rFonts w:cstheme="minorHAnsi"/>
        </w:rPr>
        <w:t>(bars</w:t>
      </w:r>
      <w:r w:rsidR="00117F7E" w:rsidRPr="008B671D">
        <w:rPr>
          <w:rFonts w:cstheme="minorHAnsi"/>
        </w:rPr>
        <w:t xml:space="preserve"> in form of rectangles)</w:t>
      </w:r>
    </w:p>
    <w:p w14:paraId="2337766D" w14:textId="10112FA5" w:rsidR="00117F7E" w:rsidRPr="008B671D" w:rsidRDefault="00C11AA9" w:rsidP="008B671D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8B671D">
        <w:rPr>
          <w:rFonts w:cstheme="minorHAnsi"/>
        </w:rPr>
        <w:t>Moving the ball: from left and right, up and down</w:t>
      </w:r>
      <w:r w:rsidR="007003C1" w:rsidRPr="008B671D">
        <w:rPr>
          <w:rFonts w:cstheme="minorHAnsi"/>
        </w:rPr>
        <w:t xml:space="preserve"> until it bounces to the wall</w:t>
      </w:r>
    </w:p>
    <w:p w14:paraId="7E5D740D" w14:textId="14B31430" w:rsidR="007003C1" w:rsidRPr="008B671D" w:rsidRDefault="007003C1" w:rsidP="008B671D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8B671D">
        <w:rPr>
          <w:rFonts w:cstheme="minorHAnsi"/>
        </w:rPr>
        <w:t>Collision</w:t>
      </w:r>
      <w:r w:rsidR="009557CE" w:rsidRPr="008B671D">
        <w:rPr>
          <w:rFonts w:cstheme="minorHAnsi"/>
        </w:rPr>
        <w:t xml:space="preserve">: when the ball hits a bar, </w:t>
      </w:r>
      <w:r w:rsidR="00EB3E6E" w:rsidRPr="008B671D">
        <w:rPr>
          <w:rFonts w:cstheme="minorHAnsi"/>
        </w:rPr>
        <w:t>it restarts the game and scores to the player.</w:t>
      </w:r>
    </w:p>
    <w:p w14:paraId="67105C6E" w14:textId="031091A7" w:rsidR="00117F7E" w:rsidRPr="001C1AE3" w:rsidRDefault="00FA3E3D" w:rsidP="00643BDE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1C1AE3">
        <w:rPr>
          <w:rFonts w:cstheme="minorHAnsi"/>
        </w:rPr>
        <w:t>Loop function: to update the screen, find collision</w:t>
      </w:r>
    </w:p>
    <w:p w14:paraId="614CC0D1" w14:textId="77777777" w:rsidR="001C1AE3" w:rsidRDefault="001C1AE3" w:rsidP="00643BDE">
      <w:pPr>
        <w:tabs>
          <w:tab w:val="left" w:pos="1860"/>
        </w:tabs>
        <w:rPr>
          <w:rFonts w:cstheme="minorHAnsi"/>
        </w:rPr>
      </w:pPr>
    </w:p>
    <w:p w14:paraId="27C87FE7" w14:textId="36FD30AF" w:rsidR="001C1AE3" w:rsidRPr="001C1AE3" w:rsidRDefault="001C1AE3" w:rsidP="00643BDE">
      <w:pPr>
        <w:tabs>
          <w:tab w:val="left" w:pos="186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Pr="001C1AE3">
        <w:rPr>
          <w:rFonts w:cstheme="minorHAnsi"/>
          <w:b/>
          <w:bCs/>
        </w:rPr>
        <w:t>The game will end once you click the quit button</w:t>
      </w:r>
      <w:r w:rsidR="00C532B3">
        <w:rPr>
          <w:rFonts w:cstheme="minorHAnsi"/>
          <w:b/>
          <w:bCs/>
        </w:rPr>
        <w:t xml:space="preserve"> or the time has expired</w:t>
      </w:r>
      <w:r w:rsidRPr="001C1AE3">
        <w:rPr>
          <w:rFonts w:cstheme="minorHAnsi"/>
          <w:b/>
          <w:bCs/>
        </w:rPr>
        <w:t>.</w:t>
      </w:r>
    </w:p>
    <w:sectPr w:rsidR="001C1AE3" w:rsidRPr="001C1AE3" w:rsidSect="001C1AE3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4B18" w14:textId="77777777" w:rsidR="0051262E" w:rsidRDefault="0051262E" w:rsidP="00B7707D">
      <w:pPr>
        <w:spacing w:after="0" w:line="240" w:lineRule="auto"/>
      </w:pPr>
      <w:r>
        <w:separator/>
      </w:r>
    </w:p>
  </w:endnote>
  <w:endnote w:type="continuationSeparator" w:id="0">
    <w:p w14:paraId="21FB6A5E" w14:textId="77777777" w:rsidR="0051262E" w:rsidRDefault="0051262E" w:rsidP="00B7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F809" w14:textId="77777777" w:rsidR="0051262E" w:rsidRDefault="0051262E" w:rsidP="00B7707D">
      <w:pPr>
        <w:spacing w:after="0" w:line="240" w:lineRule="auto"/>
      </w:pPr>
      <w:r>
        <w:separator/>
      </w:r>
    </w:p>
  </w:footnote>
  <w:footnote w:type="continuationSeparator" w:id="0">
    <w:p w14:paraId="60E9895D" w14:textId="77777777" w:rsidR="0051262E" w:rsidRDefault="0051262E" w:rsidP="00B77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E56"/>
    <w:multiLevelType w:val="hybridMultilevel"/>
    <w:tmpl w:val="8842DB04"/>
    <w:lvl w:ilvl="0" w:tplc="37FC1DEE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1632CF3"/>
    <w:multiLevelType w:val="hybridMultilevel"/>
    <w:tmpl w:val="5CCEB8EC"/>
    <w:lvl w:ilvl="0" w:tplc="08CE018A"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292"/>
    <w:multiLevelType w:val="multilevel"/>
    <w:tmpl w:val="918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D662A"/>
    <w:multiLevelType w:val="hybridMultilevel"/>
    <w:tmpl w:val="3FE82C2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7245"/>
    <w:multiLevelType w:val="hybridMultilevel"/>
    <w:tmpl w:val="3FA060F6"/>
    <w:lvl w:ilvl="0" w:tplc="37FC1DEE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1221DB5"/>
    <w:multiLevelType w:val="multilevel"/>
    <w:tmpl w:val="A23668BC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5F7520"/>
    <w:multiLevelType w:val="hybridMultilevel"/>
    <w:tmpl w:val="51386664"/>
    <w:lvl w:ilvl="0" w:tplc="1C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73A45EE"/>
    <w:multiLevelType w:val="hybridMultilevel"/>
    <w:tmpl w:val="074A066E"/>
    <w:lvl w:ilvl="0" w:tplc="1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E75755"/>
    <w:multiLevelType w:val="hybridMultilevel"/>
    <w:tmpl w:val="2112128A"/>
    <w:lvl w:ilvl="0" w:tplc="1C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9E60A63"/>
    <w:multiLevelType w:val="multilevel"/>
    <w:tmpl w:val="2E2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061B16"/>
    <w:multiLevelType w:val="hybridMultilevel"/>
    <w:tmpl w:val="5DEE0632"/>
    <w:lvl w:ilvl="0" w:tplc="37FC1D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1286E"/>
    <w:multiLevelType w:val="multilevel"/>
    <w:tmpl w:val="63E6E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sz w:val="22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7067911"/>
    <w:multiLevelType w:val="multilevel"/>
    <w:tmpl w:val="8356FF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83"/>
    <w:rsid w:val="00012922"/>
    <w:rsid w:val="00072482"/>
    <w:rsid w:val="00097B51"/>
    <w:rsid w:val="000A146C"/>
    <w:rsid w:val="000B5BA1"/>
    <w:rsid w:val="00107307"/>
    <w:rsid w:val="00113A53"/>
    <w:rsid w:val="00117F7E"/>
    <w:rsid w:val="00142E5A"/>
    <w:rsid w:val="001461DB"/>
    <w:rsid w:val="00192313"/>
    <w:rsid w:val="001A2B12"/>
    <w:rsid w:val="001C1AE3"/>
    <w:rsid w:val="00216966"/>
    <w:rsid w:val="00273484"/>
    <w:rsid w:val="00277AB5"/>
    <w:rsid w:val="00292682"/>
    <w:rsid w:val="002B6E46"/>
    <w:rsid w:val="002D777D"/>
    <w:rsid w:val="002F43AF"/>
    <w:rsid w:val="003B4CEE"/>
    <w:rsid w:val="003E7F2E"/>
    <w:rsid w:val="00411C38"/>
    <w:rsid w:val="0051262E"/>
    <w:rsid w:val="00521382"/>
    <w:rsid w:val="005A39D1"/>
    <w:rsid w:val="005B76E6"/>
    <w:rsid w:val="005D1BB2"/>
    <w:rsid w:val="005E2574"/>
    <w:rsid w:val="005E5E4B"/>
    <w:rsid w:val="005F7FD2"/>
    <w:rsid w:val="00643BDE"/>
    <w:rsid w:val="006832D3"/>
    <w:rsid w:val="006F6157"/>
    <w:rsid w:val="007003C1"/>
    <w:rsid w:val="00704823"/>
    <w:rsid w:val="00711F91"/>
    <w:rsid w:val="0075081D"/>
    <w:rsid w:val="007858B4"/>
    <w:rsid w:val="00810F15"/>
    <w:rsid w:val="008370DD"/>
    <w:rsid w:val="008B671D"/>
    <w:rsid w:val="00936D3A"/>
    <w:rsid w:val="009557CE"/>
    <w:rsid w:val="00971193"/>
    <w:rsid w:val="009E7722"/>
    <w:rsid w:val="00A014C7"/>
    <w:rsid w:val="00A12436"/>
    <w:rsid w:val="00A151D1"/>
    <w:rsid w:val="00A20201"/>
    <w:rsid w:val="00A95097"/>
    <w:rsid w:val="00AA4B30"/>
    <w:rsid w:val="00AD036F"/>
    <w:rsid w:val="00AF559C"/>
    <w:rsid w:val="00B043FB"/>
    <w:rsid w:val="00B04400"/>
    <w:rsid w:val="00B1064A"/>
    <w:rsid w:val="00B40FC3"/>
    <w:rsid w:val="00B46431"/>
    <w:rsid w:val="00B7707D"/>
    <w:rsid w:val="00BB51F6"/>
    <w:rsid w:val="00BB758B"/>
    <w:rsid w:val="00BB7CFA"/>
    <w:rsid w:val="00BD1E72"/>
    <w:rsid w:val="00C11AA9"/>
    <w:rsid w:val="00C532B3"/>
    <w:rsid w:val="00C7368B"/>
    <w:rsid w:val="00C956B4"/>
    <w:rsid w:val="00D4420D"/>
    <w:rsid w:val="00D530B3"/>
    <w:rsid w:val="00E1203F"/>
    <w:rsid w:val="00EA415B"/>
    <w:rsid w:val="00EB341F"/>
    <w:rsid w:val="00EB3E6E"/>
    <w:rsid w:val="00EC15DC"/>
    <w:rsid w:val="00EC187C"/>
    <w:rsid w:val="00ED052B"/>
    <w:rsid w:val="00EE5E7B"/>
    <w:rsid w:val="00EF7A63"/>
    <w:rsid w:val="00F06F83"/>
    <w:rsid w:val="00F35416"/>
    <w:rsid w:val="00F367EA"/>
    <w:rsid w:val="00F56DED"/>
    <w:rsid w:val="00F57BFD"/>
    <w:rsid w:val="00FA3E3D"/>
    <w:rsid w:val="00FD5DC1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333E"/>
  <w15:chartTrackingRefBased/>
  <w15:docId w15:val="{16C77D92-5636-4521-ADB5-240427D9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ko-K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ko-KR" w:bidi="he-IL"/>
    </w:rPr>
  </w:style>
  <w:style w:type="character" w:styleId="Hyperlink">
    <w:name w:val="Hyperlink"/>
    <w:basedOn w:val="DefaultParagraphFont"/>
    <w:uiPriority w:val="99"/>
    <w:semiHidden/>
    <w:unhideWhenUsed/>
    <w:rsid w:val="00F57B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0B3"/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ko-KR" w:bidi="he-IL"/>
    </w:rPr>
  </w:style>
  <w:style w:type="paragraph" w:styleId="Header">
    <w:name w:val="header"/>
    <w:basedOn w:val="Normal"/>
    <w:link w:val="HeaderChar"/>
    <w:uiPriority w:val="99"/>
    <w:unhideWhenUsed/>
    <w:rsid w:val="00B77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07D"/>
  </w:style>
  <w:style w:type="paragraph" w:styleId="Footer">
    <w:name w:val="footer"/>
    <w:basedOn w:val="Normal"/>
    <w:link w:val="FooterChar"/>
    <w:uiPriority w:val="99"/>
    <w:unhideWhenUsed/>
    <w:rsid w:val="00B77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Muller</dc:creator>
  <cp:keywords/>
  <dc:description/>
  <cp:lastModifiedBy>Jossue Ortiz</cp:lastModifiedBy>
  <cp:revision>6</cp:revision>
  <dcterms:created xsi:type="dcterms:W3CDTF">2021-11-15T21:14:00Z</dcterms:created>
  <dcterms:modified xsi:type="dcterms:W3CDTF">2021-11-16T04:34:00Z</dcterms:modified>
</cp:coreProperties>
</file>