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80B8A" w14:textId="160411AA" w:rsidR="00F819C9" w:rsidRPr="00F819C9" w:rsidRDefault="00F819C9" w:rsidP="00F819C9">
      <w:pPr>
        <w:rPr>
          <w:b/>
          <w:bCs/>
          <w:sz w:val="32"/>
          <w:szCs w:val="32"/>
        </w:rPr>
      </w:pPr>
      <w:r w:rsidRPr="00F819C9">
        <w:rPr>
          <w:b/>
          <w:bCs/>
          <w:noProof/>
          <w:sz w:val="32"/>
          <w:szCs w:val="32"/>
        </w:rPr>
        <mc:AlternateContent>
          <mc:Choice Requires="wpg">
            <w:drawing>
              <wp:inline distT="0" distB="0" distL="0" distR="0" wp14:anchorId="13893F95" wp14:editId="0B1A9648">
                <wp:extent cx="6607810" cy="1261110"/>
                <wp:effectExtent l="0" t="0" r="2540" b="43815"/>
                <wp:docPr id="11042529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1261110"/>
                          <a:chOff x="0" y="0"/>
                          <a:chExt cx="65011" cy="12084"/>
                        </a:xfrm>
                      </wpg:grpSpPr>
                      <wps:wsp>
                        <wps:cNvPr id="207978705" name="Rectangle 973395767"/>
                        <wps:cNvSpPr>
                          <a:spLocks noChangeArrowheads="1"/>
                        </wps:cNvSpPr>
                        <wps:spPr bwMode="auto">
                          <a:xfrm>
                            <a:off x="3679" y="2995"/>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97BD1"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266072419" name="Rectangle 1183246273"/>
                        <wps:cNvSpPr>
                          <a:spLocks noChangeArrowheads="1"/>
                        </wps:cNvSpPr>
                        <wps:spPr bwMode="auto">
                          <a:xfrm>
                            <a:off x="3679" y="4458"/>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FED46"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1129671434" name="Rectangle 381583721"/>
                        <wps:cNvSpPr>
                          <a:spLocks noChangeArrowheads="1"/>
                        </wps:cNvSpPr>
                        <wps:spPr bwMode="auto">
                          <a:xfrm>
                            <a:off x="3679" y="5906"/>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E62EE"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956677895" name="Rectangle 1665517601"/>
                        <wps:cNvSpPr>
                          <a:spLocks noChangeArrowheads="1"/>
                        </wps:cNvSpPr>
                        <wps:spPr bwMode="auto">
                          <a:xfrm>
                            <a:off x="3679" y="7369"/>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62FC3"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650030383" name="Rectangle 577029228"/>
                        <wps:cNvSpPr>
                          <a:spLocks noChangeArrowheads="1"/>
                        </wps:cNvSpPr>
                        <wps:spPr bwMode="auto">
                          <a:xfrm>
                            <a:off x="3679" y="8858"/>
                            <a:ext cx="360" cy="1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30384" w14:textId="77777777" w:rsidR="00F819C9" w:rsidRDefault="00F819C9" w:rsidP="00F819C9">
                              <w:pPr>
                                <w:spacing w:line="256" w:lineRule="auto"/>
                              </w:pPr>
                              <w:r>
                                <w:rPr>
                                  <w:sz w:val="17"/>
                                </w:rPr>
                                <w:t xml:space="preserve"> </w:t>
                              </w:r>
                            </w:p>
                          </w:txbxContent>
                        </wps:txbx>
                        <wps:bodyPr rot="0" vert="horz" wrap="square" lIns="0" tIns="0" rIns="0" bIns="0" anchor="t" anchorCtr="0" upright="1">
                          <a:noAutofit/>
                        </wps:bodyPr>
                      </wps:wsp>
                      <wps:wsp>
                        <wps:cNvPr id="831033363" name="Rectangle 1930470054"/>
                        <wps:cNvSpPr>
                          <a:spLocks noChangeArrowheads="1"/>
                        </wps:cNvSpPr>
                        <wps:spPr bwMode="auto">
                          <a:xfrm>
                            <a:off x="4350" y="10673"/>
                            <a:ext cx="136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A90DB" w14:textId="77777777" w:rsidR="00F819C9" w:rsidRDefault="00F819C9" w:rsidP="00F819C9">
                              <w:pPr>
                                <w:spacing w:line="256" w:lineRule="auto"/>
                              </w:pPr>
                              <w:r>
                                <w:rPr>
                                  <w:sz w:val="20"/>
                                </w:rPr>
                                <w:t>m</w:t>
                              </w:r>
                            </w:p>
                          </w:txbxContent>
                        </wps:txbx>
                        <wps:bodyPr rot="0" vert="horz" wrap="square" lIns="0" tIns="0" rIns="0" bIns="0" anchor="t" anchorCtr="0" upright="1">
                          <a:noAutofit/>
                        </wps:bodyPr>
                      </wps:wsp>
                      <wps:wsp>
                        <wps:cNvPr id="761850593" name="Rectangle 1895950110"/>
                        <wps:cNvSpPr>
                          <a:spLocks noChangeArrowheads="1"/>
                        </wps:cNvSpPr>
                        <wps:spPr bwMode="auto">
                          <a:xfrm>
                            <a:off x="5401" y="1067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3FA5A"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pic:pic xmlns:pic="http://schemas.openxmlformats.org/drawingml/2006/picture">
                        <pic:nvPicPr>
                          <pic:cNvPr id="814005942" name="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1587" y="0"/>
                            <a:ext cx="13424" cy="118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8742114" name="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146"/>
                            <a:ext cx="14357" cy="116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3893F95" id="Group 2" o:spid="_x0000_s1026" style="width:520.3pt;height:99.3pt;mso-position-horizontal-relative:char;mso-position-vertical-relative:line" coordsize="65011,120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">
                <v:rect id="Rectangle 973395767" o:spid="_x0000_s1027" style="position:absolute;left:3679;top:29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" filled="f" stroked="f">
                  <v:textbox inset="0,0,0,0">
                    <w:txbxContent>
                      <w:p w14:paraId="53F97BD1" w14:textId="77777777" w:rsidR="00F819C9" w:rsidRDefault="00F819C9" w:rsidP="00F819C9">
                        <w:pPr>
                          <w:spacing w:line="256" w:lineRule="auto"/>
                        </w:pPr>
                        <w:r>
                          <w:rPr>
                            <w:sz w:val="20"/>
                          </w:rPr>
                          <w:t xml:space="preserve"> </w:t>
                        </w:r>
                      </w:p>
                    </w:txbxContent>
                  </v:textbox>
                </v:rect>
                <v:rect id="Rectangle 1183246273" o:spid="_x0000_s1028" style="position:absolute;left:3679;top:445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" filled="f" stroked="f">
                  <v:textbox inset="0,0,0,0">
                    <w:txbxContent>
                      <w:p w14:paraId="250FED46" w14:textId="77777777" w:rsidR="00F819C9" w:rsidRDefault="00F819C9" w:rsidP="00F819C9">
                        <w:pPr>
                          <w:spacing w:line="256" w:lineRule="auto"/>
                        </w:pPr>
                        <w:r>
                          <w:rPr>
                            <w:sz w:val="20"/>
                          </w:rPr>
                          <w:t xml:space="preserve"> </w:t>
                        </w:r>
                      </w:p>
                    </w:txbxContent>
                  </v:textbox>
                </v:rect>
                <v:rect id="Rectangle 381583721" o:spid="_x0000_s1029" style="position:absolute;left:3679;top:59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" filled="f" stroked="f">
                  <v:textbox inset="0,0,0,0">
                    <w:txbxContent>
                      <w:p w14:paraId="6F0E62EE" w14:textId="77777777" w:rsidR="00F819C9" w:rsidRDefault="00F819C9" w:rsidP="00F819C9">
                        <w:pPr>
                          <w:spacing w:line="256" w:lineRule="auto"/>
                        </w:pPr>
                        <w:r>
                          <w:rPr>
                            <w:sz w:val="20"/>
                          </w:rPr>
                          <w:t xml:space="preserve"> </w:t>
                        </w:r>
                      </w:p>
                    </w:txbxContent>
                  </v:textbox>
                </v:rect>
                <v:rect id="Rectangle 1665517601" o:spid="_x0000_s1030" style="position:absolute;left:3679;top:73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" filled="f" stroked="f">
                  <v:textbox inset="0,0,0,0">
                    <w:txbxContent>
                      <w:p w14:paraId="15F62FC3" w14:textId="77777777" w:rsidR="00F819C9" w:rsidRDefault="00F819C9" w:rsidP="00F819C9">
                        <w:pPr>
                          <w:spacing w:line="256" w:lineRule="auto"/>
                        </w:pPr>
                        <w:r>
                          <w:rPr>
                            <w:sz w:val="20"/>
                          </w:rPr>
                          <w:t xml:space="preserve"> </w:t>
                        </w:r>
                      </w:p>
                    </w:txbxContent>
                  </v:textbox>
                </v:rect>
                <v:rect id="Rectangle 577029228" o:spid="_x0000_s1031" style="position:absolute;left:3679;top:8858;width:3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" filled="f" stroked="f">
                  <v:textbox inset="0,0,0,0">
                    <w:txbxContent>
                      <w:p w14:paraId="20930384" w14:textId="77777777" w:rsidR="00F819C9" w:rsidRDefault="00F819C9" w:rsidP="00F819C9">
                        <w:pPr>
                          <w:spacing w:line="256" w:lineRule="auto"/>
                        </w:pPr>
                        <w:r>
                          <w:rPr>
                            <w:sz w:val="17"/>
                          </w:rPr>
                          <w:t xml:space="preserve"> </w:t>
                        </w:r>
                      </w:p>
                    </w:txbxContent>
                  </v:textbox>
                </v:rect>
                <v:rect id="Rectangle 1930470054" o:spid="_x0000_s1032" style="position:absolute;left:4350;top:10673;width:136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" filled="f" stroked="f">
                  <v:textbox inset="0,0,0,0">
                    <w:txbxContent>
                      <w:p w14:paraId="42FA90DB" w14:textId="77777777" w:rsidR="00F819C9" w:rsidRDefault="00F819C9" w:rsidP="00F819C9">
                        <w:pPr>
                          <w:spacing w:line="256" w:lineRule="auto"/>
                        </w:pPr>
                        <w:r>
                          <w:rPr>
                            <w:sz w:val="20"/>
                          </w:rPr>
                          <w:t>m</w:t>
                        </w:r>
                      </w:p>
                    </w:txbxContent>
                  </v:textbox>
                </v:rect>
                <v:rect id="Rectangle 1895950110" o:spid="_x0000_s1033" style="position:absolute;left:5401;top:1067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" filled="f" stroked="f">
                  <v:textbox inset="0,0,0,0">
                    <w:txbxContent>
                      <w:p w14:paraId="2193FA5A" w14:textId="77777777" w:rsidR="00F819C9" w:rsidRDefault="00F819C9" w:rsidP="00F819C9">
                        <w:pPr>
                          <w:spacing w:line="256" w:lineRule="auto"/>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4" type="#_x0000_t75" style="position:absolute;left:51587;width:13424;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">
                  <v:imagedata r:id="rId7" o:title=""/>
                </v:shape>
                <v:shape id="Image" o:spid="_x0000_s1035" type="#_x0000_t75" style="position:absolute;top:146;width:14357;height:1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">
                  <v:imagedata r:id="rId8" o:title=""/>
                </v:shape>
                <w10:anchorlock/>
              </v:group>
            </w:pict>
          </mc:Fallback>
        </mc:AlternateContent>
      </w:r>
    </w:p>
    <w:p w14:paraId="6FBCB17C" w14:textId="5AF9B030"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LOYOLA INSTITUTE OF TECHNOLOGY,</w:t>
      </w:r>
    </w:p>
    <w:p w14:paraId="09946688" w14:textId="0B41E592" w:rsid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ANNA UNIVERSITY:: CHENNAI 600 025</w:t>
      </w:r>
    </w:p>
    <w:p w14:paraId="7E094F55" w14:textId="77777777" w:rsidR="00F819C9" w:rsidRPr="00F819C9" w:rsidRDefault="00F819C9" w:rsidP="00F819C9">
      <w:pPr>
        <w:jc w:val="center"/>
        <w:rPr>
          <w:rFonts w:ascii="Times New Roman" w:hAnsi="Times New Roman" w:cs="Times New Roman"/>
          <w:b/>
          <w:bCs/>
          <w:sz w:val="32"/>
          <w:szCs w:val="32"/>
        </w:rPr>
      </w:pPr>
    </w:p>
    <w:p w14:paraId="1D2E2C1A" w14:textId="0BAA2AC3" w:rsidR="00F819C9" w:rsidRPr="00F819C9" w:rsidRDefault="00F819C9" w:rsidP="00F819C9">
      <w:pPr>
        <w:jc w:val="center"/>
        <w:rPr>
          <w:rFonts w:ascii="Times New Roman" w:hAnsi="Times New Roman" w:cs="Times New Roman"/>
          <w:b/>
          <w:bCs/>
          <w:sz w:val="32"/>
          <w:szCs w:val="32"/>
        </w:rPr>
      </w:pPr>
      <w:r>
        <w:rPr>
          <w:rFonts w:ascii="Times New Roman" w:hAnsi="Times New Roman" w:cs="Times New Roman"/>
          <w:b/>
          <w:bCs/>
          <w:sz w:val="32"/>
          <w:szCs w:val="32"/>
        </w:rPr>
        <w:t xml:space="preserve">ONLINE </w:t>
      </w:r>
      <w:r w:rsidR="00C10C93">
        <w:rPr>
          <w:rFonts w:ascii="Times New Roman" w:hAnsi="Times New Roman" w:cs="Times New Roman"/>
          <w:b/>
          <w:bCs/>
          <w:sz w:val="32"/>
          <w:szCs w:val="32"/>
        </w:rPr>
        <w:t>HOUSE RENT APP</w:t>
      </w:r>
    </w:p>
    <w:p w14:paraId="0F5E99DF" w14:textId="77777777" w:rsidR="00F819C9" w:rsidRPr="00F819C9" w:rsidRDefault="00F819C9" w:rsidP="00F819C9">
      <w:pPr>
        <w:jc w:val="center"/>
        <w:rPr>
          <w:rFonts w:ascii="Times New Roman" w:hAnsi="Times New Roman" w:cs="Times New Roman"/>
          <w:b/>
          <w:bCs/>
          <w:sz w:val="32"/>
          <w:szCs w:val="32"/>
        </w:rPr>
      </w:pPr>
    </w:p>
    <w:p w14:paraId="3B41AADF" w14:textId="77777777"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A Project Report</w:t>
      </w:r>
    </w:p>
    <w:p w14:paraId="614502F4" w14:textId="77777777" w:rsidR="00F819C9" w:rsidRPr="00F819C9" w:rsidRDefault="00F819C9" w:rsidP="00F819C9">
      <w:pPr>
        <w:jc w:val="center"/>
        <w:rPr>
          <w:rFonts w:ascii="Times New Roman" w:hAnsi="Times New Roman" w:cs="Times New Roman"/>
          <w:b/>
          <w:bCs/>
          <w:i/>
          <w:iCs/>
          <w:sz w:val="32"/>
          <w:szCs w:val="32"/>
        </w:rPr>
      </w:pPr>
      <w:r w:rsidRPr="00F819C9">
        <w:rPr>
          <w:rFonts w:ascii="Times New Roman" w:hAnsi="Times New Roman" w:cs="Times New Roman"/>
          <w:b/>
          <w:bCs/>
          <w:i/>
          <w:iCs/>
          <w:sz w:val="32"/>
          <w:szCs w:val="32"/>
        </w:rPr>
        <w:t>Submitted by</w:t>
      </w:r>
    </w:p>
    <w:p w14:paraId="2F8F3198" w14:textId="77777777" w:rsidR="00F819C9" w:rsidRPr="00F819C9" w:rsidRDefault="00F819C9" w:rsidP="00F819C9">
      <w:pPr>
        <w:jc w:val="center"/>
        <w:rPr>
          <w:rFonts w:ascii="Times New Roman" w:hAnsi="Times New Roman" w:cs="Times New Roman"/>
          <w:b/>
          <w:bCs/>
          <w:sz w:val="32"/>
          <w:szCs w:val="32"/>
        </w:rPr>
      </w:pPr>
    </w:p>
    <w:p w14:paraId="236E5DBA" w14:textId="60A626B5" w:rsidR="00F819C9" w:rsidRPr="00F819C9" w:rsidRDefault="00413C99" w:rsidP="00F819C9">
      <w:pPr>
        <w:jc w:val="center"/>
        <w:rPr>
          <w:rFonts w:ascii="Times New Roman" w:hAnsi="Times New Roman" w:cs="Times New Roman"/>
          <w:b/>
          <w:bCs/>
          <w:sz w:val="32"/>
          <w:szCs w:val="32"/>
        </w:rPr>
      </w:pPr>
      <w:r>
        <w:rPr>
          <w:rFonts w:ascii="Times New Roman" w:hAnsi="Times New Roman" w:cs="Times New Roman"/>
          <w:b/>
          <w:bCs/>
          <w:sz w:val="32"/>
          <w:szCs w:val="32"/>
        </w:rPr>
        <w:t>Y</w:t>
      </w:r>
      <w:r w:rsidR="00C10C93">
        <w:rPr>
          <w:rFonts w:ascii="Times New Roman" w:hAnsi="Times New Roman" w:cs="Times New Roman"/>
          <w:b/>
          <w:bCs/>
          <w:sz w:val="32"/>
          <w:szCs w:val="32"/>
        </w:rPr>
        <w:t>OGARAJ</w:t>
      </w:r>
      <w:r w:rsidR="00F1659F">
        <w:rPr>
          <w:rFonts w:ascii="Times New Roman" w:hAnsi="Times New Roman" w:cs="Times New Roman"/>
          <w:b/>
          <w:bCs/>
          <w:sz w:val="32"/>
          <w:szCs w:val="32"/>
        </w:rPr>
        <w:t xml:space="preserve"> M</w:t>
      </w:r>
      <w:r w:rsidR="00C10C93">
        <w:rPr>
          <w:rFonts w:ascii="Times New Roman" w:hAnsi="Times New Roman" w:cs="Times New Roman"/>
          <w:b/>
          <w:bCs/>
          <w:sz w:val="32"/>
          <w:szCs w:val="32"/>
        </w:rPr>
        <w:t xml:space="preserve"> </w:t>
      </w:r>
      <w:r w:rsidR="00F819C9" w:rsidRPr="00F819C9">
        <w:rPr>
          <w:rFonts w:ascii="Times New Roman" w:hAnsi="Times New Roman" w:cs="Times New Roman"/>
          <w:b/>
          <w:bCs/>
          <w:sz w:val="32"/>
          <w:szCs w:val="32"/>
        </w:rPr>
        <w:t xml:space="preserve"> - 210921205</w:t>
      </w:r>
      <w:r w:rsidR="00C10C93">
        <w:rPr>
          <w:rFonts w:ascii="Times New Roman" w:hAnsi="Times New Roman" w:cs="Times New Roman"/>
          <w:b/>
          <w:bCs/>
          <w:sz w:val="32"/>
          <w:szCs w:val="32"/>
        </w:rPr>
        <w:t>301</w:t>
      </w:r>
    </w:p>
    <w:p w14:paraId="5C0E6350" w14:textId="72751142" w:rsidR="00F819C9" w:rsidRPr="00F819C9" w:rsidRDefault="00C10C93" w:rsidP="00F819C9">
      <w:pPr>
        <w:jc w:val="center"/>
        <w:rPr>
          <w:rFonts w:ascii="Times New Roman" w:hAnsi="Times New Roman" w:cs="Times New Roman"/>
          <w:b/>
          <w:bCs/>
          <w:sz w:val="32"/>
          <w:szCs w:val="32"/>
        </w:rPr>
      </w:pPr>
      <w:r>
        <w:rPr>
          <w:rFonts w:ascii="Times New Roman" w:hAnsi="Times New Roman" w:cs="Times New Roman"/>
          <w:b/>
          <w:bCs/>
          <w:sz w:val="32"/>
          <w:szCs w:val="32"/>
        </w:rPr>
        <w:t>ASHOK</w:t>
      </w:r>
      <w:r w:rsidR="00F1659F">
        <w:rPr>
          <w:rFonts w:ascii="Times New Roman" w:hAnsi="Times New Roman" w:cs="Times New Roman"/>
          <w:b/>
          <w:bCs/>
          <w:sz w:val="32"/>
          <w:szCs w:val="32"/>
        </w:rPr>
        <w:t xml:space="preserve"> AP</w:t>
      </w:r>
      <w:r w:rsidR="00F819C9" w:rsidRPr="00F819C9">
        <w:rPr>
          <w:rFonts w:ascii="Times New Roman" w:hAnsi="Times New Roman" w:cs="Times New Roman"/>
          <w:b/>
          <w:bCs/>
          <w:sz w:val="32"/>
          <w:szCs w:val="32"/>
        </w:rPr>
        <w:t xml:space="preserve"> - 2109212050</w:t>
      </w:r>
      <w:r>
        <w:rPr>
          <w:rFonts w:ascii="Times New Roman" w:hAnsi="Times New Roman" w:cs="Times New Roman"/>
          <w:b/>
          <w:bCs/>
          <w:sz w:val="32"/>
          <w:szCs w:val="32"/>
        </w:rPr>
        <w:t>05</w:t>
      </w:r>
    </w:p>
    <w:p w14:paraId="2F04DD7D" w14:textId="55B53CEC" w:rsidR="00F819C9" w:rsidRPr="00F819C9" w:rsidRDefault="00C10C93" w:rsidP="00F819C9">
      <w:pPr>
        <w:jc w:val="center"/>
        <w:rPr>
          <w:rFonts w:ascii="Times New Roman" w:hAnsi="Times New Roman" w:cs="Times New Roman"/>
          <w:b/>
          <w:bCs/>
          <w:sz w:val="32"/>
          <w:szCs w:val="32"/>
        </w:rPr>
      </w:pPr>
      <w:r>
        <w:rPr>
          <w:rFonts w:ascii="Times New Roman" w:hAnsi="Times New Roman" w:cs="Times New Roman"/>
          <w:b/>
          <w:bCs/>
          <w:sz w:val="32"/>
          <w:szCs w:val="32"/>
        </w:rPr>
        <w:t>VICTOR JOSHVA</w:t>
      </w:r>
      <w:r w:rsidR="00F1659F">
        <w:rPr>
          <w:rFonts w:ascii="Times New Roman" w:hAnsi="Times New Roman" w:cs="Times New Roman"/>
          <w:b/>
          <w:bCs/>
          <w:sz w:val="32"/>
          <w:szCs w:val="32"/>
        </w:rPr>
        <w:t xml:space="preserve"> P</w:t>
      </w:r>
      <w:r w:rsidR="00F819C9" w:rsidRPr="00F819C9">
        <w:rPr>
          <w:rFonts w:ascii="Times New Roman" w:hAnsi="Times New Roman" w:cs="Times New Roman"/>
          <w:b/>
          <w:bCs/>
          <w:sz w:val="32"/>
          <w:szCs w:val="32"/>
        </w:rPr>
        <w:t xml:space="preserve"> – 2109212050</w:t>
      </w:r>
      <w:r w:rsidR="00F1659F">
        <w:rPr>
          <w:rFonts w:ascii="Times New Roman" w:hAnsi="Times New Roman" w:cs="Times New Roman"/>
          <w:b/>
          <w:bCs/>
          <w:sz w:val="32"/>
          <w:szCs w:val="32"/>
        </w:rPr>
        <w:t>5</w:t>
      </w:r>
      <w:r w:rsidR="00F819C9" w:rsidRPr="00F819C9">
        <w:rPr>
          <w:rFonts w:ascii="Times New Roman" w:hAnsi="Times New Roman" w:cs="Times New Roman"/>
          <w:b/>
          <w:bCs/>
          <w:sz w:val="32"/>
          <w:szCs w:val="32"/>
        </w:rPr>
        <w:t>6</w:t>
      </w:r>
    </w:p>
    <w:p w14:paraId="68B1CDB0" w14:textId="51E28361" w:rsidR="00F819C9" w:rsidRDefault="00C10C93" w:rsidP="00F819C9">
      <w:pPr>
        <w:jc w:val="center"/>
        <w:rPr>
          <w:rFonts w:ascii="Times New Roman" w:hAnsi="Times New Roman" w:cs="Times New Roman"/>
          <w:b/>
          <w:bCs/>
          <w:sz w:val="32"/>
          <w:szCs w:val="32"/>
        </w:rPr>
      </w:pPr>
      <w:r>
        <w:rPr>
          <w:rFonts w:ascii="Times New Roman" w:hAnsi="Times New Roman" w:cs="Times New Roman"/>
          <w:b/>
          <w:bCs/>
          <w:sz w:val="32"/>
          <w:szCs w:val="32"/>
        </w:rPr>
        <w:t>AKASH</w:t>
      </w:r>
      <w:r w:rsidR="00F1659F">
        <w:rPr>
          <w:rFonts w:ascii="Times New Roman" w:hAnsi="Times New Roman" w:cs="Times New Roman"/>
          <w:b/>
          <w:bCs/>
          <w:sz w:val="32"/>
          <w:szCs w:val="32"/>
        </w:rPr>
        <w:t xml:space="preserve"> K</w:t>
      </w:r>
      <w:r>
        <w:rPr>
          <w:rFonts w:ascii="Times New Roman" w:hAnsi="Times New Roman" w:cs="Times New Roman"/>
          <w:b/>
          <w:bCs/>
          <w:sz w:val="32"/>
          <w:szCs w:val="32"/>
        </w:rPr>
        <w:t xml:space="preserve"> </w:t>
      </w:r>
      <w:r w:rsidR="00541EF7">
        <w:rPr>
          <w:rFonts w:ascii="Times New Roman" w:hAnsi="Times New Roman" w:cs="Times New Roman"/>
          <w:b/>
          <w:bCs/>
          <w:sz w:val="32"/>
          <w:szCs w:val="32"/>
        </w:rPr>
        <w:t>–</w:t>
      </w:r>
      <w:r w:rsidR="00F819C9" w:rsidRPr="00F819C9">
        <w:rPr>
          <w:rFonts w:ascii="Times New Roman" w:hAnsi="Times New Roman" w:cs="Times New Roman"/>
          <w:b/>
          <w:bCs/>
          <w:sz w:val="32"/>
          <w:szCs w:val="32"/>
        </w:rPr>
        <w:t xml:space="preserve"> 210921205</w:t>
      </w:r>
      <w:r>
        <w:rPr>
          <w:rFonts w:ascii="Times New Roman" w:hAnsi="Times New Roman" w:cs="Times New Roman"/>
          <w:b/>
          <w:bCs/>
          <w:sz w:val="32"/>
          <w:szCs w:val="32"/>
        </w:rPr>
        <w:t>501</w:t>
      </w:r>
    </w:p>
    <w:p w14:paraId="69E0CCFB" w14:textId="2D435C1A" w:rsidR="00541EF7" w:rsidRPr="00F819C9" w:rsidRDefault="00541EF7" w:rsidP="00F819C9">
      <w:pPr>
        <w:jc w:val="center"/>
        <w:rPr>
          <w:rFonts w:ascii="Times New Roman" w:hAnsi="Times New Roman" w:cs="Times New Roman"/>
          <w:b/>
          <w:bCs/>
          <w:sz w:val="32"/>
          <w:szCs w:val="32"/>
        </w:rPr>
      </w:pPr>
      <w:r>
        <w:rPr>
          <w:rFonts w:ascii="Times New Roman" w:hAnsi="Times New Roman" w:cs="Times New Roman"/>
          <w:b/>
          <w:bCs/>
          <w:sz w:val="32"/>
          <w:szCs w:val="32"/>
        </w:rPr>
        <w:t>VENU ARAVIND</w:t>
      </w:r>
      <w:r w:rsidR="00F1659F">
        <w:rPr>
          <w:rFonts w:ascii="Times New Roman" w:hAnsi="Times New Roman" w:cs="Times New Roman"/>
          <w:b/>
          <w:bCs/>
          <w:sz w:val="32"/>
          <w:szCs w:val="32"/>
        </w:rPr>
        <w:t xml:space="preserve"> R</w:t>
      </w:r>
      <w:r>
        <w:rPr>
          <w:rFonts w:ascii="Times New Roman" w:hAnsi="Times New Roman" w:cs="Times New Roman"/>
          <w:b/>
          <w:bCs/>
          <w:sz w:val="32"/>
          <w:szCs w:val="32"/>
        </w:rPr>
        <w:t xml:space="preserve"> - 21092120</w:t>
      </w:r>
      <w:r w:rsidR="00F1659F">
        <w:rPr>
          <w:rFonts w:ascii="Times New Roman" w:hAnsi="Times New Roman" w:cs="Times New Roman"/>
          <w:b/>
          <w:bCs/>
          <w:sz w:val="32"/>
          <w:szCs w:val="32"/>
        </w:rPr>
        <w:t>5055</w:t>
      </w:r>
    </w:p>
    <w:p w14:paraId="082CCB82" w14:textId="77777777" w:rsidR="00F819C9" w:rsidRPr="00F819C9" w:rsidRDefault="00F819C9" w:rsidP="00F819C9">
      <w:pPr>
        <w:jc w:val="center"/>
        <w:rPr>
          <w:rFonts w:ascii="Times New Roman" w:hAnsi="Times New Roman" w:cs="Times New Roman"/>
          <w:b/>
          <w:bCs/>
          <w:sz w:val="32"/>
          <w:szCs w:val="32"/>
        </w:rPr>
      </w:pPr>
    </w:p>
    <w:p w14:paraId="3987E34A"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 partial fulfillment for the award of the degree</w:t>
      </w:r>
    </w:p>
    <w:p w14:paraId="2D27560A"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Of</w:t>
      </w:r>
    </w:p>
    <w:p w14:paraId="591C9466"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BACHELOR OF TECHNOLOGY</w:t>
      </w:r>
    </w:p>
    <w:p w14:paraId="3875F3EF"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w:t>
      </w:r>
    </w:p>
    <w:p w14:paraId="1CAE2362" w14:textId="77777777" w:rsid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INFORMATION TECHNOLOGY</w:t>
      </w:r>
    </w:p>
    <w:p w14:paraId="6FC1696D" w14:textId="41600200" w:rsidR="001E046C" w:rsidRPr="00E638CE" w:rsidRDefault="001E046C" w:rsidP="00F819C9">
      <w:pPr>
        <w:rPr>
          <w:rFonts w:ascii="Times New Roman" w:hAnsi="Times New Roman" w:cs="Times New Roman"/>
          <w:sz w:val="28"/>
          <w:szCs w:val="28"/>
        </w:rPr>
      </w:pPr>
      <w:r w:rsidRPr="00E638CE">
        <w:rPr>
          <w:rFonts w:ascii="Times New Roman" w:hAnsi="Times New Roman" w:cs="Times New Roman"/>
          <w:b/>
          <w:bCs/>
          <w:sz w:val="28"/>
          <w:szCs w:val="28"/>
        </w:rPr>
        <w:lastRenderedPageBreak/>
        <w:t xml:space="preserve">Project Overview: </w:t>
      </w:r>
      <w:r w:rsidR="00DA1C06">
        <w:rPr>
          <w:rFonts w:ascii="Times New Roman" w:hAnsi="Times New Roman" w:cs="Times New Roman"/>
          <w:b/>
          <w:bCs/>
          <w:sz w:val="28"/>
          <w:szCs w:val="28"/>
        </w:rPr>
        <w:t>The</w:t>
      </w:r>
      <w:r w:rsidRPr="00E638CE">
        <w:rPr>
          <w:rFonts w:ascii="Times New Roman" w:hAnsi="Times New Roman" w:cs="Times New Roman"/>
          <w:b/>
          <w:bCs/>
          <w:sz w:val="28"/>
          <w:szCs w:val="28"/>
        </w:rPr>
        <w:t xml:space="preserve"> </w:t>
      </w:r>
      <w:r w:rsidR="00C10C93" w:rsidRPr="00E638CE">
        <w:rPr>
          <w:rFonts w:ascii="Times New Roman" w:hAnsi="Times New Roman" w:cs="Times New Roman"/>
          <w:b/>
          <w:bCs/>
          <w:sz w:val="28"/>
          <w:szCs w:val="28"/>
        </w:rPr>
        <w:t>House Rent App</w:t>
      </w:r>
    </w:p>
    <w:p w14:paraId="69F65CAD" w14:textId="77777777" w:rsidR="001E046C" w:rsidRPr="00F819C9" w:rsidRDefault="001E046C" w:rsidP="001E046C">
      <w:pPr>
        <w:rPr>
          <w:rFonts w:ascii="Times New Roman" w:hAnsi="Times New Roman" w:cs="Times New Roman"/>
          <w:sz w:val="24"/>
          <w:szCs w:val="24"/>
        </w:rPr>
      </w:pPr>
    </w:p>
    <w:p w14:paraId="2B4E5036" w14:textId="4B3ECAA0"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*Purpose*  </w:t>
      </w:r>
    </w:p>
    <w:p w14:paraId="7667E8A7" w14:textId="0B173A06" w:rsidR="001E046C" w:rsidRPr="00F819C9" w:rsidRDefault="00C10C93" w:rsidP="001E046C">
      <w:pPr>
        <w:rPr>
          <w:rFonts w:ascii="Times New Roman" w:hAnsi="Times New Roman" w:cs="Times New Roman"/>
          <w:sz w:val="24"/>
          <w:szCs w:val="24"/>
        </w:rPr>
      </w:pPr>
      <w:r w:rsidRPr="00C10C93">
        <w:rPr>
          <w:rFonts w:ascii="Times New Roman" w:hAnsi="Times New Roman" w:cs="Times New Roman"/>
          <w:sz w:val="24"/>
          <w:szCs w:val="24"/>
        </w:rPr>
        <w:t>The purpose of the House Rent App is to provide a seamless platform for both tenants and landlords to manage rental processes efficiently. The app aims to simplify the process of finding rental properties, managing leases, making payments, and communicating between tenants and landlords. It is designed to be user-friendly, making property searches and rental management accessible from any device, whether for residential or commercial properties.</w:t>
      </w:r>
    </w:p>
    <w:p w14:paraId="0B5541FC" w14:textId="77777777" w:rsidR="001E046C" w:rsidRPr="00F819C9" w:rsidRDefault="001E046C" w:rsidP="001E046C">
      <w:pPr>
        <w:rPr>
          <w:rFonts w:ascii="Times New Roman" w:hAnsi="Times New Roman" w:cs="Times New Roman"/>
          <w:sz w:val="24"/>
          <w:szCs w:val="24"/>
        </w:rPr>
      </w:pPr>
    </w:p>
    <w:p w14:paraId="428CF932" w14:textId="77777777" w:rsidR="00541EF7" w:rsidRDefault="001E046C" w:rsidP="00541EF7">
      <w:pPr>
        <w:rPr>
          <w:rFonts w:ascii="Times New Roman" w:hAnsi="Times New Roman" w:cs="Times New Roman"/>
          <w:b/>
          <w:bCs/>
          <w:sz w:val="28"/>
          <w:szCs w:val="28"/>
        </w:rPr>
      </w:pPr>
      <w:r w:rsidRPr="00F819C9">
        <w:rPr>
          <w:rFonts w:ascii="Times New Roman" w:hAnsi="Times New Roman" w:cs="Times New Roman"/>
          <w:b/>
          <w:bCs/>
          <w:sz w:val="28"/>
          <w:szCs w:val="28"/>
        </w:rPr>
        <w:t xml:space="preserve">*Goals*  </w:t>
      </w:r>
    </w:p>
    <w:p w14:paraId="02AF40A5" w14:textId="41982AE0" w:rsidR="00541EF7" w:rsidRPr="00541EF7" w:rsidRDefault="00541EF7" w:rsidP="00541EF7">
      <w:pPr>
        <w:rPr>
          <w:rFonts w:ascii="Times New Roman" w:hAnsi="Times New Roman" w:cs="Times New Roman"/>
          <w:b/>
          <w:bCs/>
          <w:sz w:val="28"/>
          <w:szCs w:val="28"/>
        </w:rPr>
      </w:pPr>
      <w:r>
        <w:rPr>
          <w:rFonts w:ascii="Times New Roman" w:hAnsi="Times New Roman" w:cs="Times New Roman"/>
          <w:sz w:val="24"/>
          <w:szCs w:val="24"/>
        </w:rPr>
        <w:t xml:space="preserve"> </w:t>
      </w:r>
      <w:r w:rsidRPr="00541EF7">
        <w:rPr>
          <w:rFonts w:ascii="Times New Roman" w:hAnsi="Times New Roman" w:cs="Times New Roman"/>
          <w:sz w:val="24"/>
          <w:szCs w:val="24"/>
        </w:rPr>
        <w:t>- *</w:t>
      </w:r>
      <w:r>
        <w:rPr>
          <w:rFonts w:ascii="Times New Roman" w:hAnsi="Times New Roman" w:cs="Times New Roman"/>
          <w:b/>
          <w:bCs/>
          <w:sz w:val="28"/>
          <w:szCs w:val="28"/>
        </w:rPr>
        <w:t>Simplified property search</w:t>
      </w:r>
      <w:r w:rsidRPr="00541EF7">
        <w:rPr>
          <w:rFonts w:ascii="Times New Roman" w:hAnsi="Times New Roman" w:cs="Times New Roman"/>
          <w:sz w:val="24"/>
          <w:szCs w:val="24"/>
        </w:rPr>
        <w:t>: Users (tenants) can easily search for available properties based on location, price range, amenities, and other filters.</w:t>
      </w:r>
    </w:p>
    <w:p w14:paraId="184FB656" w14:textId="3F07A756" w:rsidR="00541EF7" w:rsidRPr="00541EF7" w:rsidRDefault="00541EF7" w:rsidP="00541EF7">
      <w:pPr>
        <w:rPr>
          <w:rFonts w:ascii="Times New Roman" w:hAnsi="Times New Roman" w:cs="Times New Roman"/>
          <w:sz w:val="24"/>
          <w:szCs w:val="24"/>
        </w:rPr>
      </w:pPr>
      <w:r w:rsidRPr="00541EF7">
        <w:rPr>
          <w:rFonts w:ascii="Times New Roman" w:hAnsi="Times New Roman" w:cs="Times New Roman"/>
          <w:sz w:val="24"/>
          <w:szCs w:val="24"/>
        </w:rPr>
        <w:t>- *</w:t>
      </w:r>
      <w:r w:rsidR="00E638CE">
        <w:rPr>
          <w:rFonts w:ascii="Times New Roman" w:hAnsi="Times New Roman" w:cs="Times New Roman"/>
          <w:b/>
          <w:bCs/>
          <w:sz w:val="28"/>
          <w:szCs w:val="28"/>
        </w:rPr>
        <w:t>Convenient lease management</w:t>
      </w:r>
      <w:r w:rsidRPr="00541EF7">
        <w:rPr>
          <w:rFonts w:ascii="Times New Roman" w:hAnsi="Times New Roman" w:cs="Times New Roman"/>
          <w:sz w:val="24"/>
          <w:szCs w:val="24"/>
        </w:rPr>
        <w:t>*: Landlords can list properties, track lease agreements, and communicate with tenants directly.</w:t>
      </w:r>
    </w:p>
    <w:p w14:paraId="4512C428" w14:textId="55B1591C" w:rsidR="00541EF7" w:rsidRPr="00541EF7" w:rsidRDefault="00541EF7" w:rsidP="00541EF7">
      <w:pPr>
        <w:rPr>
          <w:rFonts w:ascii="Times New Roman" w:hAnsi="Times New Roman" w:cs="Times New Roman"/>
          <w:sz w:val="24"/>
          <w:szCs w:val="24"/>
        </w:rPr>
      </w:pPr>
      <w:r w:rsidRPr="00541EF7">
        <w:rPr>
          <w:rFonts w:ascii="Times New Roman" w:hAnsi="Times New Roman" w:cs="Times New Roman"/>
          <w:sz w:val="24"/>
          <w:szCs w:val="24"/>
        </w:rPr>
        <w:t>- *</w:t>
      </w:r>
      <w:r w:rsidR="00E638CE">
        <w:rPr>
          <w:rFonts w:ascii="Times New Roman" w:hAnsi="Times New Roman" w:cs="Times New Roman"/>
          <w:b/>
          <w:bCs/>
          <w:sz w:val="28"/>
          <w:szCs w:val="28"/>
        </w:rPr>
        <w:t>Payment integration</w:t>
      </w:r>
      <w:r w:rsidRPr="00541EF7">
        <w:rPr>
          <w:rFonts w:ascii="Times New Roman" w:hAnsi="Times New Roman" w:cs="Times New Roman"/>
          <w:sz w:val="24"/>
          <w:szCs w:val="24"/>
        </w:rPr>
        <w:t>*: Facilitate easy rent payment and tracking for both tenants and landlords through secure in-app payment systems.</w:t>
      </w:r>
    </w:p>
    <w:p w14:paraId="50B03842" w14:textId="3023A4EC" w:rsidR="001E046C" w:rsidRPr="00F819C9" w:rsidRDefault="00541EF7" w:rsidP="00541EF7">
      <w:pPr>
        <w:rPr>
          <w:rFonts w:ascii="Times New Roman" w:hAnsi="Times New Roman" w:cs="Times New Roman"/>
          <w:sz w:val="24"/>
          <w:szCs w:val="24"/>
        </w:rPr>
      </w:pPr>
      <w:r w:rsidRPr="00541EF7">
        <w:rPr>
          <w:rFonts w:ascii="Times New Roman" w:hAnsi="Times New Roman" w:cs="Times New Roman"/>
          <w:sz w:val="24"/>
          <w:szCs w:val="24"/>
        </w:rPr>
        <w:t>- *</w:t>
      </w:r>
      <w:r w:rsidR="00E638CE">
        <w:rPr>
          <w:rFonts w:ascii="Times New Roman" w:hAnsi="Times New Roman" w:cs="Times New Roman"/>
          <w:b/>
          <w:bCs/>
          <w:sz w:val="28"/>
          <w:szCs w:val="28"/>
        </w:rPr>
        <w:t>Enhanced communication</w:t>
      </w:r>
      <w:r w:rsidRPr="00541EF7">
        <w:rPr>
          <w:rFonts w:ascii="Times New Roman" w:hAnsi="Times New Roman" w:cs="Times New Roman"/>
          <w:sz w:val="24"/>
          <w:szCs w:val="24"/>
        </w:rPr>
        <w:t>*: Enable seamless communication between tenants and landlords via messaging or notifications.</w:t>
      </w:r>
    </w:p>
    <w:p w14:paraId="136B13CC" w14:textId="77777777" w:rsidR="001E046C" w:rsidRPr="00F819C9" w:rsidRDefault="001E046C" w:rsidP="001E046C">
      <w:pPr>
        <w:rPr>
          <w:rFonts w:ascii="Times New Roman" w:hAnsi="Times New Roman" w:cs="Times New Roman"/>
          <w:sz w:val="24"/>
          <w:szCs w:val="24"/>
        </w:rPr>
      </w:pPr>
    </w:p>
    <w:p w14:paraId="0DE32818" w14:textId="7664920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Features*  </w:t>
      </w:r>
    </w:p>
    <w:p w14:paraId="5E85CFEC" w14:textId="6F95E98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w:t>
      </w:r>
      <w:r w:rsidR="00E638CE" w:rsidRPr="00E638CE">
        <w:rPr>
          <w:rFonts w:ascii="Times New Roman" w:hAnsi="Times New Roman" w:cs="Times New Roman"/>
          <w:b/>
          <w:bCs/>
          <w:sz w:val="28"/>
          <w:szCs w:val="28"/>
        </w:rPr>
        <w:t>User Registration &amp; Profiles</w:t>
      </w:r>
      <w:r w:rsidRPr="00F819C9">
        <w:rPr>
          <w:rFonts w:ascii="Times New Roman" w:hAnsi="Times New Roman" w:cs="Times New Roman"/>
          <w:b/>
          <w:bCs/>
          <w:sz w:val="28"/>
          <w:szCs w:val="28"/>
        </w:rPr>
        <w:t xml:space="preserve">*  </w:t>
      </w:r>
    </w:p>
    <w:p w14:paraId="18317E5E" w14:textId="51A039B3"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00E638CE" w:rsidRPr="00E638CE">
        <w:rPr>
          <w:rFonts w:ascii="Times New Roman" w:hAnsi="Times New Roman" w:cs="Times New Roman"/>
          <w:sz w:val="24"/>
          <w:szCs w:val="24"/>
        </w:rPr>
        <w:t>Tenants and landlords create personalized profiles with relevant information, such as preferences, property listings, rental history, and payment details</w:t>
      </w:r>
      <w:r w:rsidRPr="00F819C9">
        <w:rPr>
          <w:rFonts w:ascii="Times New Roman" w:hAnsi="Times New Roman" w:cs="Times New Roman"/>
          <w:sz w:val="24"/>
          <w:szCs w:val="24"/>
        </w:rPr>
        <w:t xml:space="preserve"> </w:t>
      </w:r>
    </w:p>
    <w:p w14:paraId="3DC99505" w14:textId="77777777" w:rsidR="001E046C" w:rsidRPr="00F819C9" w:rsidRDefault="001E046C" w:rsidP="001E046C">
      <w:pPr>
        <w:rPr>
          <w:rFonts w:ascii="Times New Roman" w:hAnsi="Times New Roman" w:cs="Times New Roman"/>
          <w:sz w:val="24"/>
          <w:szCs w:val="24"/>
        </w:rPr>
      </w:pPr>
    </w:p>
    <w:p w14:paraId="3F8A1014" w14:textId="77777777" w:rsidR="000F3E71" w:rsidRPr="00F819C9" w:rsidRDefault="000F3E71" w:rsidP="001E046C">
      <w:pPr>
        <w:rPr>
          <w:rFonts w:ascii="Times New Roman" w:hAnsi="Times New Roman" w:cs="Times New Roman"/>
          <w:b/>
          <w:bCs/>
          <w:sz w:val="28"/>
          <w:szCs w:val="28"/>
        </w:rPr>
      </w:pPr>
    </w:p>
    <w:p w14:paraId="0C4D7654" w14:textId="77777777" w:rsidR="000F3E71" w:rsidRPr="00F819C9" w:rsidRDefault="000F3E71" w:rsidP="001E046C">
      <w:pPr>
        <w:rPr>
          <w:rFonts w:ascii="Times New Roman" w:hAnsi="Times New Roman" w:cs="Times New Roman"/>
          <w:b/>
          <w:bCs/>
          <w:sz w:val="28"/>
          <w:szCs w:val="28"/>
        </w:rPr>
      </w:pPr>
    </w:p>
    <w:p w14:paraId="43DB8B95" w14:textId="042AECCB" w:rsidR="000F3E71"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w:t>
      </w:r>
      <w:r w:rsidR="00E638CE" w:rsidRPr="00E638CE">
        <w:rPr>
          <w:rFonts w:ascii="Times New Roman" w:hAnsi="Times New Roman" w:cs="Times New Roman"/>
          <w:b/>
          <w:bCs/>
          <w:sz w:val="28"/>
          <w:szCs w:val="28"/>
        </w:rPr>
        <w:t>Property Search &amp; Filters</w:t>
      </w:r>
      <w:r w:rsidRPr="00F819C9">
        <w:rPr>
          <w:rFonts w:ascii="Times New Roman" w:hAnsi="Times New Roman" w:cs="Times New Roman"/>
          <w:b/>
          <w:bCs/>
          <w:sz w:val="28"/>
          <w:szCs w:val="28"/>
        </w:rPr>
        <w:t xml:space="preserve">*  </w:t>
      </w:r>
    </w:p>
    <w:p w14:paraId="51A89866" w14:textId="3046DCE5" w:rsidR="001E046C" w:rsidRPr="00E638CE"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t xml:space="preserve"> - </w:t>
      </w:r>
      <w:r w:rsidR="00E638CE" w:rsidRPr="00E638CE">
        <w:rPr>
          <w:rFonts w:ascii="Times New Roman" w:hAnsi="Times New Roman" w:cs="Times New Roman"/>
          <w:sz w:val="24"/>
          <w:szCs w:val="24"/>
        </w:rPr>
        <w:t>Tenants can search for available rental properties by various filters such as location, price, size, amenities, and type (apartment, house, etc.).</w:t>
      </w:r>
      <w:r w:rsidRPr="00F819C9">
        <w:rPr>
          <w:rFonts w:ascii="Times New Roman" w:hAnsi="Times New Roman" w:cs="Times New Roman"/>
          <w:sz w:val="24"/>
          <w:szCs w:val="24"/>
        </w:rPr>
        <w:t xml:space="preserve">  </w:t>
      </w:r>
    </w:p>
    <w:p w14:paraId="4BEB62D6" w14:textId="77777777" w:rsidR="001E046C" w:rsidRPr="00F819C9" w:rsidRDefault="001E046C" w:rsidP="001E046C">
      <w:pPr>
        <w:rPr>
          <w:rFonts w:ascii="Times New Roman" w:hAnsi="Times New Roman" w:cs="Times New Roman"/>
          <w:sz w:val="24"/>
          <w:szCs w:val="24"/>
        </w:rPr>
      </w:pPr>
    </w:p>
    <w:p w14:paraId="203B8728" w14:textId="376D088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3. *</w:t>
      </w:r>
      <w:r w:rsidR="00E638CE" w:rsidRPr="00E638CE">
        <w:rPr>
          <w:rFonts w:ascii="Times New Roman" w:hAnsi="Times New Roman" w:cs="Times New Roman"/>
          <w:b/>
          <w:bCs/>
          <w:sz w:val="28"/>
          <w:szCs w:val="28"/>
        </w:rPr>
        <w:t>Property Listings (Landlord Side)</w:t>
      </w:r>
      <w:r w:rsidRPr="00F819C9">
        <w:rPr>
          <w:rFonts w:ascii="Times New Roman" w:hAnsi="Times New Roman" w:cs="Times New Roman"/>
          <w:b/>
          <w:bCs/>
          <w:sz w:val="28"/>
          <w:szCs w:val="28"/>
        </w:rPr>
        <w:t xml:space="preserve">*  </w:t>
      </w:r>
    </w:p>
    <w:p w14:paraId="35211F91" w14:textId="2D0E367C" w:rsidR="001E046C" w:rsidRPr="00F819C9" w:rsidRDefault="001E046C" w:rsidP="00E638CE">
      <w:pPr>
        <w:rPr>
          <w:rFonts w:ascii="Times New Roman" w:hAnsi="Times New Roman" w:cs="Times New Roman"/>
          <w:sz w:val="24"/>
          <w:szCs w:val="24"/>
        </w:rPr>
      </w:pPr>
      <w:r w:rsidRPr="00F819C9">
        <w:rPr>
          <w:rFonts w:ascii="Times New Roman" w:hAnsi="Times New Roman" w:cs="Times New Roman"/>
          <w:sz w:val="24"/>
          <w:szCs w:val="24"/>
        </w:rPr>
        <w:t xml:space="preserve">   - </w:t>
      </w:r>
      <w:r w:rsidR="00E638CE" w:rsidRPr="00E638CE">
        <w:rPr>
          <w:rFonts w:ascii="Times New Roman" w:hAnsi="Times New Roman" w:cs="Times New Roman"/>
          <w:sz w:val="24"/>
          <w:szCs w:val="24"/>
        </w:rPr>
        <w:t>Landlords can create, edit, and manage their property listings, adding descriptions, photos, and details like rent price, utilities, and available dates.</w:t>
      </w:r>
    </w:p>
    <w:p w14:paraId="52C4D3C4" w14:textId="77777777" w:rsidR="001E046C" w:rsidRPr="00F819C9" w:rsidRDefault="001E046C" w:rsidP="001E046C">
      <w:pPr>
        <w:rPr>
          <w:rFonts w:ascii="Times New Roman" w:hAnsi="Times New Roman" w:cs="Times New Roman"/>
          <w:sz w:val="24"/>
          <w:szCs w:val="24"/>
        </w:rPr>
      </w:pPr>
    </w:p>
    <w:p w14:paraId="63FCFB17" w14:textId="053816C8"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4. *</w:t>
      </w:r>
      <w:r w:rsidR="00E638CE" w:rsidRPr="00E638CE">
        <w:rPr>
          <w:rFonts w:ascii="Times New Roman" w:hAnsi="Times New Roman" w:cs="Times New Roman"/>
          <w:b/>
          <w:bCs/>
          <w:sz w:val="28"/>
          <w:szCs w:val="28"/>
        </w:rPr>
        <w:t>Interactive Map &amp; Location Details</w:t>
      </w:r>
      <w:r w:rsidRPr="00F819C9">
        <w:rPr>
          <w:rFonts w:ascii="Times New Roman" w:hAnsi="Times New Roman" w:cs="Times New Roman"/>
          <w:b/>
          <w:bCs/>
          <w:sz w:val="28"/>
          <w:szCs w:val="28"/>
        </w:rPr>
        <w:t xml:space="preserve">*  </w:t>
      </w:r>
    </w:p>
    <w:p w14:paraId="387EC1C0" w14:textId="1CCBE4CD" w:rsidR="00E638CE"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008D4EBE" w:rsidRPr="008D4EBE">
        <w:rPr>
          <w:rFonts w:ascii="Times New Roman" w:hAnsi="Times New Roman" w:cs="Times New Roman"/>
          <w:sz w:val="24"/>
          <w:szCs w:val="24"/>
        </w:rPr>
        <w:t xml:space="preserve"> A map view that allows tenants to easily find properties based on geographical preferences, including nearby amenities, public transportation, schools, etc.</w:t>
      </w:r>
    </w:p>
    <w:p w14:paraId="2CD44D2A" w14:textId="77777777" w:rsidR="001E046C" w:rsidRPr="00F819C9" w:rsidRDefault="001E046C" w:rsidP="001E046C">
      <w:pPr>
        <w:rPr>
          <w:rFonts w:ascii="Times New Roman" w:hAnsi="Times New Roman" w:cs="Times New Roman"/>
          <w:sz w:val="24"/>
          <w:szCs w:val="24"/>
        </w:rPr>
      </w:pPr>
    </w:p>
    <w:p w14:paraId="67A118A0" w14:textId="24AB03E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5. *</w:t>
      </w:r>
      <w:r w:rsidR="008D4EBE" w:rsidRPr="008D4EBE">
        <w:rPr>
          <w:rFonts w:ascii="Times New Roman" w:hAnsi="Times New Roman" w:cs="Times New Roman"/>
          <w:b/>
          <w:bCs/>
          <w:sz w:val="28"/>
          <w:szCs w:val="28"/>
        </w:rPr>
        <w:t>Online Rent Payment &amp; Payment History</w:t>
      </w:r>
      <w:r w:rsidRPr="00F819C9">
        <w:rPr>
          <w:rFonts w:ascii="Times New Roman" w:hAnsi="Times New Roman" w:cs="Times New Roman"/>
          <w:b/>
          <w:bCs/>
          <w:sz w:val="28"/>
          <w:szCs w:val="28"/>
        </w:rPr>
        <w:t xml:space="preserve">*  </w:t>
      </w:r>
    </w:p>
    <w:p w14:paraId="2620717C" w14:textId="3F77AAC0"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008D4EBE" w:rsidRPr="008D4EBE">
        <w:rPr>
          <w:rFonts w:ascii="Times New Roman" w:hAnsi="Times New Roman" w:cs="Times New Roman"/>
          <w:sz w:val="24"/>
          <w:szCs w:val="24"/>
        </w:rPr>
        <w:t>Tenants can pay their rent directly through the app using integrated payment gateways, with payment history tracking for both tenants and landlords.</w:t>
      </w:r>
    </w:p>
    <w:p w14:paraId="45AE7B49" w14:textId="77777777" w:rsidR="001E046C" w:rsidRPr="00F819C9" w:rsidRDefault="001E046C" w:rsidP="001E046C">
      <w:pPr>
        <w:rPr>
          <w:rFonts w:ascii="Times New Roman" w:hAnsi="Times New Roman" w:cs="Times New Roman"/>
          <w:sz w:val="24"/>
          <w:szCs w:val="24"/>
        </w:rPr>
      </w:pPr>
    </w:p>
    <w:p w14:paraId="51BC862C" w14:textId="460923B0"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6. *</w:t>
      </w:r>
      <w:r w:rsidR="008D4EBE" w:rsidRPr="008D4EBE">
        <w:rPr>
          <w:rFonts w:ascii="Times New Roman" w:hAnsi="Times New Roman" w:cs="Times New Roman"/>
          <w:b/>
          <w:bCs/>
          <w:sz w:val="28"/>
          <w:szCs w:val="28"/>
        </w:rPr>
        <w:t>Lease Agreements &amp; Documentation</w:t>
      </w:r>
      <w:r w:rsidRPr="00F819C9">
        <w:rPr>
          <w:rFonts w:ascii="Times New Roman" w:hAnsi="Times New Roman" w:cs="Times New Roman"/>
          <w:b/>
          <w:bCs/>
          <w:sz w:val="28"/>
          <w:szCs w:val="28"/>
        </w:rPr>
        <w:t xml:space="preserve">*  </w:t>
      </w:r>
    </w:p>
    <w:p w14:paraId="29157D6A" w14:textId="5454C6C8"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008D4EBE" w:rsidRPr="008D4EBE">
        <w:rPr>
          <w:rFonts w:ascii="Times New Roman" w:hAnsi="Times New Roman" w:cs="Times New Roman"/>
          <w:sz w:val="24"/>
          <w:szCs w:val="24"/>
        </w:rPr>
        <w:t>Secure document management for lease agreements, rental contracts, and any related paperwork that can be signed electronically within the app.</w:t>
      </w:r>
      <w:r w:rsidRPr="00F819C9">
        <w:rPr>
          <w:rFonts w:ascii="Times New Roman" w:hAnsi="Times New Roman" w:cs="Times New Roman"/>
          <w:sz w:val="24"/>
          <w:szCs w:val="24"/>
        </w:rPr>
        <w:t xml:space="preserve">  </w:t>
      </w:r>
    </w:p>
    <w:p w14:paraId="38790D12" w14:textId="77777777" w:rsidR="001E046C" w:rsidRPr="00F819C9" w:rsidRDefault="001E046C" w:rsidP="001E046C">
      <w:pPr>
        <w:rPr>
          <w:rFonts w:ascii="Times New Roman" w:hAnsi="Times New Roman" w:cs="Times New Roman"/>
          <w:sz w:val="24"/>
          <w:szCs w:val="24"/>
        </w:rPr>
      </w:pPr>
    </w:p>
    <w:p w14:paraId="16F742E9" w14:textId="4CDD1D0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7. *</w:t>
      </w:r>
      <w:r w:rsidR="008D4EBE" w:rsidRPr="008D4EBE">
        <w:rPr>
          <w:rFonts w:ascii="Times New Roman" w:hAnsi="Times New Roman" w:cs="Times New Roman"/>
          <w:b/>
          <w:bCs/>
          <w:sz w:val="28"/>
          <w:szCs w:val="28"/>
        </w:rPr>
        <w:t>Messaging &amp; Notifications</w:t>
      </w:r>
      <w:r w:rsidRPr="00F819C9">
        <w:rPr>
          <w:rFonts w:ascii="Times New Roman" w:hAnsi="Times New Roman" w:cs="Times New Roman"/>
          <w:b/>
          <w:bCs/>
          <w:sz w:val="28"/>
          <w:szCs w:val="28"/>
        </w:rPr>
        <w:t xml:space="preserve">*  </w:t>
      </w:r>
    </w:p>
    <w:p w14:paraId="183112E8" w14:textId="08622ADC" w:rsidR="00DE2B60"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008D4EBE" w:rsidRPr="008D4EBE">
        <w:rPr>
          <w:rFonts w:ascii="Times New Roman" w:hAnsi="Times New Roman" w:cs="Times New Roman"/>
          <w:sz w:val="24"/>
          <w:szCs w:val="24"/>
        </w:rPr>
        <w:t xml:space="preserve"> In-app messaging system for direct communication between tenants and landlords. Notifications for rent reminders, lease expiration, or maintenance schedules.</w:t>
      </w:r>
    </w:p>
    <w:p w14:paraId="090ECF65" w14:textId="45250DB6" w:rsidR="001E046C" w:rsidRPr="008D4EBE" w:rsidRDefault="001E046C" w:rsidP="001E046C">
      <w:pPr>
        <w:rPr>
          <w:rFonts w:ascii="Times New Roman" w:hAnsi="Times New Roman" w:cs="Times New Roman"/>
          <w:b/>
          <w:bCs/>
          <w:sz w:val="32"/>
          <w:szCs w:val="32"/>
        </w:rPr>
      </w:pPr>
    </w:p>
    <w:p w14:paraId="1836FA42" w14:textId="77777777" w:rsidR="001E046C" w:rsidRPr="00F819C9" w:rsidRDefault="001E046C" w:rsidP="001E046C">
      <w:pPr>
        <w:rPr>
          <w:rFonts w:ascii="Times New Roman" w:hAnsi="Times New Roman" w:cs="Times New Roman"/>
          <w:sz w:val="24"/>
          <w:szCs w:val="24"/>
        </w:rPr>
      </w:pPr>
    </w:p>
    <w:p w14:paraId="70282E64" w14:textId="18CFDEE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w:t>
      </w:r>
      <w:r w:rsidR="008D4EBE">
        <w:rPr>
          <w:rFonts w:ascii="Times New Roman" w:hAnsi="Times New Roman" w:cs="Times New Roman"/>
          <w:b/>
          <w:bCs/>
          <w:sz w:val="28"/>
          <w:szCs w:val="28"/>
        </w:rPr>
        <w:t>8</w:t>
      </w:r>
      <w:r w:rsidRPr="00F819C9">
        <w:rPr>
          <w:rFonts w:ascii="Times New Roman" w:hAnsi="Times New Roman" w:cs="Times New Roman"/>
          <w:b/>
          <w:bCs/>
          <w:sz w:val="28"/>
          <w:szCs w:val="28"/>
        </w:rPr>
        <w:t>. *</w:t>
      </w:r>
      <w:r w:rsidR="008D4EBE" w:rsidRPr="008D4EBE">
        <w:rPr>
          <w:rFonts w:ascii="Times New Roman" w:hAnsi="Times New Roman" w:cs="Times New Roman"/>
          <w:b/>
          <w:bCs/>
          <w:sz w:val="28"/>
          <w:szCs w:val="28"/>
        </w:rPr>
        <w:t>Rating &amp; Reviews</w:t>
      </w:r>
      <w:r w:rsidRPr="00F819C9">
        <w:rPr>
          <w:rFonts w:ascii="Times New Roman" w:hAnsi="Times New Roman" w:cs="Times New Roman"/>
          <w:b/>
          <w:bCs/>
          <w:sz w:val="28"/>
          <w:szCs w:val="28"/>
        </w:rPr>
        <w:t xml:space="preserve">*:  </w:t>
      </w:r>
    </w:p>
    <w:p w14:paraId="25CBAD73" w14:textId="016D9E37" w:rsidR="001E046C" w:rsidRPr="00F819C9" w:rsidRDefault="001E046C" w:rsidP="008D4EBE">
      <w:pPr>
        <w:rPr>
          <w:rFonts w:ascii="Times New Roman" w:hAnsi="Times New Roman" w:cs="Times New Roman"/>
          <w:sz w:val="24"/>
          <w:szCs w:val="24"/>
        </w:rPr>
      </w:pPr>
      <w:r w:rsidRPr="00F819C9">
        <w:rPr>
          <w:rFonts w:ascii="Times New Roman" w:hAnsi="Times New Roman" w:cs="Times New Roman"/>
          <w:sz w:val="24"/>
          <w:szCs w:val="24"/>
        </w:rPr>
        <w:t xml:space="preserve">   - </w:t>
      </w:r>
      <w:r w:rsidR="008D4EBE" w:rsidRPr="008D4EBE">
        <w:rPr>
          <w:rFonts w:ascii="Times New Roman" w:hAnsi="Times New Roman" w:cs="Times New Roman"/>
          <w:sz w:val="24"/>
          <w:szCs w:val="24"/>
        </w:rPr>
        <w:t>Tenants can rate and review their rental experience with landlords and vice versa, promoting transparency and trust within the community.</w:t>
      </w:r>
    </w:p>
    <w:p w14:paraId="11C9E34E" w14:textId="77777777" w:rsidR="001E046C" w:rsidRPr="00F819C9" w:rsidRDefault="001E046C" w:rsidP="001E046C">
      <w:pPr>
        <w:rPr>
          <w:rFonts w:ascii="Times New Roman" w:hAnsi="Times New Roman" w:cs="Times New Roman"/>
          <w:sz w:val="24"/>
          <w:szCs w:val="24"/>
        </w:rPr>
      </w:pPr>
    </w:p>
    <w:p w14:paraId="0921E89A" w14:textId="54F32B6D" w:rsidR="001E046C" w:rsidRPr="00F819C9" w:rsidRDefault="008D4EBE" w:rsidP="001E046C">
      <w:pPr>
        <w:rPr>
          <w:rFonts w:ascii="Times New Roman" w:hAnsi="Times New Roman" w:cs="Times New Roman"/>
          <w:b/>
          <w:bCs/>
          <w:sz w:val="28"/>
          <w:szCs w:val="28"/>
        </w:rPr>
      </w:pPr>
      <w:r>
        <w:rPr>
          <w:rFonts w:ascii="Times New Roman" w:hAnsi="Times New Roman" w:cs="Times New Roman"/>
          <w:b/>
          <w:bCs/>
          <w:sz w:val="28"/>
          <w:szCs w:val="28"/>
        </w:rPr>
        <w:t>9</w:t>
      </w:r>
      <w:r w:rsidR="001E046C" w:rsidRPr="00F819C9">
        <w:rPr>
          <w:rFonts w:ascii="Times New Roman" w:hAnsi="Times New Roman" w:cs="Times New Roman"/>
          <w:b/>
          <w:bCs/>
          <w:sz w:val="28"/>
          <w:szCs w:val="28"/>
        </w:rPr>
        <w:t>. *</w:t>
      </w:r>
      <w:r w:rsidRPr="008D4EBE">
        <w:rPr>
          <w:rFonts w:ascii="Times New Roman" w:hAnsi="Times New Roman" w:cs="Times New Roman"/>
          <w:b/>
          <w:bCs/>
          <w:sz w:val="28"/>
          <w:szCs w:val="28"/>
        </w:rPr>
        <w:t>Maintenance Requests</w:t>
      </w:r>
      <w:r w:rsidR="001E046C" w:rsidRPr="00F819C9">
        <w:rPr>
          <w:rFonts w:ascii="Times New Roman" w:hAnsi="Times New Roman" w:cs="Times New Roman"/>
          <w:b/>
          <w:bCs/>
          <w:sz w:val="28"/>
          <w:szCs w:val="28"/>
        </w:rPr>
        <w:t xml:space="preserve">*:  </w:t>
      </w:r>
    </w:p>
    <w:p w14:paraId="74E5176F" w14:textId="65762571"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008D4EBE" w:rsidRPr="008D4EBE">
        <w:rPr>
          <w:rFonts w:ascii="Times New Roman" w:hAnsi="Times New Roman" w:cs="Times New Roman"/>
          <w:sz w:val="24"/>
          <w:szCs w:val="24"/>
        </w:rPr>
        <w:t>Tenants can easily report maintenance issues, and landlords can track and resolve these requests through the app</w:t>
      </w:r>
    </w:p>
    <w:p w14:paraId="13C10612" w14:textId="77777777" w:rsidR="001E046C" w:rsidRPr="00F819C9" w:rsidRDefault="001E046C" w:rsidP="001E046C">
      <w:pPr>
        <w:rPr>
          <w:rFonts w:ascii="Times New Roman" w:hAnsi="Times New Roman" w:cs="Times New Roman"/>
          <w:sz w:val="24"/>
          <w:szCs w:val="24"/>
        </w:rPr>
      </w:pPr>
    </w:p>
    <w:p w14:paraId="6F12A70B" w14:textId="6532ABE7" w:rsidR="001E046C" w:rsidRPr="00F819C9" w:rsidRDefault="008D4EBE" w:rsidP="001E046C">
      <w:pPr>
        <w:rPr>
          <w:rFonts w:ascii="Times New Roman" w:hAnsi="Times New Roman" w:cs="Times New Roman"/>
          <w:b/>
          <w:bCs/>
          <w:sz w:val="28"/>
          <w:szCs w:val="28"/>
        </w:rPr>
      </w:pPr>
      <w:r>
        <w:rPr>
          <w:rFonts w:ascii="Times New Roman" w:hAnsi="Times New Roman" w:cs="Times New Roman"/>
          <w:b/>
          <w:bCs/>
          <w:sz w:val="28"/>
          <w:szCs w:val="28"/>
        </w:rPr>
        <w:t>10</w:t>
      </w:r>
      <w:r w:rsidR="001E046C" w:rsidRPr="00F819C9">
        <w:rPr>
          <w:rFonts w:ascii="Times New Roman" w:hAnsi="Times New Roman" w:cs="Times New Roman"/>
          <w:b/>
          <w:bCs/>
          <w:sz w:val="28"/>
          <w:szCs w:val="28"/>
        </w:rPr>
        <w:t>. *</w:t>
      </w:r>
      <w:r w:rsidRPr="008D4EBE">
        <w:rPr>
          <w:rFonts w:ascii="Times New Roman" w:hAnsi="Times New Roman" w:cs="Times New Roman"/>
          <w:b/>
          <w:bCs/>
          <w:sz w:val="28"/>
          <w:szCs w:val="28"/>
        </w:rPr>
        <w:t>Security &amp; Privacy Features</w:t>
      </w:r>
      <w:r w:rsidR="001E046C" w:rsidRPr="00F819C9">
        <w:rPr>
          <w:rFonts w:ascii="Times New Roman" w:hAnsi="Times New Roman" w:cs="Times New Roman"/>
          <w:b/>
          <w:bCs/>
          <w:sz w:val="28"/>
          <w:szCs w:val="28"/>
        </w:rPr>
        <w:t xml:space="preserve">*:  </w:t>
      </w:r>
    </w:p>
    <w:p w14:paraId="399F4E47" w14:textId="12C14F6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t>
      </w:r>
      <w:r w:rsidR="008D4EBE" w:rsidRPr="008D4EBE">
        <w:rPr>
          <w:rFonts w:ascii="Times New Roman" w:hAnsi="Times New Roman" w:cs="Times New Roman"/>
          <w:sz w:val="24"/>
          <w:szCs w:val="24"/>
        </w:rPr>
        <w:t>Secure login with multi-factor authentication and encrypted data storage to protect users' personal and financial information.</w:t>
      </w:r>
      <w:r w:rsidRPr="00F819C9">
        <w:rPr>
          <w:rFonts w:ascii="Times New Roman" w:hAnsi="Times New Roman" w:cs="Times New Roman"/>
          <w:sz w:val="24"/>
          <w:szCs w:val="24"/>
        </w:rPr>
        <w:t xml:space="preserve">  </w:t>
      </w:r>
    </w:p>
    <w:p w14:paraId="2F8AC83F" w14:textId="77777777" w:rsidR="001E046C" w:rsidRPr="00F819C9" w:rsidRDefault="001E046C" w:rsidP="001E046C">
      <w:pPr>
        <w:rPr>
          <w:rFonts w:ascii="Times New Roman" w:hAnsi="Times New Roman" w:cs="Times New Roman"/>
          <w:sz w:val="24"/>
          <w:szCs w:val="24"/>
        </w:rPr>
      </w:pPr>
    </w:p>
    <w:p w14:paraId="7A30D32D" w14:textId="4937D17F" w:rsidR="001E046C" w:rsidRPr="00F819C9" w:rsidRDefault="008D4EBE" w:rsidP="001E046C">
      <w:pPr>
        <w:rPr>
          <w:rFonts w:ascii="Times New Roman" w:hAnsi="Times New Roman" w:cs="Times New Roman"/>
          <w:b/>
          <w:bCs/>
          <w:sz w:val="28"/>
          <w:szCs w:val="28"/>
        </w:rPr>
      </w:pPr>
      <w:r>
        <w:rPr>
          <w:rFonts w:ascii="Times New Roman" w:hAnsi="Times New Roman" w:cs="Times New Roman"/>
          <w:b/>
          <w:bCs/>
          <w:sz w:val="28"/>
          <w:szCs w:val="28"/>
        </w:rPr>
        <w:t>11</w:t>
      </w:r>
      <w:r w:rsidR="001E046C" w:rsidRPr="00F819C9">
        <w:rPr>
          <w:rFonts w:ascii="Times New Roman" w:hAnsi="Times New Roman" w:cs="Times New Roman"/>
          <w:b/>
          <w:bCs/>
          <w:sz w:val="28"/>
          <w:szCs w:val="28"/>
        </w:rPr>
        <w:t>. *</w:t>
      </w:r>
      <w:r w:rsidR="00280B4A" w:rsidRPr="00280B4A">
        <w:rPr>
          <w:rFonts w:ascii="Times New Roman" w:hAnsi="Times New Roman" w:cs="Times New Roman"/>
          <w:b/>
          <w:bCs/>
          <w:sz w:val="28"/>
          <w:szCs w:val="28"/>
        </w:rPr>
        <w:t>Tenant Screening</w:t>
      </w:r>
      <w:r w:rsidR="001E046C" w:rsidRPr="00F819C9">
        <w:rPr>
          <w:rFonts w:ascii="Times New Roman" w:hAnsi="Times New Roman" w:cs="Times New Roman"/>
          <w:b/>
          <w:bCs/>
          <w:sz w:val="28"/>
          <w:szCs w:val="28"/>
        </w:rPr>
        <w:t xml:space="preserve">*:  </w:t>
      </w:r>
    </w:p>
    <w:p w14:paraId="4A704F05" w14:textId="3ACF0870" w:rsidR="001E046C" w:rsidRPr="00F819C9" w:rsidRDefault="001E046C" w:rsidP="00280B4A">
      <w:pPr>
        <w:rPr>
          <w:rFonts w:ascii="Times New Roman" w:hAnsi="Times New Roman" w:cs="Times New Roman"/>
          <w:sz w:val="24"/>
          <w:szCs w:val="24"/>
        </w:rPr>
      </w:pPr>
      <w:r w:rsidRPr="00F819C9">
        <w:rPr>
          <w:rFonts w:ascii="Times New Roman" w:hAnsi="Times New Roman" w:cs="Times New Roman"/>
          <w:sz w:val="24"/>
          <w:szCs w:val="24"/>
        </w:rPr>
        <w:t xml:space="preserve">   - </w:t>
      </w:r>
      <w:r w:rsidR="00280B4A" w:rsidRPr="00280B4A">
        <w:rPr>
          <w:rFonts w:ascii="Times New Roman" w:hAnsi="Times New Roman" w:cs="Times New Roman"/>
          <w:sz w:val="24"/>
          <w:szCs w:val="24"/>
        </w:rPr>
        <w:t>Landlords can view potential tenant profiles, including background checks, previous rental history, and credit score assessments.</w:t>
      </w:r>
    </w:p>
    <w:p w14:paraId="519443BD" w14:textId="77777777" w:rsidR="001E046C" w:rsidRPr="00F819C9" w:rsidRDefault="001E046C" w:rsidP="001E046C">
      <w:pPr>
        <w:rPr>
          <w:rFonts w:ascii="Times New Roman" w:hAnsi="Times New Roman" w:cs="Times New Roman"/>
          <w:sz w:val="24"/>
          <w:szCs w:val="24"/>
        </w:rPr>
      </w:pPr>
    </w:p>
    <w:p w14:paraId="3FF78A18" w14:textId="0FB601FA" w:rsidR="001E046C" w:rsidRPr="00F819C9" w:rsidRDefault="00280B4A" w:rsidP="001E046C">
      <w:pPr>
        <w:rPr>
          <w:rFonts w:ascii="Times New Roman" w:hAnsi="Times New Roman" w:cs="Times New Roman"/>
          <w:b/>
          <w:bCs/>
          <w:sz w:val="28"/>
          <w:szCs w:val="28"/>
        </w:rPr>
      </w:pPr>
      <w:r>
        <w:rPr>
          <w:rFonts w:ascii="Times New Roman" w:hAnsi="Times New Roman" w:cs="Times New Roman"/>
          <w:b/>
          <w:bCs/>
          <w:sz w:val="28"/>
          <w:szCs w:val="28"/>
        </w:rPr>
        <w:t>12</w:t>
      </w:r>
      <w:r w:rsidR="001E046C" w:rsidRPr="00F819C9">
        <w:rPr>
          <w:rFonts w:ascii="Times New Roman" w:hAnsi="Times New Roman" w:cs="Times New Roman"/>
          <w:b/>
          <w:bCs/>
          <w:sz w:val="28"/>
          <w:szCs w:val="28"/>
        </w:rPr>
        <w:t>. *</w:t>
      </w:r>
      <w:r w:rsidRPr="00280B4A">
        <w:rPr>
          <w:rFonts w:ascii="Times New Roman" w:hAnsi="Times New Roman" w:cs="Times New Roman"/>
          <w:b/>
          <w:bCs/>
          <w:sz w:val="28"/>
          <w:szCs w:val="28"/>
        </w:rPr>
        <w:t>Advanced Search Alerts</w:t>
      </w:r>
      <w:r w:rsidR="001E046C" w:rsidRPr="00F819C9">
        <w:rPr>
          <w:rFonts w:ascii="Times New Roman" w:hAnsi="Times New Roman" w:cs="Times New Roman"/>
          <w:b/>
          <w:bCs/>
          <w:sz w:val="28"/>
          <w:szCs w:val="28"/>
        </w:rPr>
        <w:t xml:space="preserve">*:  </w:t>
      </w:r>
    </w:p>
    <w:p w14:paraId="6A78C51F" w14:textId="77777777" w:rsidR="00280B4A"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00280B4A" w:rsidRPr="00280B4A">
        <w:rPr>
          <w:rFonts w:ascii="Times New Roman" w:hAnsi="Times New Roman" w:cs="Times New Roman"/>
          <w:sz w:val="24"/>
          <w:szCs w:val="24"/>
        </w:rPr>
        <w:t>Tenants can set up custom alerts for when properties matching their criteria become available.</w:t>
      </w:r>
    </w:p>
    <w:p w14:paraId="267BCD36" w14:textId="1A55D929" w:rsidR="001E046C" w:rsidRPr="00280B4A"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67C5207" w14:textId="77777777" w:rsidR="001E046C" w:rsidRPr="00F819C9" w:rsidRDefault="001E046C" w:rsidP="001E046C">
      <w:pPr>
        <w:rPr>
          <w:rFonts w:ascii="Times New Roman" w:hAnsi="Times New Roman" w:cs="Times New Roman"/>
          <w:sz w:val="24"/>
          <w:szCs w:val="24"/>
        </w:rPr>
      </w:pPr>
    </w:p>
    <w:p w14:paraId="4CE3AFEF" w14:textId="7FD35941" w:rsidR="001E046C" w:rsidRPr="00280B4A" w:rsidRDefault="00280B4A" w:rsidP="001E046C">
      <w:pPr>
        <w:rPr>
          <w:rFonts w:ascii="Times New Roman" w:hAnsi="Times New Roman" w:cs="Times New Roman"/>
          <w:sz w:val="28"/>
          <w:szCs w:val="28"/>
        </w:rPr>
      </w:pPr>
      <w:r w:rsidRPr="00280B4A">
        <w:rPr>
          <w:rFonts w:ascii="Times New Roman" w:hAnsi="Times New Roman" w:cs="Times New Roman"/>
          <w:sz w:val="28"/>
          <w:szCs w:val="28"/>
        </w:rPr>
        <w:t>This combination of features aims to streamline the rental experience for both parties, reduce administrative work, and foster stronger, more transparent relationships between tenants and landlords.</w:t>
      </w:r>
    </w:p>
    <w:p w14:paraId="1E86731B" w14:textId="77777777" w:rsidR="001E046C" w:rsidRPr="00F819C9" w:rsidRDefault="001E046C" w:rsidP="001E046C">
      <w:pPr>
        <w:rPr>
          <w:rFonts w:ascii="Times New Roman" w:hAnsi="Times New Roman" w:cs="Times New Roman"/>
          <w:sz w:val="24"/>
          <w:szCs w:val="24"/>
        </w:rPr>
      </w:pPr>
    </w:p>
    <w:p w14:paraId="00487997" w14:textId="77777777" w:rsidR="000F3E71" w:rsidRPr="00F819C9" w:rsidRDefault="000F3E71" w:rsidP="001E046C">
      <w:pPr>
        <w:rPr>
          <w:rFonts w:ascii="Times New Roman" w:hAnsi="Times New Roman" w:cs="Times New Roman"/>
          <w:sz w:val="24"/>
          <w:szCs w:val="24"/>
        </w:rPr>
      </w:pPr>
    </w:p>
    <w:p w14:paraId="3480EC20" w14:textId="77777777" w:rsidR="000F3E71" w:rsidRPr="00F819C9" w:rsidRDefault="000F3E71" w:rsidP="001E046C">
      <w:pPr>
        <w:rPr>
          <w:rFonts w:ascii="Times New Roman" w:hAnsi="Times New Roman" w:cs="Times New Roman"/>
          <w:sz w:val="24"/>
          <w:szCs w:val="24"/>
        </w:rPr>
      </w:pPr>
    </w:p>
    <w:p w14:paraId="092D72E8" w14:textId="77777777" w:rsidR="000F3E71" w:rsidRPr="00F819C9" w:rsidRDefault="000F3E71" w:rsidP="001E046C">
      <w:pPr>
        <w:rPr>
          <w:rFonts w:ascii="Times New Roman" w:hAnsi="Times New Roman" w:cs="Times New Roman"/>
          <w:sz w:val="24"/>
          <w:szCs w:val="24"/>
        </w:rPr>
      </w:pPr>
    </w:p>
    <w:p w14:paraId="597FC367" w14:textId="77777777" w:rsidR="000F3E71" w:rsidRPr="00F819C9" w:rsidRDefault="000F3E71" w:rsidP="001E046C">
      <w:pPr>
        <w:rPr>
          <w:rFonts w:ascii="Times New Roman" w:hAnsi="Times New Roman" w:cs="Times New Roman"/>
          <w:sz w:val="24"/>
          <w:szCs w:val="24"/>
        </w:rPr>
      </w:pPr>
    </w:p>
    <w:p w14:paraId="3E184307" w14:textId="77777777" w:rsidR="000F3E71" w:rsidRPr="00F819C9" w:rsidRDefault="000F3E71" w:rsidP="001E046C">
      <w:pPr>
        <w:rPr>
          <w:rFonts w:ascii="Times New Roman" w:hAnsi="Times New Roman" w:cs="Times New Roman"/>
          <w:sz w:val="24"/>
          <w:szCs w:val="24"/>
        </w:rPr>
      </w:pPr>
    </w:p>
    <w:p w14:paraId="6EE6495C" w14:textId="77777777" w:rsidR="000F3E71" w:rsidRPr="00F819C9" w:rsidRDefault="000F3E71" w:rsidP="001E046C">
      <w:pPr>
        <w:rPr>
          <w:rFonts w:ascii="Times New Roman" w:hAnsi="Times New Roman" w:cs="Times New Roman"/>
          <w:sz w:val="24"/>
          <w:szCs w:val="24"/>
        </w:rPr>
      </w:pPr>
    </w:p>
    <w:p w14:paraId="749C8913" w14:textId="6F540924" w:rsidR="001E046C" w:rsidRPr="00280B4A"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 xml:space="preserve"> *</w:t>
      </w:r>
      <w:r w:rsidR="00280B4A" w:rsidRPr="00280B4A">
        <w:rPr>
          <w:rFonts w:ascii="Times New Roman" w:hAnsi="Times New Roman" w:cs="Times New Roman"/>
          <w:b/>
          <w:bCs/>
          <w:sz w:val="32"/>
          <w:szCs w:val="32"/>
        </w:rPr>
        <w:t>Frontend: React</w:t>
      </w:r>
      <w:r w:rsidRPr="00F819C9">
        <w:rPr>
          <w:rFonts w:ascii="Times New Roman" w:hAnsi="Times New Roman" w:cs="Times New Roman"/>
          <w:b/>
          <w:bCs/>
          <w:sz w:val="32"/>
          <w:szCs w:val="32"/>
        </w:rPr>
        <w:t xml:space="preserve">*  </w:t>
      </w:r>
    </w:p>
    <w:p w14:paraId="3443A12E" w14:textId="77777777" w:rsidR="001E046C" w:rsidRPr="00F819C9" w:rsidRDefault="001E046C" w:rsidP="001E046C">
      <w:pPr>
        <w:rPr>
          <w:rFonts w:ascii="Times New Roman" w:hAnsi="Times New Roman" w:cs="Times New Roman"/>
          <w:sz w:val="24"/>
          <w:szCs w:val="24"/>
        </w:rPr>
      </w:pPr>
    </w:p>
    <w:p w14:paraId="218B1E2E" w14:textId="7EB94B68"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w:t>
      </w:r>
      <w:r w:rsidR="00280B4A" w:rsidRPr="00280B4A">
        <w:rPr>
          <w:rFonts w:ascii="Times New Roman" w:hAnsi="Times New Roman" w:cs="Times New Roman"/>
          <w:b/>
          <w:bCs/>
          <w:sz w:val="28"/>
          <w:szCs w:val="28"/>
        </w:rPr>
        <w:t>Architecture</w:t>
      </w:r>
      <w:r w:rsidRPr="00F819C9">
        <w:rPr>
          <w:rFonts w:ascii="Times New Roman" w:hAnsi="Times New Roman" w:cs="Times New Roman"/>
          <w:b/>
          <w:bCs/>
          <w:sz w:val="28"/>
          <w:szCs w:val="28"/>
        </w:rPr>
        <w:t xml:space="preserve">*  </w:t>
      </w:r>
    </w:p>
    <w:p w14:paraId="2D1CA7E1"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1. *Component-Based Design*:</w:t>
      </w:r>
    </w:p>
    <w:p w14:paraId="3F613ADB"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b/>
          <w:bCs/>
          <w:sz w:val="28"/>
          <w:szCs w:val="28"/>
        </w:rPr>
        <w:t xml:space="preserve">   - </w:t>
      </w:r>
      <w:r w:rsidRPr="00B21001">
        <w:rPr>
          <w:rFonts w:ascii="Times New Roman" w:hAnsi="Times New Roman" w:cs="Times New Roman"/>
          <w:sz w:val="24"/>
          <w:szCs w:val="24"/>
        </w:rPr>
        <w:t>Use React’s component architecture to build reusable, modular UI components.</w:t>
      </w:r>
    </w:p>
    <w:p w14:paraId="101BAE6A"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Examples:</w:t>
      </w:r>
    </w:p>
    <w:p w14:paraId="10FEDD98"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*Header*: Navigation menu, search bar.</w:t>
      </w:r>
    </w:p>
    <w:p w14:paraId="1C87D5D4"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*ListingCard*: Displays individual house details like image, price, and location.</w:t>
      </w:r>
    </w:p>
    <w:p w14:paraId="2222F60B"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lastRenderedPageBreak/>
        <w:t xml:space="preserve">     - *Filters*: Dropdowns or sliders for price range, location, and house type.</w:t>
      </w:r>
    </w:p>
    <w:p w14:paraId="3245B72C"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*HouseDetails*: Detailed view of a selected house.</w:t>
      </w:r>
    </w:p>
    <w:p w14:paraId="3790EF26" w14:textId="77777777" w:rsidR="00B21001" w:rsidRPr="00B21001" w:rsidRDefault="00B21001" w:rsidP="00B21001">
      <w:pPr>
        <w:rPr>
          <w:rFonts w:ascii="Times New Roman" w:hAnsi="Times New Roman" w:cs="Times New Roman"/>
          <w:b/>
          <w:bCs/>
          <w:sz w:val="28"/>
          <w:szCs w:val="28"/>
        </w:rPr>
      </w:pPr>
    </w:p>
    <w:p w14:paraId="4E334851"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2. *State Management*:</w:t>
      </w:r>
    </w:p>
    <w:p w14:paraId="206A1828"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b/>
          <w:bCs/>
          <w:sz w:val="28"/>
          <w:szCs w:val="28"/>
        </w:rPr>
        <w:t xml:space="preserve">   - </w:t>
      </w:r>
      <w:r w:rsidRPr="00B21001">
        <w:rPr>
          <w:rFonts w:ascii="Times New Roman" w:hAnsi="Times New Roman" w:cs="Times New Roman"/>
          <w:sz w:val="24"/>
          <w:szCs w:val="24"/>
        </w:rPr>
        <w:t>Use *React Context API* or *Redux* for global state management.</w:t>
      </w:r>
    </w:p>
    <w:p w14:paraId="212D6A02"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Examples:</w:t>
      </w:r>
    </w:p>
    <w:p w14:paraId="6648A065"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Authentication state (logged-in user).</w:t>
      </w:r>
    </w:p>
    <w:p w14:paraId="0B3E4273"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Search/filter criteria.</w:t>
      </w:r>
    </w:p>
    <w:p w14:paraId="6E87DDA3"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Favorite listings.</w:t>
      </w:r>
    </w:p>
    <w:p w14:paraId="6D4EA854" w14:textId="77777777" w:rsidR="00B21001" w:rsidRPr="00B21001" w:rsidRDefault="00B21001" w:rsidP="00B21001">
      <w:pPr>
        <w:rPr>
          <w:rFonts w:ascii="Times New Roman" w:hAnsi="Times New Roman" w:cs="Times New Roman"/>
          <w:b/>
          <w:bCs/>
          <w:sz w:val="28"/>
          <w:szCs w:val="28"/>
        </w:rPr>
      </w:pPr>
    </w:p>
    <w:p w14:paraId="7D9C90ED"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3. *Routing*:</w:t>
      </w:r>
    </w:p>
    <w:p w14:paraId="7A70E262"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b/>
          <w:bCs/>
          <w:sz w:val="28"/>
          <w:szCs w:val="28"/>
        </w:rPr>
        <w:t xml:space="preserve">   - </w:t>
      </w:r>
      <w:r w:rsidRPr="00B21001">
        <w:rPr>
          <w:rFonts w:ascii="Times New Roman" w:hAnsi="Times New Roman" w:cs="Times New Roman"/>
          <w:sz w:val="24"/>
          <w:szCs w:val="24"/>
        </w:rPr>
        <w:t>Use *React Router* for navigation between pages:</w:t>
      </w:r>
    </w:p>
    <w:p w14:paraId="57A9C768"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Homepage (/)</w:t>
      </w:r>
    </w:p>
    <w:p w14:paraId="2753B9B9"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Search Results (/search)</w:t>
      </w:r>
    </w:p>
    <w:p w14:paraId="5208B8FC"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House Details (/house/:id)</w:t>
      </w:r>
    </w:p>
    <w:p w14:paraId="33AD8007"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Profile (/profile)</w:t>
      </w:r>
    </w:p>
    <w:p w14:paraId="22155646" w14:textId="77777777" w:rsidR="00B21001" w:rsidRPr="00B21001" w:rsidRDefault="00B21001" w:rsidP="00B21001">
      <w:pPr>
        <w:rPr>
          <w:rFonts w:ascii="Times New Roman" w:hAnsi="Times New Roman" w:cs="Times New Roman"/>
          <w:b/>
          <w:bCs/>
          <w:sz w:val="28"/>
          <w:szCs w:val="28"/>
        </w:rPr>
      </w:pPr>
    </w:p>
    <w:p w14:paraId="279B8B15"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4. *Styling*:</w:t>
      </w:r>
    </w:p>
    <w:p w14:paraId="15335B54"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b/>
          <w:bCs/>
          <w:sz w:val="28"/>
          <w:szCs w:val="28"/>
        </w:rPr>
        <w:t xml:space="preserve">   - </w:t>
      </w:r>
      <w:r w:rsidRPr="00B21001">
        <w:rPr>
          <w:rFonts w:ascii="Times New Roman" w:hAnsi="Times New Roman" w:cs="Times New Roman"/>
          <w:sz w:val="24"/>
          <w:szCs w:val="24"/>
        </w:rPr>
        <w:t>Use CSS frameworks like *Tailwind CSS, **Material-UI, or **Styled Components* for responsive and modern design.</w:t>
      </w:r>
    </w:p>
    <w:p w14:paraId="6E436FEB" w14:textId="77777777" w:rsidR="00B21001" w:rsidRPr="00B21001" w:rsidRDefault="00B21001" w:rsidP="00B21001">
      <w:pPr>
        <w:rPr>
          <w:rFonts w:ascii="Times New Roman" w:hAnsi="Times New Roman" w:cs="Times New Roman"/>
          <w:sz w:val="28"/>
          <w:szCs w:val="28"/>
        </w:rPr>
      </w:pPr>
      <w:r w:rsidRPr="00B21001">
        <w:rPr>
          <w:rFonts w:ascii="Times New Roman" w:hAnsi="Times New Roman" w:cs="Times New Roman"/>
          <w:sz w:val="24"/>
          <w:szCs w:val="24"/>
        </w:rPr>
        <w:t xml:space="preserve">   - Ensure responsiveness for mobile, tablet, and desktop views</w:t>
      </w:r>
      <w:r w:rsidRPr="00B21001">
        <w:rPr>
          <w:rFonts w:ascii="Times New Roman" w:hAnsi="Times New Roman" w:cs="Times New Roman"/>
          <w:sz w:val="28"/>
          <w:szCs w:val="28"/>
        </w:rPr>
        <w:t>.</w:t>
      </w:r>
    </w:p>
    <w:p w14:paraId="2C297260" w14:textId="77777777" w:rsidR="00B21001" w:rsidRPr="00B21001" w:rsidRDefault="00B21001" w:rsidP="00B21001">
      <w:pPr>
        <w:rPr>
          <w:rFonts w:ascii="Times New Roman" w:hAnsi="Times New Roman" w:cs="Times New Roman"/>
          <w:b/>
          <w:bCs/>
          <w:sz w:val="28"/>
          <w:szCs w:val="28"/>
        </w:rPr>
      </w:pPr>
    </w:p>
    <w:p w14:paraId="4D1584D9"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5. *API Integration*:</w:t>
      </w:r>
    </w:p>
    <w:p w14:paraId="4D96469B"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b/>
          <w:bCs/>
          <w:sz w:val="28"/>
          <w:szCs w:val="28"/>
        </w:rPr>
        <w:t xml:space="preserve">   - </w:t>
      </w:r>
      <w:r w:rsidRPr="00B21001">
        <w:rPr>
          <w:rFonts w:ascii="Times New Roman" w:hAnsi="Times New Roman" w:cs="Times New Roman"/>
          <w:sz w:val="24"/>
          <w:szCs w:val="24"/>
        </w:rPr>
        <w:t>Axios or Fetch API to interact with the backend endpoints for:</w:t>
      </w:r>
    </w:p>
    <w:p w14:paraId="191F96FB"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Fetching listings.</w:t>
      </w:r>
    </w:p>
    <w:p w14:paraId="6BEFD986"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User authentication.</w:t>
      </w:r>
    </w:p>
    <w:p w14:paraId="75283583" w14:textId="6B78C850" w:rsidR="001E046C"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Booking a house.</w:t>
      </w:r>
    </w:p>
    <w:p w14:paraId="367B96EF" w14:textId="77777777" w:rsidR="00B21001" w:rsidRPr="00B21001" w:rsidRDefault="00B21001" w:rsidP="00B21001">
      <w:pPr>
        <w:rPr>
          <w:rFonts w:ascii="Times New Roman" w:hAnsi="Times New Roman" w:cs="Times New Roman"/>
          <w:sz w:val="24"/>
          <w:szCs w:val="24"/>
        </w:rPr>
      </w:pPr>
    </w:p>
    <w:p w14:paraId="3E5A2810" w14:textId="33BA8181"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 xml:space="preserve"> *Backend: Node.js and Express.js*</w:t>
      </w:r>
    </w:p>
    <w:p w14:paraId="23BFD477" w14:textId="77777777" w:rsidR="00B21001" w:rsidRPr="00B21001" w:rsidRDefault="00B21001" w:rsidP="00B21001">
      <w:pPr>
        <w:rPr>
          <w:rFonts w:ascii="Times New Roman" w:hAnsi="Times New Roman" w:cs="Times New Roman"/>
          <w:sz w:val="24"/>
          <w:szCs w:val="24"/>
        </w:rPr>
      </w:pPr>
    </w:p>
    <w:p w14:paraId="1146AD3A" w14:textId="1464C385"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sz w:val="28"/>
          <w:szCs w:val="28"/>
        </w:rPr>
        <w:t xml:space="preserve"> </w:t>
      </w:r>
      <w:r w:rsidRPr="00B21001">
        <w:rPr>
          <w:rFonts w:ascii="Times New Roman" w:hAnsi="Times New Roman" w:cs="Times New Roman"/>
          <w:b/>
          <w:bCs/>
          <w:sz w:val="28"/>
          <w:szCs w:val="28"/>
        </w:rPr>
        <w:t>*Architecture*</w:t>
      </w:r>
    </w:p>
    <w:p w14:paraId="5F70554C"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1. *API Design*:</w:t>
      </w:r>
    </w:p>
    <w:p w14:paraId="73852C88"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Follow RESTful API principles to structure endpoints.</w:t>
      </w:r>
    </w:p>
    <w:p w14:paraId="570A5B23"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Examples:</w:t>
      </w:r>
    </w:p>
    <w:p w14:paraId="43571FC3"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GET /api/listings - Fetch house listings.</w:t>
      </w:r>
    </w:p>
    <w:p w14:paraId="006A51B6"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GET /api/listings/:id - Fetch details of a specific house.</w:t>
      </w:r>
    </w:p>
    <w:p w14:paraId="09CD6CBE"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POST /api/bookings - Create a booking.</w:t>
      </w:r>
    </w:p>
    <w:p w14:paraId="28D15C4A"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POST /api/auth/login - User login.</w:t>
      </w:r>
    </w:p>
    <w:p w14:paraId="02CE48C2" w14:textId="77777777" w:rsidR="00B21001" w:rsidRPr="00B21001" w:rsidRDefault="00B21001" w:rsidP="00B21001">
      <w:pPr>
        <w:rPr>
          <w:rFonts w:ascii="Times New Roman" w:hAnsi="Times New Roman" w:cs="Times New Roman"/>
          <w:sz w:val="24"/>
          <w:szCs w:val="24"/>
        </w:rPr>
      </w:pPr>
    </w:p>
    <w:p w14:paraId="3EC9E958"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2. *Middleware*:</w:t>
      </w:r>
    </w:p>
    <w:p w14:paraId="6309B344"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Use Express.js middleware for:</w:t>
      </w:r>
    </w:p>
    <w:p w14:paraId="062F2C25"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Authentication and Authorization (JWT-based).</w:t>
      </w:r>
    </w:p>
    <w:p w14:paraId="5ABD4542"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Input validation using *Joi* or *Express-Validator*.</w:t>
      </w:r>
    </w:p>
    <w:p w14:paraId="2A16C933"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Error handling middleware for consistent error responses.</w:t>
      </w:r>
    </w:p>
    <w:p w14:paraId="4731634C" w14:textId="77777777" w:rsidR="00B21001" w:rsidRPr="00B21001" w:rsidRDefault="00B21001" w:rsidP="00B21001">
      <w:pPr>
        <w:rPr>
          <w:rFonts w:ascii="Times New Roman" w:hAnsi="Times New Roman" w:cs="Times New Roman"/>
          <w:sz w:val="24"/>
          <w:szCs w:val="24"/>
        </w:rPr>
      </w:pPr>
    </w:p>
    <w:p w14:paraId="4CBB362C"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3. *Authentication*:</w:t>
      </w:r>
    </w:p>
    <w:p w14:paraId="451A0E7A"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Use *JWT (JSON Web Tokens)* for user authentication.</w:t>
      </w:r>
    </w:p>
    <w:p w14:paraId="13AA25A8"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Secure sensitive routes (e.g., booking) with middleware that validates JWTs.</w:t>
      </w:r>
    </w:p>
    <w:p w14:paraId="01734E84" w14:textId="77777777" w:rsidR="00B21001" w:rsidRPr="00B21001" w:rsidRDefault="00B21001" w:rsidP="00B21001">
      <w:pPr>
        <w:rPr>
          <w:rFonts w:ascii="Times New Roman" w:hAnsi="Times New Roman" w:cs="Times New Roman"/>
          <w:sz w:val="24"/>
          <w:szCs w:val="24"/>
        </w:rPr>
      </w:pPr>
    </w:p>
    <w:p w14:paraId="3F97BF12"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t>4. *Business Logic*:</w:t>
      </w:r>
    </w:p>
    <w:p w14:paraId="3B89FA52"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Controllers for handling request logic.</w:t>
      </w:r>
    </w:p>
    <w:p w14:paraId="3754E67E"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Example: ListingController to handle CRUD operations on house listings.</w:t>
      </w:r>
    </w:p>
    <w:p w14:paraId="4F1B4D49"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Services for business rules like calculating booking prices or validating availability.</w:t>
      </w:r>
    </w:p>
    <w:p w14:paraId="6570B75E" w14:textId="77777777" w:rsidR="00B21001" w:rsidRPr="00B21001" w:rsidRDefault="00B21001" w:rsidP="00B21001">
      <w:pPr>
        <w:rPr>
          <w:rFonts w:ascii="Times New Roman" w:hAnsi="Times New Roman" w:cs="Times New Roman"/>
          <w:sz w:val="24"/>
          <w:szCs w:val="24"/>
        </w:rPr>
      </w:pPr>
    </w:p>
    <w:p w14:paraId="303786CA" w14:textId="77777777" w:rsidR="00B21001" w:rsidRPr="00B21001" w:rsidRDefault="00B21001" w:rsidP="00B21001">
      <w:pPr>
        <w:rPr>
          <w:rFonts w:ascii="Times New Roman" w:hAnsi="Times New Roman" w:cs="Times New Roman"/>
          <w:b/>
          <w:bCs/>
          <w:sz w:val="28"/>
          <w:szCs w:val="28"/>
        </w:rPr>
      </w:pPr>
      <w:r w:rsidRPr="00B21001">
        <w:rPr>
          <w:rFonts w:ascii="Times New Roman" w:hAnsi="Times New Roman" w:cs="Times New Roman"/>
          <w:b/>
          <w:bCs/>
          <w:sz w:val="28"/>
          <w:szCs w:val="28"/>
        </w:rPr>
        <w:lastRenderedPageBreak/>
        <w:t>5. *File Storage*:</w:t>
      </w:r>
    </w:p>
    <w:p w14:paraId="5D3AAD9A" w14:textId="77777777"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Use *Multer* middleware for image uploads.</w:t>
      </w:r>
    </w:p>
    <w:p w14:paraId="09B21A59" w14:textId="2F22CBF5" w:rsidR="00B21001" w:rsidRPr="00B21001" w:rsidRDefault="00B21001" w:rsidP="00B21001">
      <w:pPr>
        <w:rPr>
          <w:rFonts w:ascii="Times New Roman" w:hAnsi="Times New Roman" w:cs="Times New Roman"/>
          <w:sz w:val="24"/>
          <w:szCs w:val="24"/>
        </w:rPr>
      </w:pPr>
      <w:r w:rsidRPr="00B21001">
        <w:rPr>
          <w:rFonts w:ascii="Times New Roman" w:hAnsi="Times New Roman" w:cs="Times New Roman"/>
          <w:sz w:val="24"/>
          <w:szCs w:val="24"/>
        </w:rPr>
        <w:t xml:space="preserve">   - Store images in *Cloudinary* or *AWS S3* for scalability.</w:t>
      </w:r>
    </w:p>
    <w:p w14:paraId="2299D7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099B271"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*Database: MongoDB*</w:t>
      </w:r>
    </w:p>
    <w:p w14:paraId="335F76B6" w14:textId="77777777" w:rsidR="00396A66" w:rsidRPr="00396A66" w:rsidRDefault="00396A66" w:rsidP="00396A66">
      <w:pPr>
        <w:rPr>
          <w:rFonts w:ascii="Times New Roman" w:hAnsi="Times New Roman" w:cs="Times New Roman"/>
          <w:b/>
          <w:bCs/>
          <w:sz w:val="28"/>
          <w:szCs w:val="28"/>
        </w:rPr>
      </w:pPr>
    </w:p>
    <w:p w14:paraId="7059FFE7" w14:textId="44C613FE"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*Schema Design*</w:t>
      </w:r>
    </w:p>
    <w:p w14:paraId="47BB2E50"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1. *Collections*:</w:t>
      </w:r>
    </w:p>
    <w:p w14:paraId="72EC9464"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 *Users*:</w:t>
      </w:r>
    </w:p>
    <w:p w14:paraId="7905BEA7"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javascript</w:t>
      </w:r>
    </w:p>
    <w:p w14:paraId="6C701675"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231A8835"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_id: ObjectId,</w:t>
      </w:r>
    </w:p>
    <w:p w14:paraId="4BE81CEA"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name: String,</w:t>
      </w:r>
    </w:p>
    <w:p w14:paraId="22AA17AC"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email: String,</w:t>
      </w:r>
    </w:p>
    <w:p w14:paraId="725AF314"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password: String, // Hashed</w:t>
      </w:r>
    </w:p>
    <w:p w14:paraId="262C3F0D"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role: { type: String, enum: ['user', 'admin'], default: 'user' },</w:t>
      </w:r>
    </w:p>
    <w:p w14:paraId="0A7BA813"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favorites: [ObjectId], // Reference to listings</w:t>
      </w:r>
    </w:p>
    <w:p w14:paraId="44EB85EB"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1A7D57DF"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55A0D523"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 *Listings*:</w:t>
      </w:r>
    </w:p>
    <w:p w14:paraId="161D725D"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javascript</w:t>
      </w:r>
    </w:p>
    <w:p w14:paraId="02B91AAD"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12411DDE"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_id: ObjectId,</w:t>
      </w:r>
    </w:p>
    <w:p w14:paraId="672377E9"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title: String,</w:t>
      </w:r>
    </w:p>
    <w:p w14:paraId="56BC0135"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description: String,</w:t>
      </w:r>
    </w:p>
    <w:p w14:paraId="058726C0"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images: [String], // URLs to image storage</w:t>
      </w:r>
    </w:p>
    <w:p w14:paraId="2CE634B8"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price: Number,</w:t>
      </w:r>
    </w:p>
    <w:p w14:paraId="16814DB0"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lastRenderedPageBreak/>
        <w:t xml:space="preserve">       location: String,</w:t>
      </w:r>
    </w:p>
    <w:p w14:paraId="798E206A"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amenities: [String],</w:t>
      </w:r>
    </w:p>
    <w:p w14:paraId="5C7E8DA6"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owner: ObjectId, // Reference to Users</w:t>
      </w:r>
    </w:p>
    <w:p w14:paraId="7E0CFEFB"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availability: [{ startDate: Date, endDate: Date }],</w:t>
      </w:r>
    </w:p>
    <w:p w14:paraId="539ECFAE"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0E9220A7"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w:t>
      </w:r>
    </w:p>
    <w:p w14:paraId="16FB635D"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 *Bookings*:</w:t>
      </w:r>
    </w:p>
    <w:p w14:paraId="451F9F35"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javascript</w:t>
      </w:r>
    </w:p>
    <w:p w14:paraId="692B8579"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45AC6F43"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_id: ObjectId,</w:t>
      </w:r>
    </w:p>
    <w:p w14:paraId="0335444C"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user: ObjectId, // Reference to Users</w:t>
      </w:r>
    </w:p>
    <w:p w14:paraId="2D89BAC1"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listing: ObjectId, // Reference to Listings</w:t>
      </w:r>
    </w:p>
    <w:p w14:paraId="17CE38DD"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startDate: Date,</w:t>
      </w:r>
    </w:p>
    <w:p w14:paraId="5D6829FC"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endDate: Date,</w:t>
      </w:r>
    </w:p>
    <w:p w14:paraId="001F8F21"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totalPrice: Number,</w:t>
      </w:r>
    </w:p>
    <w:p w14:paraId="55C28BA6"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status: { type: String, enum: ['pending', 'confirmed', 'canceled'], default: 'pending' },</w:t>
      </w:r>
    </w:p>
    <w:p w14:paraId="23745505"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40EE7064"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165A826C" w14:textId="77777777" w:rsidR="00396A66" w:rsidRPr="00396A66" w:rsidRDefault="00396A66" w:rsidP="00396A66">
      <w:pPr>
        <w:rPr>
          <w:rFonts w:ascii="Times New Roman" w:hAnsi="Times New Roman" w:cs="Times New Roman"/>
          <w:b/>
          <w:bCs/>
          <w:sz w:val="28"/>
          <w:szCs w:val="28"/>
        </w:rPr>
      </w:pPr>
    </w:p>
    <w:p w14:paraId="294A37C3" w14:textId="52ED7FF8"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*Database Interactions*</w:t>
      </w:r>
    </w:p>
    <w:p w14:paraId="1F49F51B"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1. *CRUD Operations*:</w:t>
      </w:r>
    </w:p>
    <w:p w14:paraId="734CC84D"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Create:</w:t>
      </w:r>
    </w:p>
    <w:p w14:paraId="63AD145A"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Insert new listings, users, or bookings.</w:t>
      </w:r>
    </w:p>
    <w:p w14:paraId="01F2AD92"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Read:</w:t>
      </w:r>
    </w:p>
    <w:p w14:paraId="55F96A97"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Query listings with filters like price range or location.</w:t>
      </w:r>
    </w:p>
    <w:p w14:paraId="5C7B17AB"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Update:</w:t>
      </w:r>
    </w:p>
    <w:p w14:paraId="7947F2C7"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sz w:val="24"/>
          <w:szCs w:val="24"/>
        </w:rPr>
        <w:t xml:space="preserve">     - Modify availability or booking status</w:t>
      </w:r>
      <w:r w:rsidRPr="00396A66">
        <w:rPr>
          <w:rFonts w:ascii="Times New Roman" w:hAnsi="Times New Roman" w:cs="Times New Roman"/>
          <w:b/>
          <w:bCs/>
          <w:sz w:val="28"/>
          <w:szCs w:val="28"/>
        </w:rPr>
        <w:t>.</w:t>
      </w:r>
    </w:p>
    <w:p w14:paraId="5839BF91"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Delete:</w:t>
      </w:r>
    </w:p>
    <w:p w14:paraId="3A770082"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lastRenderedPageBreak/>
        <w:t xml:space="preserve">     - Remove listings or bookings.</w:t>
      </w:r>
    </w:p>
    <w:p w14:paraId="025B451C" w14:textId="77777777" w:rsidR="00396A66" w:rsidRPr="00396A66" w:rsidRDefault="00396A66" w:rsidP="00396A66">
      <w:pPr>
        <w:rPr>
          <w:rFonts w:ascii="Times New Roman" w:hAnsi="Times New Roman" w:cs="Times New Roman"/>
          <w:b/>
          <w:bCs/>
          <w:sz w:val="28"/>
          <w:szCs w:val="28"/>
        </w:rPr>
      </w:pPr>
    </w:p>
    <w:p w14:paraId="0276FA66"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2. *Indexing*:</w:t>
      </w:r>
    </w:p>
    <w:p w14:paraId="2970C984"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w:t>
      </w:r>
      <w:r w:rsidRPr="00396A66">
        <w:rPr>
          <w:rFonts w:ascii="Times New Roman" w:hAnsi="Times New Roman" w:cs="Times New Roman"/>
          <w:sz w:val="24"/>
          <w:szCs w:val="24"/>
        </w:rPr>
        <w:t>- Use indexes on fields like location, price, and availability to optimize search queries.</w:t>
      </w:r>
    </w:p>
    <w:p w14:paraId="66EF88BD" w14:textId="77777777" w:rsidR="00396A66" w:rsidRPr="00396A66" w:rsidRDefault="00396A66" w:rsidP="00396A66">
      <w:pPr>
        <w:rPr>
          <w:rFonts w:ascii="Times New Roman" w:hAnsi="Times New Roman" w:cs="Times New Roman"/>
          <w:sz w:val="24"/>
          <w:szCs w:val="24"/>
        </w:rPr>
      </w:pPr>
    </w:p>
    <w:p w14:paraId="0E5DB146"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3. *Relationships*:</w:t>
      </w:r>
    </w:p>
    <w:p w14:paraId="3B669283"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w:t>
      </w:r>
      <w:r w:rsidRPr="00396A66">
        <w:rPr>
          <w:rFonts w:ascii="Times New Roman" w:hAnsi="Times New Roman" w:cs="Times New Roman"/>
          <w:sz w:val="24"/>
          <w:szCs w:val="24"/>
        </w:rPr>
        <w:t>- Use *ObjectId references* to establish relationships between Users, Listings, and Bookings.</w:t>
      </w:r>
    </w:p>
    <w:p w14:paraId="690F7B63"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Populate references in queries using *Mongoose*'s .populate().</w:t>
      </w:r>
    </w:p>
    <w:p w14:paraId="11FD6FF7" w14:textId="77777777" w:rsidR="00396A66" w:rsidRPr="00396A66" w:rsidRDefault="00396A66" w:rsidP="00396A66">
      <w:pPr>
        <w:rPr>
          <w:rFonts w:ascii="Times New Roman" w:hAnsi="Times New Roman" w:cs="Times New Roman"/>
          <w:b/>
          <w:bCs/>
          <w:sz w:val="28"/>
          <w:szCs w:val="28"/>
        </w:rPr>
      </w:pPr>
    </w:p>
    <w:p w14:paraId="42BD18E4"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4. *Validation*:</w:t>
      </w:r>
    </w:p>
    <w:p w14:paraId="6B70CB93"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w:t>
      </w:r>
      <w:r w:rsidRPr="00396A66">
        <w:rPr>
          <w:rFonts w:ascii="Times New Roman" w:hAnsi="Times New Roman" w:cs="Times New Roman"/>
          <w:sz w:val="24"/>
          <w:szCs w:val="24"/>
        </w:rPr>
        <w:t xml:space="preserve"> - Use Mongoose schema validation for data integrity.</w:t>
      </w:r>
    </w:p>
    <w:p w14:paraId="613EC40E"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 Example:</w:t>
      </w:r>
    </w:p>
    <w:p w14:paraId="3FF43E74"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javascript</w:t>
      </w:r>
    </w:p>
    <w:p w14:paraId="180CBB2A"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const listingSchema = new mongoose.Schema({</w:t>
      </w:r>
    </w:p>
    <w:p w14:paraId="3B74F7A0"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title: { type: String, required: true },</w:t>
      </w:r>
    </w:p>
    <w:p w14:paraId="114C85E7" w14:textId="77777777" w:rsidR="00396A66"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price: { type: Number, required: true, min: 0 },</w:t>
      </w:r>
    </w:p>
    <w:p w14:paraId="008430CB" w14:textId="3FB99B0D" w:rsidR="001E046C" w:rsidRPr="00396A66" w:rsidRDefault="00396A66" w:rsidP="00396A66">
      <w:pPr>
        <w:rPr>
          <w:rFonts w:ascii="Times New Roman" w:hAnsi="Times New Roman" w:cs="Times New Roman"/>
          <w:sz w:val="24"/>
          <w:szCs w:val="24"/>
        </w:rPr>
      </w:pPr>
      <w:r w:rsidRPr="00396A66">
        <w:rPr>
          <w:rFonts w:ascii="Times New Roman" w:hAnsi="Times New Roman" w:cs="Times New Roman"/>
          <w:sz w:val="24"/>
          <w:szCs w:val="24"/>
        </w:rPr>
        <w:t xml:space="preserve">     });</w:t>
      </w:r>
    </w:p>
    <w:p w14:paraId="6503CAB1" w14:textId="77777777" w:rsidR="001E046C" w:rsidRPr="00396A66" w:rsidRDefault="001E046C" w:rsidP="001E046C">
      <w:pPr>
        <w:rPr>
          <w:rFonts w:ascii="Times New Roman" w:hAnsi="Times New Roman" w:cs="Times New Roman"/>
          <w:sz w:val="24"/>
          <w:szCs w:val="24"/>
        </w:rPr>
      </w:pPr>
    </w:p>
    <w:p w14:paraId="3B08DD88" w14:textId="53E67CF6"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 xml:space="preserve">*Setup Instructions for </w:t>
      </w:r>
      <w:r w:rsidR="00DA1C06">
        <w:rPr>
          <w:rFonts w:ascii="Times New Roman" w:hAnsi="Times New Roman" w:cs="Times New Roman"/>
          <w:b/>
          <w:bCs/>
          <w:sz w:val="32"/>
          <w:szCs w:val="32"/>
        </w:rPr>
        <w:t>The</w:t>
      </w:r>
      <w:r w:rsidRPr="00F819C9">
        <w:rPr>
          <w:rFonts w:ascii="Times New Roman" w:hAnsi="Times New Roman" w:cs="Times New Roman"/>
          <w:b/>
          <w:bCs/>
          <w:sz w:val="32"/>
          <w:szCs w:val="32"/>
        </w:rPr>
        <w:t xml:space="preserve"> </w:t>
      </w:r>
      <w:r w:rsidR="00396A66">
        <w:rPr>
          <w:rFonts w:ascii="Times New Roman" w:hAnsi="Times New Roman" w:cs="Times New Roman"/>
          <w:b/>
          <w:bCs/>
          <w:sz w:val="32"/>
          <w:szCs w:val="32"/>
        </w:rPr>
        <w:t>House Rent App</w:t>
      </w:r>
    </w:p>
    <w:p w14:paraId="0799E241" w14:textId="6E2473A5" w:rsidR="00396A66" w:rsidRPr="00396A66" w:rsidRDefault="001E046C" w:rsidP="00396A66">
      <w:pPr>
        <w:rPr>
          <w:rFonts w:ascii="Times New Roman" w:hAnsi="Times New Roman" w:cs="Times New Roman"/>
          <w:b/>
          <w:bCs/>
          <w:sz w:val="28"/>
          <w:szCs w:val="28"/>
        </w:rPr>
      </w:pPr>
      <w:r w:rsidRPr="00F819C9">
        <w:rPr>
          <w:rFonts w:ascii="Times New Roman" w:hAnsi="Times New Roman" w:cs="Times New Roman"/>
          <w:b/>
          <w:bCs/>
          <w:sz w:val="28"/>
          <w:szCs w:val="28"/>
        </w:rPr>
        <w:t>*</w:t>
      </w:r>
      <w:r w:rsidR="00DA1C06">
        <w:rPr>
          <w:rFonts w:ascii="Times New Roman" w:hAnsi="Times New Roman" w:cs="Times New Roman"/>
          <w:b/>
          <w:bCs/>
          <w:sz w:val="28"/>
          <w:szCs w:val="28"/>
        </w:rPr>
        <w:t>1.</w:t>
      </w:r>
      <w:r w:rsidRPr="00F819C9">
        <w:rPr>
          <w:rFonts w:ascii="Times New Roman" w:hAnsi="Times New Roman" w:cs="Times New Roman"/>
          <w:b/>
          <w:bCs/>
          <w:sz w:val="28"/>
          <w:szCs w:val="28"/>
        </w:rPr>
        <w:t xml:space="preserve">Prerequisites*  </w:t>
      </w:r>
    </w:p>
    <w:p w14:paraId="35898805"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t>Before setting up the app, ensure you have the following software dependencies installed on your machine:</w:t>
      </w:r>
    </w:p>
    <w:p w14:paraId="7833E854" w14:textId="77777777" w:rsidR="00396A66" w:rsidRPr="00396A66" w:rsidRDefault="00396A66" w:rsidP="00396A66">
      <w:pPr>
        <w:rPr>
          <w:rFonts w:ascii="Times New Roman" w:hAnsi="Times New Roman" w:cs="Times New Roman"/>
          <w:b/>
          <w:bCs/>
          <w:sz w:val="28"/>
          <w:szCs w:val="28"/>
        </w:rPr>
      </w:pPr>
    </w:p>
    <w:p w14:paraId="7A64C769" w14:textId="5EC44FD4"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*Backend Prerequisites*:</w:t>
      </w:r>
    </w:p>
    <w:p w14:paraId="074312BD"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t>- *Node.js*: Version 14 or higher ([Download Node.js](https://nodejs.org/))</w:t>
      </w:r>
    </w:p>
    <w:p w14:paraId="33329F6C"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t>- *NPM* (comes with Node.js) or *Yarn* for package management</w:t>
      </w:r>
    </w:p>
    <w:p w14:paraId="381AC601"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t>- *MongoDB*: Local instance or a cloud service like [MongoDB Atlas](https://www.mongodb.com/atlas)</w:t>
      </w:r>
    </w:p>
    <w:p w14:paraId="762AF10C"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lastRenderedPageBreak/>
        <w:t>- *Git*: Version control to clone the repository ([Download Git](https://git-scm.com/))</w:t>
      </w:r>
    </w:p>
    <w:p w14:paraId="686E4DA5" w14:textId="77777777" w:rsidR="00396A66" w:rsidRPr="00396A66" w:rsidRDefault="00396A66" w:rsidP="00396A66">
      <w:pPr>
        <w:rPr>
          <w:rFonts w:ascii="Times New Roman" w:hAnsi="Times New Roman" w:cs="Times New Roman"/>
          <w:b/>
          <w:bCs/>
          <w:sz w:val="28"/>
          <w:szCs w:val="28"/>
        </w:rPr>
      </w:pPr>
    </w:p>
    <w:p w14:paraId="6AA5AF8B" w14:textId="2B40D02F"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*Frontend Prerequisites*:</w:t>
      </w:r>
    </w:p>
    <w:p w14:paraId="714C6A51"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t>- A modern web browser (e.g., Chrome, Firefox)</w:t>
      </w:r>
    </w:p>
    <w:p w14:paraId="1B97AB2D" w14:textId="77777777" w:rsidR="00396A66" w:rsidRPr="00103FA2" w:rsidRDefault="00396A66" w:rsidP="00396A66">
      <w:pPr>
        <w:rPr>
          <w:rFonts w:ascii="Times New Roman" w:hAnsi="Times New Roman" w:cs="Times New Roman"/>
          <w:sz w:val="24"/>
          <w:szCs w:val="24"/>
        </w:rPr>
      </w:pPr>
      <w:r w:rsidRPr="00103FA2">
        <w:rPr>
          <w:rFonts w:ascii="Times New Roman" w:hAnsi="Times New Roman" w:cs="Times New Roman"/>
          <w:sz w:val="24"/>
          <w:szCs w:val="24"/>
        </w:rPr>
        <w:t>- *React Developer Tools* (optional, for debugging React components)</w:t>
      </w:r>
    </w:p>
    <w:p w14:paraId="248E99AB" w14:textId="77777777" w:rsidR="00396A66" w:rsidRPr="00103FA2" w:rsidRDefault="00396A66" w:rsidP="00396A66">
      <w:pPr>
        <w:rPr>
          <w:rFonts w:ascii="Times New Roman" w:hAnsi="Times New Roman" w:cs="Times New Roman"/>
          <w:sz w:val="24"/>
          <w:szCs w:val="24"/>
        </w:rPr>
      </w:pPr>
    </w:p>
    <w:p w14:paraId="0DA9F111" w14:textId="37DA5C74" w:rsidR="00396A66" w:rsidRPr="00396A66" w:rsidRDefault="00396A66" w:rsidP="00396A66">
      <w:pPr>
        <w:rPr>
          <w:rFonts w:ascii="Times New Roman" w:hAnsi="Times New Roman" w:cs="Times New Roman"/>
          <w:b/>
          <w:bCs/>
          <w:sz w:val="28"/>
          <w:szCs w:val="28"/>
        </w:rPr>
      </w:pPr>
    </w:p>
    <w:p w14:paraId="3530DFA6" w14:textId="2A4E04C2"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*2. Installation Steps*</w:t>
      </w:r>
    </w:p>
    <w:p w14:paraId="2F00B581" w14:textId="77777777" w:rsidR="00396A66" w:rsidRPr="00396A66" w:rsidRDefault="00396A66" w:rsidP="00396A66">
      <w:pPr>
        <w:rPr>
          <w:rFonts w:ascii="Times New Roman" w:hAnsi="Times New Roman" w:cs="Times New Roman"/>
          <w:b/>
          <w:bCs/>
          <w:sz w:val="28"/>
          <w:szCs w:val="28"/>
        </w:rPr>
      </w:pPr>
    </w:p>
    <w:p w14:paraId="493FD34E" w14:textId="3CE023C4" w:rsidR="00396A66" w:rsidRPr="00396A66" w:rsidRDefault="00103FA2" w:rsidP="00396A66">
      <w:pPr>
        <w:rPr>
          <w:rFonts w:ascii="Times New Roman" w:hAnsi="Times New Roman" w:cs="Times New Roman"/>
          <w:b/>
          <w:bCs/>
          <w:sz w:val="28"/>
          <w:szCs w:val="28"/>
        </w:rPr>
      </w:pPr>
      <w:r>
        <w:rPr>
          <w:rFonts w:ascii="Times New Roman" w:hAnsi="Times New Roman" w:cs="Times New Roman"/>
          <w:b/>
          <w:bCs/>
          <w:sz w:val="28"/>
          <w:szCs w:val="28"/>
        </w:rPr>
        <w:t xml:space="preserve">  </w:t>
      </w:r>
      <w:r w:rsidR="00396A66" w:rsidRPr="00396A66">
        <w:rPr>
          <w:rFonts w:ascii="Times New Roman" w:hAnsi="Times New Roman" w:cs="Times New Roman"/>
          <w:b/>
          <w:bCs/>
          <w:sz w:val="28"/>
          <w:szCs w:val="28"/>
        </w:rPr>
        <w:t xml:space="preserve"> *Step 1: Clone the Repository*</w:t>
      </w:r>
    </w:p>
    <w:p w14:paraId="1592E248" w14:textId="77777777" w:rsidR="00103FA2" w:rsidRPr="00103FA2" w:rsidRDefault="00396A66" w:rsidP="00103FA2">
      <w:pPr>
        <w:rPr>
          <w:rFonts w:ascii="Times New Roman" w:hAnsi="Times New Roman" w:cs="Times New Roman"/>
          <w:sz w:val="24"/>
          <w:szCs w:val="24"/>
        </w:rPr>
      </w:pPr>
      <w:r w:rsidRPr="00103FA2">
        <w:rPr>
          <w:rFonts w:ascii="Times New Roman" w:hAnsi="Times New Roman" w:cs="Times New Roman"/>
          <w:sz w:val="24"/>
          <w:szCs w:val="24"/>
        </w:rPr>
        <w:t xml:space="preserve">1. </w:t>
      </w:r>
      <w:r w:rsidR="00103FA2" w:rsidRPr="00103FA2">
        <w:rPr>
          <w:rFonts w:ascii="Times New Roman" w:hAnsi="Times New Roman" w:cs="Times New Roman"/>
          <w:sz w:val="24"/>
          <w:szCs w:val="24"/>
        </w:rPr>
        <w:t>1. Open a terminal or command prompt.</w:t>
      </w:r>
    </w:p>
    <w:p w14:paraId="3EFF9635"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2. Run the following command to clone the repository:</w:t>
      </w:r>
    </w:p>
    <w:p w14:paraId="6E3255FA"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1C195926"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git clone https://github.com/your-repo/house-rent-app.git</w:t>
      </w:r>
    </w:p>
    <w:p w14:paraId="137DCE11"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5C570BAF"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3. Navigate into the project directory:</w:t>
      </w:r>
    </w:p>
    <w:p w14:paraId="12682A8B"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4134D489"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cd house-rent-app</w:t>
      </w:r>
    </w:p>
    <w:p w14:paraId="22CA74E5"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4F42E20E" w14:textId="5B7D95C0" w:rsidR="00103FA2" w:rsidRPr="00103FA2" w:rsidRDefault="00103FA2" w:rsidP="00103FA2">
      <w:pPr>
        <w:rPr>
          <w:rFonts w:ascii="Times New Roman" w:hAnsi="Times New Roman" w:cs="Times New Roman"/>
          <w:b/>
          <w:bCs/>
          <w:sz w:val="28"/>
          <w:szCs w:val="28"/>
        </w:rPr>
      </w:pPr>
    </w:p>
    <w:p w14:paraId="53E70103" w14:textId="77777777" w:rsidR="00103FA2" w:rsidRPr="00103FA2" w:rsidRDefault="00103FA2" w:rsidP="00103FA2">
      <w:pPr>
        <w:rPr>
          <w:rFonts w:ascii="Times New Roman" w:hAnsi="Times New Roman" w:cs="Times New Roman"/>
          <w:b/>
          <w:bCs/>
          <w:sz w:val="28"/>
          <w:szCs w:val="28"/>
        </w:rPr>
      </w:pPr>
    </w:p>
    <w:p w14:paraId="601EA655" w14:textId="3983FB0D"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*Step 2: Install Dependencies*</w:t>
      </w:r>
    </w:p>
    <w:p w14:paraId="12DFE758" w14:textId="77777777" w:rsidR="00103FA2" w:rsidRPr="00103FA2" w:rsidRDefault="00103FA2" w:rsidP="00103FA2">
      <w:pPr>
        <w:rPr>
          <w:rFonts w:ascii="Times New Roman" w:hAnsi="Times New Roman" w:cs="Times New Roman"/>
          <w:b/>
          <w:bCs/>
          <w:sz w:val="28"/>
          <w:szCs w:val="28"/>
        </w:rPr>
      </w:pPr>
    </w:p>
    <w:p w14:paraId="32BAD3FE" w14:textId="667B9E85"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*Backend*</w:t>
      </w:r>
    </w:p>
    <w:p w14:paraId="44637384"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1. Navigate to the backend folder:</w:t>
      </w:r>
    </w:p>
    <w:p w14:paraId="36536A4B"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392182D5"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cd backend</w:t>
      </w:r>
    </w:p>
    <w:p w14:paraId="55A4F913"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lastRenderedPageBreak/>
        <w:t xml:space="preserve">   </w:t>
      </w:r>
    </w:p>
    <w:p w14:paraId="34F4239F"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2. Install Node.js dependencies:</w:t>
      </w:r>
    </w:p>
    <w:p w14:paraId="15075CD0"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56804711"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npm install</w:t>
      </w:r>
    </w:p>
    <w:p w14:paraId="12333729"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51D7ED85"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Or, if you use Yarn:</w:t>
      </w:r>
    </w:p>
    <w:p w14:paraId="63BFE80C"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5436014E"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yarn install</w:t>
      </w:r>
    </w:p>
    <w:p w14:paraId="36DCEB39"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5438B409" w14:textId="77777777" w:rsidR="00103FA2" w:rsidRPr="00103FA2" w:rsidRDefault="00103FA2" w:rsidP="00103FA2">
      <w:pPr>
        <w:rPr>
          <w:rFonts w:ascii="Times New Roman" w:hAnsi="Times New Roman" w:cs="Times New Roman"/>
          <w:sz w:val="24"/>
          <w:szCs w:val="24"/>
        </w:rPr>
      </w:pPr>
    </w:p>
    <w:p w14:paraId="1E5F9E4E" w14:textId="5079C95D"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*Frontend*</w:t>
      </w:r>
    </w:p>
    <w:p w14:paraId="5548D26D"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1. Navigate to the frontend folder:</w:t>
      </w:r>
    </w:p>
    <w:p w14:paraId="65BD935C"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34CB229D"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cd ../frontend</w:t>
      </w:r>
    </w:p>
    <w:p w14:paraId="6FFBB3FA"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263480F2"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2. Install React dependencies:</w:t>
      </w:r>
    </w:p>
    <w:p w14:paraId="474398F5"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074FCF11"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npm install</w:t>
      </w:r>
    </w:p>
    <w:p w14:paraId="1BC76D69"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4CBD0B64"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Or:</w:t>
      </w:r>
    </w:p>
    <w:p w14:paraId="0B6AE8A7"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1F6C02AC"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yarn install</w:t>
      </w:r>
    </w:p>
    <w:p w14:paraId="0DAF3636"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15BF722A" w14:textId="77777777" w:rsidR="00103FA2" w:rsidRPr="00103FA2" w:rsidRDefault="00103FA2" w:rsidP="00103FA2">
      <w:pPr>
        <w:rPr>
          <w:rFonts w:ascii="Times New Roman" w:hAnsi="Times New Roman" w:cs="Times New Roman"/>
          <w:sz w:val="24"/>
          <w:szCs w:val="24"/>
        </w:rPr>
      </w:pPr>
    </w:p>
    <w:p w14:paraId="6C8B5FBD"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w:t>
      </w:r>
    </w:p>
    <w:p w14:paraId="39E4D57D" w14:textId="77777777" w:rsidR="00103FA2" w:rsidRPr="00103FA2" w:rsidRDefault="00103FA2" w:rsidP="00103FA2">
      <w:pPr>
        <w:rPr>
          <w:rFonts w:ascii="Times New Roman" w:hAnsi="Times New Roman" w:cs="Times New Roman"/>
          <w:sz w:val="24"/>
          <w:szCs w:val="24"/>
        </w:rPr>
      </w:pPr>
    </w:p>
    <w:p w14:paraId="1ADEF1C2" w14:textId="62B32935"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*Step 3: Set Up Environment Variables*</w:t>
      </w:r>
    </w:p>
    <w:p w14:paraId="75ED4EAE" w14:textId="77777777" w:rsidR="00103FA2" w:rsidRPr="00103FA2" w:rsidRDefault="00103FA2" w:rsidP="00103FA2">
      <w:pPr>
        <w:rPr>
          <w:rFonts w:ascii="Times New Roman" w:hAnsi="Times New Roman" w:cs="Times New Roman"/>
          <w:b/>
          <w:bCs/>
          <w:sz w:val="28"/>
          <w:szCs w:val="28"/>
        </w:rPr>
      </w:pPr>
    </w:p>
    <w:p w14:paraId="2BF053B0"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lastRenderedPageBreak/>
        <w:t>Create .env files in both the *backend* and *frontend* directories to configure environment-specific settings.</w:t>
      </w:r>
    </w:p>
    <w:p w14:paraId="3DC73EC2" w14:textId="77777777" w:rsidR="00103FA2" w:rsidRPr="00103FA2" w:rsidRDefault="00103FA2" w:rsidP="00103FA2">
      <w:pPr>
        <w:rPr>
          <w:rFonts w:ascii="Times New Roman" w:hAnsi="Times New Roman" w:cs="Times New Roman"/>
          <w:sz w:val="24"/>
          <w:szCs w:val="24"/>
        </w:rPr>
      </w:pPr>
    </w:p>
    <w:p w14:paraId="1FBF7EAE" w14:textId="74383C25"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*Backend*</w:t>
      </w:r>
    </w:p>
    <w:p w14:paraId="106BA9C3"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1. In the backend folder, create a .env file:</w:t>
      </w:r>
    </w:p>
    <w:p w14:paraId="0D5C5B6F"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2B2C70A4"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touch .env</w:t>
      </w:r>
    </w:p>
    <w:p w14:paraId="62EA09B6"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4783658E"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2. Add the following environment variables:</w:t>
      </w:r>
    </w:p>
    <w:p w14:paraId="16DBDBA5"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env</w:t>
      </w:r>
    </w:p>
    <w:p w14:paraId="0B86015E"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PORT=5000</w:t>
      </w:r>
    </w:p>
    <w:p w14:paraId="2EEF1E02"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MONGO_URI=mongodb://localhost:27017/houseRentApp</w:t>
      </w:r>
    </w:p>
    <w:p w14:paraId="265F08AC"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JWT_SECRET=your-secret-key</w:t>
      </w:r>
    </w:p>
    <w:p w14:paraId="26DC6F13"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CLOUDINARY_URL=your-cloudinary-url (optional for image uploads)</w:t>
      </w:r>
    </w:p>
    <w:p w14:paraId="719DF568"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53DC77E3" w14:textId="77777777" w:rsidR="00103FA2" w:rsidRPr="00103FA2" w:rsidRDefault="00103FA2" w:rsidP="00103FA2">
      <w:pPr>
        <w:rPr>
          <w:rFonts w:ascii="Times New Roman" w:hAnsi="Times New Roman" w:cs="Times New Roman"/>
          <w:sz w:val="24"/>
          <w:szCs w:val="24"/>
        </w:rPr>
      </w:pPr>
    </w:p>
    <w:p w14:paraId="4BF028E3" w14:textId="63D71BE1"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*Frontend*</w:t>
      </w:r>
    </w:p>
    <w:p w14:paraId="575D7C1B"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1. In the frontend folder, create a .env file:</w:t>
      </w:r>
    </w:p>
    <w:p w14:paraId="386F0A60"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bash</w:t>
      </w:r>
    </w:p>
    <w:p w14:paraId="16EDD44D"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touch .env</w:t>
      </w:r>
    </w:p>
    <w:p w14:paraId="3CF65621"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w:t>
      </w:r>
    </w:p>
    <w:p w14:paraId="515306C1"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2. Add the following environment variables:</w:t>
      </w:r>
    </w:p>
    <w:p w14:paraId="793700FD"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env</w:t>
      </w:r>
    </w:p>
    <w:p w14:paraId="4E2DD2CF" w14:textId="77777777" w:rsidR="00103FA2" w:rsidRPr="00103FA2" w:rsidRDefault="00103FA2" w:rsidP="00103FA2">
      <w:pPr>
        <w:rPr>
          <w:rFonts w:ascii="Times New Roman" w:hAnsi="Times New Roman" w:cs="Times New Roman"/>
          <w:sz w:val="24"/>
          <w:szCs w:val="24"/>
        </w:rPr>
      </w:pPr>
      <w:r w:rsidRPr="00103FA2">
        <w:rPr>
          <w:rFonts w:ascii="Times New Roman" w:hAnsi="Times New Roman" w:cs="Times New Roman"/>
          <w:sz w:val="24"/>
          <w:szCs w:val="24"/>
        </w:rPr>
        <w:t xml:space="preserve">   REACT_APP_API_URL=http://localhost:5000/api</w:t>
      </w:r>
    </w:p>
    <w:p w14:paraId="4EFD346D" w14:textId="77777777"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w:t>
      </w:r>
    </w:p>
    <w:p w14:paraId="0C2B071C" w14:textId="423AF799" w:rsidR="00103FA2" w:rsidRPr="00103FA2" w:rsidRDefault="00103FA2" w:rsidP="00103FA2">
      <w:pPr>
        <w:rPr>
          <w:rFonts w:ascii="Times New Roman" w:hAnsi="Times New Roman" w:cs="Times New Roman"/>
          <w:b/>
          <w:bCs/>
          <w:sz w:val="28"/>
          <w:szCs w:val="28"/>
        </w:rPr>
      </w:pPr>
    </w:p>
    <w:p w14:paraId="69BC779D" w14:textId="77777777" w:rsidR="00103FA2" w:rsidRPr="00103FA2" w:rsidRDefault="00103FA2" w:rsidP="00103FA2">
      <w:pPr>
        <w:rPr>
          <w:rFonts w:ascii="Times New Roman" w:hAnsi="Times New Roman" w:cs="Times New Roman"/>
          <w:b/>
          <w:bCs/>
          <w:sz w:val="28"/>
          <w:szCs w:val="28"/>
        </w:rPr>
      </w:pPr>
    </w:p>
    <w:p w14:paraId="682FB9C5" w14:textId="77777777" w:rsidR="00DA1C06"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*3. Running the App*</w:t>
      </w:r>
    </w:p>
    <w:p w14:paraId="726841D9" w14:textId="20E7658E"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lastRenderedPageBreak/>
        <w:t>*Backend*</w:t>
      </w:r>
    </w:p>
    <w:p w14:paraId="24B30D48"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1. Navigate to the backend directory:</w:t>
      </w:r>
    </w:p>
    <w:p w14:paraId="041148EB"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bash</w:t>
      </w:r>
    </w:p>
    <w:p w14:paraId="262716F8"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cd backend</w:t>
      </w:r>
    </w:p>
    <w:p w14:paraId="44A8F964"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w:t>
      </w:r>
    </w:p>
    <w:p w14:paraId="21744E3E"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2. Start the server in development mode:</w:t>
      </w:r>
    </w:p>
    <w:p w14:paraId="05EA5CFF"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bash</w:t>
      </w:r>
    </w:p>
    <w:p w14:paraId="0AFE4628"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npm run dev</w:t>
      </w:r>
    </w:p>
    <w:p w14:paraId="57D623C1"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w:t>
      </w:r>
    </w:p>
    <w:p w14:paraId="4D2677EE"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Or:</w:t>
      </w:r>
    </w:p>
    <w:p w14:paraId="57D3D6FA"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bash</w:t>
      </w:r>
    </w:p>
    <w:p w14:paraId="74EB15C6"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yarn dev</w:t>
      </w:r>
    </w:p>
    <w:p w14:paraId="79AF4EC7"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w:t>
      </w:r>
    </w:p>
    <w:p w14:paraId="556E2041"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This starts the server at http://localhost:5000.</w:t>
      </w:r>
    </w:p>
    <w:p w14:paraId="7CD8301B" w14:textId="77777777" w:rsidR="00103FA2" w:rsidRPr="00103FA2" w:rsidRDefault="00103FA2" w:rsidP="00103FA2">
      <w:pPr>
        <w:rPr>
          <w:rFonts w:ascii="Times New Roman" w:hAnsi="Times New Roman" w:cs="Times New Roman"/>
          <w:b/>
          <w:bCs/>
          <w:sz w:val="28"/>
          <w:szCs w:val="28"/>
        </w:rPr>
      </w:pPr>
    </w:p>
    <w:p w14:paraId="0CBA7B7D" w14:textId="6A64E8DF"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*Frontend*</w:t>
      </w:r>
    </w:p>
    <w:p w14:paraId="692031AA"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1. Navigate to the frontend directory:</w:t>
      </w:r>
    </w:p>
    <w:p w14:paraId="131E3CFF"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bash</w:t>
      </w:r>
    </w:p>
    <w:p w14:paraId="0A16CE3E"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cd frontend</w:t>
      </w:r>
    </w:p>
    <w:p w14:paraId="27F2DE91"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w:t>
      </w:r>
    </w:p>
    <w:p w14:paraId="2B512370"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2. Start the React development server:</w:t>
      </w:r>
    </w:p>
    <w:p w14:paraId="62C95375"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bash</w:t>
      </w:r>
    </w:p>
    <w:p w14:paraId="60938C30"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npm start</w:t>
      </w:r>
    </w:p>
    <w:p w14:paraId="177601BB"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w:t>
      </w:r>
    </w:p>
    <w:p w14:paraId="252D12D1"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Or:</w:t>
      </w:r>
    </w:p>
    <w:p w14:paraId="4D379206"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bash</w:t>
      </w:r>
    </w:p>
    <w:p w14:paraId="67E9CF90"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yarn start</w:t>
      </w:r>
    </w:p>
    <w:p w14:paraId="0FCCA9EC"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w:t>
      </w:r>
    </w:p>
    <w:p w14:paraId="399F77B6"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lastRenderedPageBreak/>
        <w:t xml:space="preserve">   This starts the frontend at http://localhost:3000.</w:t>
      </w:r>
    </w:p>
    <w:p w14:paraId="35C044B4" w14:textId="77777777" w:rsidR="00103FA2" w:rsidRPr="00DA1C06" w:rsidRDefault="00103FA2" w:rsidP="00103FA2">
      <w:pPr>
        <w:rPr>
          <w:rFonts w:ascii="Times New Roman" w:hAnsi="Times New Roman" w:cs="Times New Roman"/>
          <w:sz w:val="24"/>
          <w:szCs w:val="24"/>
        </w:rPr>
      </w:pPr>
    </w:p>
    <w:p w14:paraId="2C188116"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w:t>
      </w:r>
    </w:p>
    <w:p w14:paraId="431CFEB6" w14:textId="77777777" w:rsidR="00103FA2" w:rsidRPr="00103FA2" w:rsidRDefault="00103FA2" w:rsidP="00103FA2">
      <w:pPr>
        <w:rPr>
          <w:rFonts w:ascii="Times New Roman" w:hAnsi="Times New Roman" w:cs="Times New Roman"/>
          <w:b/>
          <w:bCs/>
          <w:sz w:val="28"/>
          <w:szCs w:val="28"/>
        </w:rPr>
      </w:pPr>
    </w:p>
    <w:p w14:paraId="4A645E2A" w14:textId="5BC38473"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*4. Testing the Setup*</w:t>
      </w:r>
    </w:p>
    <w:p w14:paraId="077D4721" w14:textId="77777777" w:rsidR="00103FA2" w:rsidRPr="00103FA2" w:rsidRDefault="00103FA2" w:rsidP="00103FA2">
      <w:pPr>
        <w:rPr>
          <w:rFonts w:ascii="Times New Roman" w:hAnsi="Times New Roman" w:cs="Times New Roman"/>
          <w:b/>
          <w:bCs/>
          <w:sz w:val="28"/>
          <w:szCs w:val="28"/>
        </w:rPr>
      </w:pPr>
    </w:p>
    <w:p w14:paraId="6C1E769B"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1. Open your browser and navigate to http://localhost:3000 to view the app.</w:t>
      </w:r>
    </w:p>
    <w:p w14:paraId="67B90C4C"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2. Use tools like *Postman* or *cURL* to test the backend API endpoints at http://localhost:5000/api.</w:t>
      </w:r>
    </w:p>
    <w:p w14:paraId="4119A058" w14:textId="77777777" w:rsidR="00103FA2" w:rsidRPr="00103FA2" w:rsidRDefault="00103FA2" w:rsidP="00103FA2">
      <w:pPr>
        <w:rPr>
          <w:rFonts w:ascii="Times New Roman" w:hAnsi="Times New Roman" w:cs="Times New Roman"/>
          <w:b/>
          <w:bCs/>
          <w:sz w:val="28"/>
          <w:szCs w:val="28"/>
        </w:rPr>
      </w:pPr>
    </w:p>
    <w:p w14:paraId="0F29168E" w14:textId="77777777"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w:t>
      </w:r>
    </w:p>
    <w:p w14:paraId="3652FD1C" w14:textId="77777777" w:rsidR="00103FA2" w:rsidRPr="00103FA2" w:rsidRDefault="00103FA2" w:rsidP="00103FA2">
      <w:pPr>
        <w:rPr>
          <w:rFonts w:ascii="Times New Roman" w:hAnsi="Times New Roman" w:cs="Times New Roman"/>
          <w:b/>
          <w:bCs/>
          <w:sz w:val="28"/>
          <w:szCs w:val="28"/>
        </w:rPr>
      </w:pPr>
    </w:p>
    <w:p w14:paraId="28C4E581" w14:textId="2F7D66AD" w:rsidR="00103FA2" w:rsidRPr="00103FA2" w:rsidRDefault="00103FA2" w:rsidP="00103FA2">
      <w:pPr>
        <w:rPr>
          <w:rFonts w:ascii="Times New Roman" w:hAnsi="Times New Roman" w:cs="Times New Roman"/>
          <w:b/>
          <w:bCs/>
          <w:sz w:val="28"/>
          <w:szCs w:val="28"/>
        </w:rPr>
      </w:pPr>
      <w:r w:rsidRPr="00103FA2">
        <w:rPr>
          <w:rFonts w:ascii="Times New Roman" w:hAnsi="Times New Roman" w:cs="Times New Roman"/>
          <w:b/>
          <w:bCs/>
          <w:sz w:val="28"/>
          <w:szCs w:val="28"/>
        </w:rPr>
        <w:t xml:space="preserve"> *5. Optional Configuration*</w:t>
      </w:r>
    </w:p>
    <w:p w14:paraId="24A54089" w14:textId="77777777" w:rsidR="00103FA2" w:rsidRPr="00103FA2" w:rsidRDefault="00103FA2" w:rsidP="00103FA2">
      <w:pPr>
        <w:rPr>
          <w:rFonts w:ascii="Times New Roman" w:hAnsi="Times New Roman" w:cs="Times New Roman"/>
          <w:b/>
          <w:bCs/>
          <w:sz w:val="28"/>
          <w:szCs w:val="28"/>
        </w:rPr>
      </w:pPr>
    </w:p>
    <w:p w14:paraId="72A983DC" w14:textId="046F3FE2"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*Database (MongoDB Atlas)*</w:t>
      </w:r>
    </w:p>
    <w:p w14:paraId="6C3482AF"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If using MongoDB Atlas:</w:t>
      </w:r>
    </w:p>
    <w:p w14:paraId="358665D7"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1. Create a MongoDB cluster on Atlas.</w:t>
      </w:r>
    </w:p>
    <w:p w14:paraId="7FFDC317"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2. Replace the MONGO_URI in the .env file with the connection string provided by Atlas.</w:t>
      </w:r>
    </w:p>
    <w:p w14:paraId="45324F54" w14:textId="77777777" w:rsidR="00103FA2" w:rsidRPr="00DA1C06" w:rsidRDefault="00103FA2" w:rsidP="00103FA2">
      <w:pPr>
        <w:rPr>
          <w:rFonts w:ascii="Times New Roman" w:hAnsi="Times New Roman" w:cs="Times New Roman"/>
          <w:sz w:val="24"/>
          <w:szCs w:val="24"/>
        </w:rPr>
      </w:pPr>
    </w:p>
    <w:p w14:paraId="361A1AAA" w14:textId="1E062D0E"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xml:space="preserve"> *Deployments*</w:t>
      </w:r>
    </w:p>
    <w:p w14:paraId="227DBABC"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Frontend: Deploy to services like *Netlify* or *Vercel*.</w:t>
      </w:r>
    </w:p>
    <w:p w14:paraId="4C718301" w14:textId="77777777" w:rsidR="00103FA2" w:rsidRPr="00DA1C06" w:rsidRDefault="00103FA2" w:rsidP="00103FA2">
      <w:pPr>
        <w:rPr>
          <w:rFonts w:ascii="Times New Roman" w:hAnsi="Times New Roman" w:cs="Times New Roman"/>
          <w:sz w:val="24"/>
          <w:szCs w:val="24"/>
        </w:rPr>
      </w:pPr>
      <w:r w:rsidRPr="00DA1C06">
        <w:rPr>
          <w:rFonts w:ascii="Times New Roman" w:hAnsi="Times New Roman" w:cs="Times New Roman"/>
          <w:sz w:val="24"/>
          <w:szCs w:val="24"/>
        </w:rPr>
        <w:t>- Backend: Deploy to *Heroku, **AWS, or **Render*.</w:t>
      </w:r>
    </w:p>
    <w:p w14:paraId="075993CE" w14:textId="4884FADD" w:rsidR="00396A66" w:rsidRDefault="00396A66" w:rsidP="00396A66">
      <w:pPr>
        <w:rPr>
          <w:rFonts w:ascii="Times New Roman" w:hAnsi="Times New Roman" w:cs="Times New Roman"/>
          <w:b/>
          <w:bCs/>
          <w:sz w:val="28"/>
          <w:szCs w:val="28"/>
        </w:rPr>
      </w:pPr>
    </w:p>
    <w:p w14:paraId="703BA30B" w14:textId="77777777" w:rsidR="00DA1C06" w:rsidRDefault="00DA1C06" w:rsidP="00396A66">
      <w:pPr>
        <w:rPr>
          <w:rFonts w:ascii="Times New Roman" w:hAnsi="Times New Roman" w:cs="Times New Roman"/>
          <w:b/>
          <w:bCs/>
          <w:sz w:val="28"/>
          <w:szCs w:val="28"/>
        </w:rPr>
      </w:pPr>
    </w:p>
    <w:p w14:paraId="5FCD1858" w14:textId="253C4555" w:rsidR="00DA1C06" w:rsidRPr="00396A66" w:rsidRDefault="00DA1C06" w:rsidP="00396A66">
      <w:pPr>
        <w:rPr>
          <w:rFonts w:ascii="Times New Roman" w:hAnsi="Times New Roman" w:cs="Times New Roman"/>
          <w:b/>
          <w:bCs/>
          <w:sz w:val="28"/>
          <w:szCs w:val="28"/>
        </w:rPr>
      </w:pPr>
      <w:r>
        <w:rPr>
          <w:rFonts w:ascii="Times New Roman" w:hAnsi="Times New Roman" w:cs="Times New Roman"/>
          <w:b/>
          <w:bCs/>
          <w:sz w:val="28"/>
          <w:szCs w:val="28"/>
        </w:rPr>
        <w:t>FOLDER STRUCTURE FOR THE HOUSE RENT APP</w:t>
      </w:r>
    </w:p>
    <w:p w14:paraId="609A997C" w14:textId="77777777" w:rsidR="00DA1C06" w:rsidRDefault="00DA1C06" w:rsidP="00396A66">
      <w:pPr>
        <w:rPr>
          <w:rFonts w:ascii="Times New Roman" w:hAnsi="Times New Roman" w:cs="Times New Roman"/>
          <w:b/>
          <w:bCs/>
          <w:sz w:val="28"/>
          <w:szCs w:val="28"/>
        </w:rPr>
      </w:pPr>
    </w:p>
    <w:p w14:paraId="069F364A" w14:textId="4316E6A1"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*1. Client: React Frontend*</w:t>
      </w:r>
    </w:p>
    <w:p w14:paraId="24F26151" w14:textId="77777777" w:rsidR="00396A66" w:rsidRPr="00396A66" w:rsidRDefault="00396A66" w:rsidP="00396A66">
      <w:pPr>
        <w:rPr>
          <w:rFonts w:ascii="Times New Roman" w:hAnsi="Times New Roman" w:cs="Times New Roman"/>
          <w:b/>
          <w:bCs/>
          <w:sz w:val="28"/>
          <w:szCs w:val="28"/>
        </w:rPr>
      </w:pPr>
    </w:p>
    <w:p w14:paraId="018C2F41"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A well-structured React frontend project:</w:t>
      </w:r>
    </w:p>
    <w:p w14:paraId="79FD8762" w14:textId="77777777" w:rsidR="00396A66" w:rsidRPr="00DA1C06" w:rsidRDefault="00396A66" w:rsidP="00396A66">
      <w:pPr>
        <w:rPr>
          <w:rFonts w:ascii="Times New Roman" w:hAnsi="Times New Roman" w:cs="Times New Roman"/>
          <w:sz w:val="24"/>
          <w:szCs w:val="24"/>
        </w:rPr>
      </w:pPr>
    </w:p>
    <w:p w14:paraId="0E3FB257" w14:textId="77777777" w:rsidR="00396A66" w:rsidRPr="00DA1C06" w:rsidRDefault="00396A66" w:rsidP="00396A66">
      <w:pPr>
        <w:rPr>
          <w:rFonts w:ascii="Times New Roman" w:hAnsi="Times New Roman" w:cs="Times New Roman"/>
          <w:sz w:val="24"/>
          <w:szCs w:val="24"/>
        </w:rPr>
      </w:pPr>
    </w:p>
    <w:p w14:paraId="3CA97CA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frontend/</w:t>
      </w:r>
    </w:p>
    <w:p w14:paraId="4D203D0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public/</w:t>
      </w:r>
    </w:p>
    <w:p w14:paraId="68D31DDF"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index.html        # Main HTML template</w:t>
      </w:r>
    </w:p>
    <w:p w14:paraId="062DE16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favicon.ico       # App icon</w:t>
      </w:r>
    </w:p>
    <w:p w14:paraId="292D341D"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assets/           # Static assets (e.g., images, fonts)</w:t>
      </w:r>
    </w:p>
    <w:p w14:paraId="46351480"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src/</w:t>
      </w:r>
    </w:p>
    <w:p w14:paraId="7D6055C7"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components/       # Reusable UI components</w:t>
      </w:r>
    </w:p>
    <w:p w14:paraId="73C7A6F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Navbar.jsx    # Navigation bar</w:t>
      </w:r>
    </w:p>
    <w:p w14:paraId="4D5DD66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Footer.jsx    # Footer component</w:t>
      </w:r>
    </w:p>
    <w:p w14:paraId="23F72AED"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ListingCard.jsx # Card for displaying a single listing</w:t>
      </w:r>
    </w:p>
    <w:p w14:paraId="5C368317"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Filters.jsx   # Filters for search functionality</w:t>
      </w:r>
    </w:p>
    <w:p w14:paraId="324FDDA7"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pages/            # Pages corresponding to routes</w:t>
      </w:r>
    </w:p>
    <w:p w14:paraId="3CF7106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Home.jsx      # Homepage</w:t>
      </w:r>
    </w:p>
    <w:p w14:paraId="6D3D3D3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SearchResults.jsx # Search results page</w:t>
      </w:r>
    </w:p>
    <w:p w14:paraId="61628C92"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ListingDetails.jsx # Details page for a specific listing</w:t>
      </w:r>
    </w:p>
    <w:p w14:paraId="1CB7A75D"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Profile.jsx   # User profile page</w:t>
      </w:r>
    </w:p>
    <w:p w14:paraId="4C9C6AF5"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NotFound.jsx  # 404 page</w:t>
      </w:r>
    </w:p>
    <w:p w14:paraId="27C0207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context/          # State management (e.g., Context API or Redux)</w:t>
      </w:r>
    </w:p>
    <w:p w14:paraId="10AAE29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AuthContext.js # Authentication context</w:t>
      </w:r>
    </w:p>
    <w:p w14:paraId="06C41892"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AppState.js   # Global app state</w:t>
      </w:r>
    </w:p>
    <w:p w14:paraId="2BEF5EB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hooks/            # Custom React hooks</w:t>
      </w:r>
    </w:p>
    <w:p w14:paraId="1911B634"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useFetch.js   # Hook for API data fetching</w:t>
      </w:r>
    </w:p>
    <w:p w14:paraId="578797F2"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services/         # API service calls</w:t>
      </w:r>
    </w:p>
    <w:p w14:paraId="07DCFB74"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api.js        # Base Axios/Fetch setup</w:t>
      </w:r>
    </w:p>
    <w:p w14:paraId="43A75121"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lastRenderedPageBreak/>
        <w:t>│   │   ├── authService.js # Authentication-related API calls</w:t>
      </w:r>
    </w:p>
    <w:p w14:paraId="04E03D7A"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listingService.js # API calls for listings</w:t>
      </w:r>
    </w:p>
    <w:p w14:paraId="29A326AC"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styles/           # Styles for the application</w:t>
      </w:r>
    </w:p>
    <w:p w14:paraId="730F548C"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global.css    # Global styles</w:t>
      </w:r>
    </w:p>
    <w:p w14:paraId="2E2B6450"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components.css # Component-specific styles</w:t>
      </w:r>
    </w:p>
    <w:p w14:paraId="51B428C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App.jsx           # Main application component</w:t>
      </w:r>
    </w:p>
    <w:p w14:paraId="078E3537"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index.js          # Entry point for React app</w:t>
      </w:r>
    </w:p>
    <w:p w14:paraId="759C324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routes.js         # Route definitions and configurations</w:t>
      </w:r>
    </w:p>
    <w:p w14:paraId="0442C470"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package.json          # Project metadata and dependencies</w:t>
      </w:r>
    </w:p>
    <w:p w14:paraId="1076B7F6"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.env                  # Environment variables</w:t>
      </w:r>
    </w:p>
    <w:p w14:paraId="357BFF7B" w14:textId="77777777" w:rsidR="00396A66" w:rsidRPr="00396A66" w:rsidRDefault="00396A66" w:rsidP="00396A66">
      <w:pPr>
        <w:rPr>
          <w:rFonts w:ascii="Times New Roman" w:hAnsi="Times New Roman" w:cs="Times New Roman"/>
          <w:b/>
          <w:bCs/>
          <w:sz w:val="28"/>
          <w:szCs w:val="28"/>
        </w:rPr>
      </w:pPr>
    </w:p>
    <w:p w14:paraId="7104E47A" w14:textId="77777777" w:rsidR="00396A66" w:rsidRPr="00396A66" w:rsidRDefault="00396A66" w:rsidP="00396A66">
      <w:pPr>
        <w:rPr>
          <w:rFonts w:ascii="Times New Roman" w:hAnsi="Times New Roman" w:cs="Times New Roman"/>
          <w:b/>
          <w:bCs/>
          <w:sz w:val="28"/>
          <w:szCs w:val="28"/>
        </w:rPr>
      </w:pPr>
    </w:p>
    <w:p w14:paraId="63BE1182" w14:textId="3D69A616" w:rsidR="00396A66" w:rsidRPr="00396A66" w:rsidRDefault="00396A66" w:rsidP="00396A66">
      <w:pPr>
        <w:rPr>
          <w:rFonts w:ascii="Times New Roman" w:hAnsi="Times New Roman" w:cs="Times New Roman"/>
          <w:b/>
          <w:bCs/>
          <w:sz w:val="28"/>
          <w:szCs w:val="28"/>
        </w:rPr>
      </w:pPr>
    </w:p>
    <w:p w14:paraId="0DB2855E" w14:textId="77777777" w:rsidR="00396A66" w:rsidRPr="00396A66" w:rsidRDefault="00396A66" w:rsidP="00396A66">
      <w:pPr>
        <w:rPr>
          <w:rFonts w:ascii="Times New Roman" w:hAnsi="Times New Roman" w:cs="Times New Roman"/>
          <w:b/>
          <w:bCs/>
          <w:sz w:val="28"/>
          <w:szCs w:val="28"/>
        </w:rPr>
      </w:pPr>
    </w:p>
    <w:p w14:paraId="14B31229" w14:textId="5A5C4EE8"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*2. Server: Node.js Backend*</w:t>
      </w:r>
    </w:p>
    <w:p w14:paraId="34CC6C69" w14:textId="77777777" w:rsidR="00396A66" w:rsidRPr="00396A66" w:rsidRDefault="00396A66" w:rsidP="00396A66">
      <w:pPr>
        <w:rPr>
          <w:rFonts w:ascii="Times New Roman" w:hAnsi="Times New Roman" w:cs="Times New Roman"/>
          <w:b/>
          <w:bCs/>
          <w:sz w:val="28"/>
          <w:szCs w:val="28"/>
        </w:rPr>
      </w:pPr>
    </w:p>
    <w:p w14:paraId="2167D6D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A clean Node.js backend with Express.js:</w:t>
      </w:r>
    </w:p>
    <w:p w14:paraId="27AA59D0" w14:textId="77777777" w:rsidR="00396A66" w:rsidRPr="00DA1C06" w:rsidRDefault="00396A66" w:rsidP="00396A66">
      <w:pPr>
        <w:rPr>
          <w:rFonts w:ascii="Times New Roman" w:hAnsi="Times New Roman" w:cs="Times New Roman"/>
          <w:sz w:val="24"/>
          <w:szCs w:val="24"/>
        </w:rPr>
      </w:pPr>
    </w:p>
    <w:p w14:paraId="4D445AA0" w14:textId="77777777" w:rsidR="00396A66" w:rsidRPr="00DA1C06" w:rsidRDefault="00396A66" w:rsidP="00396A66">
      <w:pPr>
        <w:rPr>
          <w:rFonts w:ascii="Times New Roman" w:hAnsi="Times New Roman" w:cs="Times New Roman"/>
          <w:sz w:val="24"/>
          <w:szCs w:val="24"/>
        </w:rPr>
      </w:pPr>
    </w:p>
    <w:p w14:paraId="525592B3"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backend/</w:t>
      </w:r>
    </w:p>
    <w:p w14:paraId="37E9D06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src/</w:t>
      </w:r>
    </w:p>
    <w:p w14:paraId="1FED683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config/           # Configuration files</w:t>
      </w:r>
    </w:p>
    <w:p w14:paraId="71C413E4"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db.js         # Database connection setup</w:t>
      </w:r>
    </w:p>
    <w:p w14:paraId="0A3C1315"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cloudinary.js # Cloudinary configuration (for image uploads)</w:t>
      </w:r>
    </w:p>
    <w:p w14:paraId="3DB4CCD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jwt.js        # JWT secret and token utilities</w:t>
      </w:r>
    </w:p>
    <w:p w14:paraId="5C23477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controllers/      # Controller functions for routes</w:t>
      </w:r>
    </w:p>
    <w:p w14:paraId="507AA27C"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authController.js  # Handles user authentication</w:t>
      </w:r>
    </w:p>
    <w:p w14:paraId="0BB8569A"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listingController.js # CRUD operations for listings</w:t>
      </w:r>
    </w:p>
    <w:p w14:paraId="39DF067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lastRenderedPageBreak/>
        <w:t>│   │   ├── bookingController.js # Handles booking logic</w:t>
      </w:r>
    </w:p>
    <w:p w14:paraId="3C08101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userController.js # User profile management</w:t>
      </w:r>
    </w:p>
    <w:p w14:paraId="1C5E5524"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middlewares/      # Custom middleware</w:t>
      </w:r>
    </w:p>
    <w:p w14:paraId="69F5198C"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authMiddleware.js # JWT authentication middleware</w:t>
      </w:r>
    </w:p>
    <w:p w14:paraId="7AE1F70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errorHandler.js # Error handling middleware</w:t>
      </w:r>
    </w:p>
    <w:p w14:paraId="49CEF2A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models/           # Mongoose schemas and models</w:t>
      </w:r>
    </w:p>
    <w:p w14:paraId="2340D1F5"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User.js       # User schema</w:t>
      </w:r>
    </w:p>
    <w:p w14:paraId="08C36831"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Listing.js    # Listing schema</w:t>
      </w:r>
    </w:p>
    <w:p w14:paraId="4B80DE84"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Booking.js    # Booking schema</w:t>
      </w:r>
    </w:p>
    <w:p w14:paraId="29E54911"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routes/           # Express routes</w:t>
      </w:r>
    </w:p>
    <w:p w14:paraId="5C30E63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authRoutes.js # Routes for authentication</w:t>
      </w:r>
    </w:p>
    <w:p w14:paraId="5AFCD267"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listingRoutes.js # Routes for listings</w:t>
      </w:r>
    </w:p>
    <w:p w14:paraId="30208E03"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bookingRoutes.js # Routes for bookings</w:t>
      </w:r>
    </w:p>
    <w:p w14:paraId="6BF4E5B3"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userRoutes.js # Routes for user profile</w:t>
      </w:r>
    </w:p>
    <w:p w14:paraId="2D1CF159"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services/         # Business logic services</w:t>
      </w:r>
    </w:p>
    <w:p w14:paraId="4A63BDC5"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authService.js # Handles authentication logic</w:t>
      </w:r>
    </w:p>
    <w:p w14:paraId="6F74119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listingService.js # Handles complex listing queries</w:t>
      </w:r>
    </w:p>
    <w:p w14:paraId="52D4DF8C"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bookingService.js # Manages booking availability</w:t>
      </w:r>
    </w:p>
    <w:p w14:paraId="4B90CF28"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utils/            # Utility functions</w:t>
      </w:r>
    </w:p>
    <w:p w14:paraId="0D680E72"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dateUtils.js  # Date utilities for availability</w:t>
      </w:r>
    </w:p>
    <w:p w14:paraId="6BFEE7E1"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 validateInput.js # Input validation helpers</w:t>
      </w:r>
    </w:p>
    <w:p w14:paraId="2D1292F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app.js            # Express app configuration</w:t>
      </w:r>
    </w:p>
    <w:p w14:paraId="3C9D84EB"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 server.js         # Entry point for the server</w:t>
      </w:r>
    </w:p>
    <w:p w14:paraId="02010E21"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package.json          # Project metadata and dependencies</w:t>
      </w:r>
    </w:p>
    <w:p w14:paraId="7D87CAE5"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.env                  # Environment variables</w:t>
      </w:r>
    </w:p>
    <w:p w14:paraId="5D7FBB43"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.gitignore            # Files to ignore in version control</w:t>
      </w:r>
    </w:p>
    <w:p w14:paraId="083FE4DE" w14:textId="77777777" w:rsidR="00396A66" w:rsidRPr="00DA1C06" w:rsidRDefault="00396A66" w:rsidP="00396A66">
      <w:pPr>
        <w:rPr>
          <w:rFonts w:ascii="Times New Roman" w:hAnsi="Times New Roman" w:cs="Times New Roman"/>
          <w:sz w:val="24"/>
          <w:szCs w:val="24"/>
        </w:rPr>
      </w:pPr>
      <w:r w:rsidRPr="00DA1C06">
        <w:rPr>
          <w:rFonts w:ascii="Times New Roman" w:hAnsi="Times New Roman" w:cs="Times New Roman"/>
          <w:sz w:val="24"/>
          <w:szCs w:val="24"/>
        </w:rPr>
        <w:t>└── README.md             # Documentation for the backend</w:t>
      </w:r>
    </w:p>
    <w:p w14:paraId="1DAC3B5B" w14:textId="051BBA2C" w:rsidR="00396A66" w:rsidRPr="00396A66" w:rsidRDefault="00396A66" w:rsidP="00396A66">
      <w:pPr>
        <w:rPr>
          <w:rFonts w:ascii="Times New Roman" w:hAnsi="Times New Roman" w:cs="Times New Roman"/>
          <w:b/>
          <w:bCs/>
          <w:sz w:val="28"/>
          <w:szCs w:val="28"/>
        </w:rPr>
      </w:pPr>
    </w:p>
    <w:p w14:paraId="736DC455" w14:textId="77777777" w:rsidR="00396A66" w:rsidRPr="00396A66" w:rsidRDefault="00396A66" w:rsidP="00396A66">
      <w:pPr>
        <w:rPr>
          <w:rFonts w:ascii="Times New Roman" w:hAnsi="Times New Roman" w:cs="Times New Roman"/>
          <w:b/>
          <w:bCs/>
          <w:sz w:val="28"/>
          <w:szCs w:val="28"/>
        </w:rPr>
      </w:pPr>
    </w:p>
    <w:p w14:paraId="5511EC82" w14:textId="2E342D23"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*Explanation*</w:t>
      </w:r>
    </w:p>
    <w:p w14:paraId="2BAB2C57" w14:textId="77777777" w:rsidR="00396A66" w:rsidRPr="00396A66" w:rsidRDefault="00396A66" w:rsidP="00396A66">
      <w:pPr>
        <w:rPr>
          <w:rFonts w:ascii="Times New Roman" w:hAnsi="Times New Roman" w:cs="Times New Roman"/>
          <w:b/>
          <w:bCs/>
          <w:sz w:val="28"/>
          <w:szCs w:val="28"/>
        </w:rPr>
      </w:pPr>
    </w:p>
    <w:p w14:paraId="60D0DBC5" w14:textId="742F01CD"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*Frontend Highlights*:</w:t>
      </w:r>
    </w:p>
    <w:p w14:paraId="478C106C" w14:textId="77777777" w:rsidR="00396A66" w:rsidRPr="00007C87"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*Component Reusability*: </w:t>
      </w:r>
      <w:r w:rsidRPr="00007C87">
        <w:rPr>
          <w:rFonts w:ascii="Times New Roman" w:hAnsi="Times New Roman" w:cs="Times New Roman"/>
          <w:sz w:val="24"/>
          <w:szCs w:val="24"/>
        </w:rPr>
        <w:t>Components are modular to avoid redundancy (e.g., ListingCard is used across search and homepage).</w:t>
      </w:r>
    </w:p>
    <w:p w14:paraId="635EE2BD" w14:textId="77777777" w:rsidR="00396A66" w:rsidRPr="00007C87"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*Separation of Concerns*: </w:t>
      </w:r>
      <w:r w:rsidRPr="00007C87">
        <w:rPr>
          <w:rFonts w:ascii="Times New Roman" w:hAnsi="Times New Roman" w:cs="Times New Roman"/>
          <w:sz w:val="24"/>
          <w:szCs w:val="24"/>
        </w:rPr>
        <w:t>Pages for route-specific logic, services for API calls, and context for state management.</w:t>
      </w:r>
    </w:p>
    <w:p w14:paraId="4A2D4EE4" w14:textId="77777777"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*Styles*: </w:t>
      </w:r>
      <w:r w:rsidRPr="00007C87">
        <w:rPr>
          <w:rFonts w:ascii="Times New Roman" w:hAnsi="Times New Roman" w:cs="Times New Roman"/>
          <w:sz w:val="24"/>
          <w:szCs w:val="24"/>
        </w:rPr>
        <w:t>Global and component-level styles are organized for scalability</w:t>
      </w:r>
      <w:r w:rsidRPr="00396A66">
        <w:rPr>
          <w:rFonts w:ascii="Times New Roman" w:hAnsi="Times New Roman" w:cs="Times New Roman"/>
          <w:b/>
          <w:bCs/>
          <w:sz w:val="28"/>
          <w:szCs w:val="28"/>
        </w:rPr>
        <w:t>.</w:t>
      </w:r>
    </w:p>
    <w:p w14:paraId="47385FB0" w14:textId="77777777" w:rsidR="00396A66" w:rsidRPr="00396A66" w:rsidRDefault="00396A66" w:rsidP="00396A66">
      <w:pPr>
        <w:rPr>
          <w:rFonts w:ascii="Times New Roman" w:hAnsi="Times New Roman" w:cs="Times New Roman"/>
          <w:b/>
          <w:bCs/>
          <w:sz w:val="28"/>
          <w:szCs w:val="28"/>
        </w:rPr>
      </w:pPr>
    </w:p>
    <w:p w14:paraId="58BBBB20" w14:textId="47C30456" w:rsidR="00396A66" w:rsidRPr="00396A66" w:rsidRDefault="00396A66" w:rsidP="00396A66">
      <w:pPr>
        <w:rPr>
          <w:rFonts w:ascii="Times New Roman" w:hAnsi="Times New Roman" w:cs="Times New Roman"/>
          <w:b/>
          <w:bCs/>
          <w:sz w:val="28"/>
          <w:szCs w:val="28"/>
        </w:rPr>
      </w:pPr>
      <w:r w:rsidRPr="00396A66">
        <w:rPr>
          <w:rFonts w:ascii="Times New Roman" w:hAnsi="Times New Roman" w:cs="Times New Roman"/>
          <w:b/>
          <w:bCs/>
          <w:sz w:val="28"/>
          <w:szCs w:val="28"/>
        </w:rPr>
        <w:t xml:space="preserve"> *Backend Highlights*:</w:t>
      </w:r>
    </w:p>
    <w:p w14:paraId="3506B2D0" w14:textId="77777777" w:rsidR="00396A66" w:rsidRPr="00007C87"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*MVC Structure: </w:t>
      </w:r>
      <w:r w:rsidRPr="00007C87">
        <w:rPr>
          <w:rFonts w:ascii="Times New Roman" w:hAnsi="Times New Roman" w:cs="Times New Roman"/>
          <w:sz w:val="24"/>
          <w:szCs w:val="24"/>
        </w:rPr>
        <w:t>Clear separation between **models* (data), *controllers* (logic), and *routes* (endpoints).</w:t>
      </w:r>
    </w:p>
    <w:p w14:paraId="5D069686" w14:textId="77777777" w:rsidR="00396A66" w:rsidRPr="00007C87"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*Middleware</w:t>
      </w:r>
      <w:r w:rsidRPr="00007C87">
        <w:rPr>
          <w:rFonts w:ascii="Times New Roman" w:hAnsi="Times New Roman" w:cs="Times New Roman"/>
          <w:sz w:val="24"/>
          <w:szCs w:val="24"/>
        </w:rPr>
        <w:t>*: Custom middlewares for authentication, error handling, and input validation.</w:t>
      </w:r>
    </w:p>
    <w:p w14:paraId="60C97F06" w14:textId="77777777" w:rsidR="00396A66" w:rsidRPr="00007C87"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*Scalability*: </w:t>
      </w:r>
      <w:r w:rsidRPr="00007C87">
        <w:rPr>
          <w:rFonts w:ascii="Times New Roman" w:hAnsi="Times New Roman" w:cs="Times New Roman"/>
          <w:sz w:val="24"/>
          <w:szCs w:val="24"/>
        </w:rPr>
        <w:t>Services layer for complex business logic ensures controllers remain concise.</w:t>
      </w:r>
    </w:p>
    <w:p w14:paraId="2D1AFC0C" w14:textId="77777777" w:rsidR="00396A66" w:rsidRPr="00007C87" w:rsidRDefault="00396A66" w:rsidP="00396A66">
      <w:pPr>
        <w:rPr>
          <w:rFonts w:ascii="Times New Roman" w:hAnsi="Times New Roman" w:cs="Times New Roman"/>
          <w:sz w:val="24"/>
          <w:szCs w:val="24"/>
        </w:rPr>
      </w:pPr>
      <w:r w:rsidRPr="00396A66">
        <w:rPr>
          <w:rFonts w:ascii="Times New Roman" w:hAnsi="Times New Roman" w:cs="Times New Roman"/>
          <w:b/>
          <w:bCs/>
          <w:sz w:val="28"/>
          <w:szCs w:val="28"/>
        </w:rPr>
        <w:t xml:space="preserve">- *Configuration Files*: </w:t>
      </w:r>
      <w:r w:rsidRPr="00007C87">
        <w:rPr>
          <w:rFonts w:ascii="Times New Roman" w:hAnsi="Times New Roman" w:cs="Times New Roman"/>
          <w:sz w:val="24"/>
          <w:szCs w:val="24"/>
        </w:rPr>
        <w:t>Centralized configs for easy changes to database or third-party services.</w:t>
      </w:r>
    </w:p>
    <w:p w14:paraId="7F441D4A" w14:textId="77777777" w:rsidR="00396A66" w:rsidRPr="00007C87" w:rsidRDefault="00396A66" w:rsidP="00396A66">
      <w:pPr>
        <w:rPr>
          <w:rFonts w:ascii="Times New Roman" w:hAnsi="Times New Roman" w:cs="Times New Roman"/>
          <w:sz w:val="24"/>
          <w:szCs w:val="24"/>
        </w:rPr>
      </w:pPr>
    </w:p>
    <w:p w14:paraId="38BECF60" w14:textId="7324A447" w:rsidR="00396A66" w:rsidRPr="00007C87" w:rsidRDefault="00396A66" w:rsidP="00396A66">
      <w:pPr>
        <w:rPr>
          <w:rFonts w:ascii="Times New Roman" w:hAnsi="Times New Roman" w:cs="Times New Roman"/>
          <w:sz w:val="24"/>
          <w:szCs w:val="24"/>
        </w:rPr>
      </w:pPr>
      <w:r w:rsidRPr="00007C87">
        <w:rPr>
          <w:rFonts w:ascii="Times New Roman" w:hAnsi="Times New Roman" w:cs="Times New Roman"/>
          <w:sz w:val="24"/>
          <w:szCs w:val="24"/>
        </w:rPr>
        <w:t>This folder structure ensures the app is modular, maintainable, and scalable</w:t>
      </w:r>
    </w:p>
    <w:p w14:paraId="59067A47" w14:textId="77777777" w:rsidR="00396A66" w:rsidRPr="00F819C9" w:rsidRDefault="00396A66" w:rsidP="001E046C">
      <w:pPr>
        <w:rPr>
          <w:rFonts w:ascii="Times New Roman" w:hAnsi="Times New Roman" w:cs="Times New Roman"/>
          <w:b/>
          <w:bCs/>
          <w:sz w:val="28"/>
          <w:szCs w:val="28"/>
        </w:rPr>
      </w:pPr>
    </w:p>
    <w:p w14:paraId="0A7DA1A9" w14:textId="34A50EA1" w:rsidR="00007C87" w:rsidRPr="00007C87" w:rsidRDefault="00007C87" w:rsidP="00007C87">
      <w:pPr>
        <w:rPr>
          <w:rFonts w:ascii="Times New Roman" w:hAnsi="Times New Roman" w:cs="Times New Roman"/>
          <w:b/>
          <w:bCs/>
          <w:sz w:val="28"/>
          <w:szCs w:val="28"/>
        </w:rPr>
      </w:pPr>
      <w:r w:rsidRPr="00007C87">
        <w:rPr>
          <w:rFonts w:ascii="Times New Roman" w:hAnsi="Times New Roman" w:cs="Times New Roman"/>
          <w:b/>
          <w:bCs/>
          <w:sz w:val="28"/>
          <w:szCs w:val="28"/>
        </w:rPr>
        <w:t xml:space="preserve"> *Running the House Rent App*</w:t>
      </w:r>
    </w:p>
    <w:p w14:paraId="10AF922F" w14:textId="77777777" w:rsidR="00007C87" w:rsidRPr="00007C87" w:rsidRDefault="00007C87" w:rsidP="00007C87">
      <w:pPr>
        <w:rPr>
          <w:rFonts w:ascii="Times New Roman" w:hAnsi="Times New Roman" w:cs="Times New Roman"/>
          <w:sz w:val="24"/>
          <w:szCs w:val="24"/>
        </w:rPr>
      </w:pPr>
    </w:p>
    <w:p w14:paraId="3A87DAFC"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To run the application locally, you need to start both the *frontend (React)* and *backend (Node.js)* servers. Below are the detailed commands:</w:t>
      </w:r>
    </w:p>
    <w:p w14:paraId="08E8BB16" w14:textId="77777777" w:rsidR="00007C87" w:rsidRPr="00007C87" w:rsidRDefault="00007C87" w:rsidP="00007C87">
      <w:pPr>
        <w:rPr>
          <w:rFonts w:ascii="Times New Roman" w:hAnsi="Times New Roman" w:cs="Times New Roman"/>
          <w:sz w:val="24"/>
          <w:szCs w:val="24"/>
        </w:rPr>
      </w:pPr>
    </w:p>
    <w:p w14:paraId="635DDDAF"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w:t>
      </w:r>
    </w:p>
    <w:p w14:paraId="230E603D" w14:textId="77777777" w:rsidR="00007C87" w:rsidRPr="00007C87" w:rsidRDefault="00007C87" w:rsidP="00007C87">
      <w:pPr>
        <w:rPr>
          <w:rFonts w:ascii="Times New Roman" w:hAnsi="Times New Roman" w:cs="Times New Roman"/>
          <w:sz w:val="24"/>
          <w:szCs w:val="24"/>
        </w:rPr>
      </w:pPr>
    </w:p>
    <w:p w14:paraId="798EB995" w14:textId="6B4EDE73" w:rsidR="00007C87" w:rsidRPr="00007C87" w:rsidRDefault="00007C87" w:rsidP="00007C87">
      <w:pPr>
        <w:rPr>
          <w:rFonts w:ascii="Times New Roman" w:hAnsi="Times New Roman" w:cs="Times New Roman"/>
          <w:b/>
          <w:bCs/>
          <w:sz w:val="28"/>
          <w:szCs w:val="28"/>
        </w:rPr>
      </w:pPr>
      <w:r w:rsidRPr="00007C87">
        <w:rPr>
          <w:rFonts w:ascii="Times New Roman" w:hAnsi="Times New Roman" w:cs="Times New Roman"/>
          <w:b/>
          <w:bCs/>
          <w:sz w:val="28"/>
          <w:szCs w:val="28"/>
        </w:rPr>
        <w:t xml:space="preserve"> *1. Start the Frontend (React)*</w:t>
      </w:r>
    </w:p>
    <w:p w14:paraId="73727685" w14:textId="77777777" w:rsidR="00007C87" w:rsidRPr="00007C87" w:rsidRDefault="00007C87" w:rsidP="00007C87">
      <w:pPr>
        <w:rPr>
          <w:rFonts w:ascii="Times New Roman" w:hAnsi="Times New Roman" w:cs="Times New Roman"/>
          <w:sz w:val="24"/>
          <w:szCs w:val="24"/>
        </w:rPr>
      </w:pPr>
    </w:p>
    <w:p w14:paraId="0939D404"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1. Navigate to the *frontend* directory:</w:t>
      </w:r>
    </w:p>
    <w:p w14:paraId="0A874F22"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03F38F3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cd frontend</w:t>
      </w:r>
    </w:p>
    <w:p w14:paraId="31CAE05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4F0E3B62" w14:textId="77777777" w:rsidR="00007C87" w:rsidRPr="00007C87" w:rsidRDefault="00007C87" w:rsidP="00007C87">
      <w:pPr>
        <w:rPr>
          <w:rFonts w:ascii="Times New Roman" w:hAnsi="Times New Roman" w:cs="Times New Roman"/>
          <w:sz w:val="24"/>
          <w:szCs w:val="24"/>
        </w:rPr>
      </w:pPr>
    </w:p>
    <w:p w14:paraId="7008F225"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2. Start the React development server:</w:t>
      </w:r>
    </w:p>
    <w:p w14:paraId="223E6397"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4E7F4BE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npm start</w:t>
      </w:r>
    </w:p>
    <w:p w14:paraId="0490CC85"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4202C2BD"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Or, if you are using Yarn:</w:t>
      </w:r>
    </w:p>
    <w:p w14:paraId="7EF59DE1"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2FB6BD0C"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yarn start</w:t>
      </w:r>
    </w:p>
    <w:p w14:paraId="107F3607"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7B4854A6" w14:textId="77777777" w:rsidR="00007C87" w:rsidRPr="00007C87" w:rsidRDefault="00007C87" w:rsidP="00007C87">
      <w:pPr>
        <w:rPr>
          <w:rFonts w:ascii="Times New Roman" w:hAnsi="Times New Roman" w:cs="Times New Roman"/>
          <w:sz w:val="24"/>
          <w:szCs w:val="24"/>
        </w:rPr>
      </w:pPr>
    </w:p>
    <w:p w14:paraId="20E467A8"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3. The React app will typically run at [http://localhost:3000](http://localhost:3000).</w:t>
      </w:r>
    </w:p>
    <w:p w14:paraId="75695B8A" w14:textId="77777777" w:rsidR="00007C87" w:rsidRPr="00007C87" w:rsidRDefault="00007C87" w:rsidP="00007C87">
      <w:pPr>
        <w:rPr>
          <w:rFonts w:ascii="Times New Roman" w:hAnsi="Times New Roman" w:cs="Times New Roman"/>
          <w:sz w:val="24"/>
          <w:szCs w:val="24"/>
        </w:rPr>
      </w:pPr>
    </w:p>
    <w:p w14:paraId="65E9B038"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w:t>
      </w:r>
    </w:p>
    <w:p w14:paraId="511A548C" w14:textId="77777777" w:rsidR="00007C87" w:rsidRPr="00007C87" w:rsidRDefault="00007C87" w:rsidP="00007C87">
      <w:pPr>
        <w:rPr>
          <w:rFonts w:ascii="Times New Roman" w:hAnsi="Times New Roman" w:cs="Times New Roman"/>
          <w:sz w:val="24"/>
          <w:szCs w:val="24"/>
        </w:rPr>
      </w:pPr>
    </w:p>
    <w:p w14:paraId="44604ACC" w14:textId="701BB517" w:rsidR="00007C87" w:rsidRPr="00007C87" w:rsidRDefault="00007C87" w:rsidP="00007C87">
      <w:pPr>
        <w:rPr>
          <w:rFonts w:ascii="Times New Roman" w:hAnsi="Times New Roman" w:cs="Times New Roman"/>
          <w:b/>
          <w:bCs/>
          <w:sz w:val="28"/>
          <w:szCs w:val="28"/>
        </w:rPr>
      </w:pPr>
      <w:r>
        <w:rPr>
          <w:rFonts w:ascii="Times New Roman" w:hAnsi="Times New Roman" w:cs="Times New Roman"/>
          <w:b/>
          <w:bCs/>
          <w:sz w:val="28"/>
          <w:szCs w:val="28"/>
        </w:rPr>
        <w:t>2. Start the backend (node.js):</w:t>
      </w:r>
    </w:p>
    <w:p w14:paraId="3D224269"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1. Navigate to the *backend* directory:</w:t>
      </w:r>
    </w:p>
    <w:p w14:paraId="665A88DD"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3A417481"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cd backend</w:t>
      </w:r>
    </w:p>
    <w:p w14:paraId="7C1F5A1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59D12842" w14:textId="77777777" w:rsidR="00007C87" w:rsidRPr="00007C87" w:rsidRDefault="00007C87" w:rsidP="00007C87">
      <w:pPr>
        <w:rPr>
          <w:rFonts w:ascii="Times New Roman" w:hAnsi="Times New Roman" w:cs="Times New Roman"/>
          <w:sz w:val="24"/>
          <w:szCs w:val="24"/>
        </w:rPr>
      </w:pPr>
    </w:p>
    <w:p w14:paraId="48025374"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2. Start the Node.js server:</w:t>
      </w:r>
    </w:p>
    <w:p w14:paraId="1C485D10"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1F26F313"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npm start</w:t>
      </w:r>
    </w:p>
    <w:p w14:paraId="3447E596"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lastRenderedPageBreak/>
        <w:t xml:space="preserve">   </w:t>
      </w:r>
    </w:p>
    <w:p w14:paraId="453F827C"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Or, if you are using Yarn:</w:t>
      </w:r>
    </w:p>
    <w:p w14:paraId="307DA477"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5F1B45C4"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yarn start</w:t>
      </w:r>
    </w:p>
    <w:p w14:paraId="3450568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09156413" w14:textId="77777777" w:rsidR="00007C87" w:rsidRPr="00007C87" w:rsidRDefault="00007C87" w:rsidP="00007C87">
      <w:pPr>
        <w:rPr>
          <w:rFonts w:ascii="Times New Roman" w:hAnsi="Times New Roman" w:cs="Times New Roman"/>
          <w:sz w:val="24"/>
          <w:szCs w:val="24"/>
        </w:rPr>
      </w:pPr>
    </w:p>
    <w:p w14:paraId="14ACE241"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3. The backend server will typically run at [http://localhost:5000](http://localhost:5000).</w:t>
      </w:r>
    </w:p>
    <w:p w14:paraId="477097AD" w14:textId="77777777" w:rsidR="00007C87" w:rsidRPr="00007C87" w:rsidRDefault="00007C87" w:rsidP="00007C87">
      <w:pPr>
        <w:rPr>
          <w:rFonts w:ascii="Times New Roman" w:hAnsi="Times New Roman" w:cs="Times New Roman"/>
          <w:sz w:val="24"/>
          <w:szCs w:val="24"/>
        </w:rPr>
      </w:pPr>
    </w:p>
    <w:p w14:paraId="4577AD4D"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 If you want to run the backend in development mode with live reloading, use:</w:t>
      </w:r>
    </w:p>
    <w:p w14:paraId="1B403A91"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0A138D1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npm run dev</w:t>
      </w:r>
    </w:p>
    <w:p w14:paraId="2B197378"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0A6F8595"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Or:</w:t>
      </w:r>
    </w:p>
    <w:p w14:paraId="73646770"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bash</w:t>
      </w:r>
    </w:p>
    <w:p w14:paraId="6DE12A5F"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yarn dev</w:t>
      </w:r>
    </w:p>
    <w:p w14:paraId="722373EC"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w:t>
      </w:r>
    </w:p>
    <w:p w14:paraId="552316D9"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xml:space="preserve">     (This assumes you're using *nodemon* for development.)</w:t>
      </w:r>
    </w:p>
    <w:p w14:paraId="3E30753F" w14:textId="77777777" w:rsidR="00007C87" w:rsidRPr="00007C87" w:rsidRDefault="00007C87" w:rsidP="00007C87">
      <w:pPr>
        <w:rPr>
          <w:rFonts w:ascii="Times New Roman" w:hAnsi="Times New Roman" w:cs="Times New Roman"/>
          <w:sz w:val="24"/>
          <w:szCs w:val="24"/>
        </w:rPr>
      </w:pPr>
    </w:p>
    <w:p w14:paraId="640ED9BC" w14:textId="0D7B4B92" w:rsidR="00007C87" w:rsidRPr="00007C87" w:rsidRDefault="00007C87" w:rsidP="00007C87">
      <w:pPr>
        <w:rPr>
          <w:rFonts w:ascii="Times New Roman" w:hAnsi="Times New Roman" w:cs="Times New Roman"/>
          <w:sz w:val="24"/>
          <w:szCs w:val="24"/>
        </w:rPr>
      </w:pPr>
    </w:p>
    <w:p w14:paraId="28C3F80F" w14:textId="77777777" w:rsidR="00007C87" w:rsidRPr="00007C87" w:rsidRDefault="00007C87" w:rsidP="00007C87">
      <w:pPr>
        <w:rPr>
          <w:rFonts w:ascii="Times New Roman" w:hAnsi="Times New Roman" w:cs="Times New Roman"/>
          <w:sz w:val="24"/>
          <w:szCs w:val="24"/>
        </w:rPr>
      </w:pPr>
    </w:p>
    <w:p w14:paraId="01102D79" w14:textId="6DD8DBDC" w:rsidR="00007C87" w:rsidRPr="00007C87" w:rsidRDefault="00007C87" w:rsidP="00007C87">
      <w:pPr>
        <w:rPr>
          <w:rFonts w:ascii="Times New Roman" w:hAnsi="Times New Roman" w:cs="Times New Roman"/>
          <w:b/>
          <w:bCs/>
          <w:sz w:val="28"/>
          <w:szCs w:val="28"/>
        </w:rPr>
      </w:pPr>
      <w:r w:rsidRPr="00007C87">
        <w:rPr>
          <w:rFonts w:ascii="Times New Roman" w:hAnsi="Times New Roman" w:cs="Times New Roman"/>
          <w:b/>
          <w:bCs/>
          <w:sz w:val="28"/>
          <w:szCs w:val="28"/>
        </w:rPr>
        <w:t xml:space="preserve"> *3. Access the Application*</w:t>
      </w:r>
    </w:p>
    <w:p w14:paraId="64AD1C26" w14:textId="77777777" w:rsidR="00007C87" w:rsidRPr="00007C87" w:rsidRDefault="00007C87" w:rsidP="00007C87">
      <w:pPr>
        <w:rPr>
          <w:rFonts w:ascii="Times New Roman" w:hAnsi="Times New Roman" w:cs="Times New Roman"/>
          <w:sz w:val="24"/>
          <w:szCs w:val="24"/>
        </w:rPr>
      </w:pPr>
    </w:p>
    <w:p w14:paraId="601DC98D"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Once both servers are running:</w:t>
      </w:r>
    </w:p>
    <w:p w14:paraId="71CA132A"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Open your browser and navigate to [http://localhost:3000](http://localhost:3000) to access the frontend.</w:t>
      </w:r>
    </w:p>
    <w:p w14:paraId="75627F90" w14:textId="493864CF"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The frontend will communicate with the backend API at [http://localhost:5000/api](http://localhost:5000/api) (ensure REACT_APP_API_URL is correctly set in the .env file of the frontend).</w:t>
      </w:r>
    </w:p>
    <w:p w14:paraId="37B9230E" w14:textId="2DCDC954" w:rsidR="00007C87" w:rsidRPr="00007C87" w:rsidRDefault="00007C87" w:rsidP="00007C87">
      <w:pPr>
        <w:rPr>
          <w:rFonts w:ascii="Times New Roman" w:hAnsi="Times New Roman" w:cs="Times New Roman"/>
          <w:b/>
          <w:bCs/>
          <w:sz w:val="28"/>
          <w:szCs w:val="28"/>
        </w:rPr>
      </w:pPr>
      <w:r w:rsidRPr="00007C87">
        <w:rPr>
          <w:rFonts w:ascii="Times New Roman" w:hAnsi="Times New Roman" w:cs="Times New Roman"/>
          <w:b/>
          <w:bCs/>
          <w:sz w:val="28"/>
          <w:szCs w:val="28"/>
        </w:rPr>
        <w:t xml:space="preserve"> *Quick Summary of Commands*</w:t>
      </w:r>
    </w:p>
    <w:p w14:paraId="548298C4"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lastRenderedPageBreak/>
        <w:t>| *Step*             | *Directory*  | *Command*         |</w:t>
      </w:r>
    </w:p>
    <w:p w14:paraId="312B7863"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w:t>
      </w:r>
    </w:p>
    <w:p w14:paraId="6BB637FE"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Start the frontend    | frontend     | npm start         |</w:t>
      </w:r>
    </w:p>
    <w:p w14:paraId="488EF6CC"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Start the backend     | backend      | npm start         |</w:t>
      </w:r>
    </w:p>
    <w:p w14:paraId="2F9EBCC3" w14:textId="77777777" w:rsidR="00007C87" w:rsidRPr="00007C87"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 Backend dev mode      | backend      | npm run dev       |</w:t>
      </w:r>
    </w:p>
    <w:p w14:paraId="77BC57B5" w14:textId="77777777" w:rsidR="00007C87" w:rsidRPr="00007C87" w:rsidRDefault="00007C87" w:rsidP="00007C87">
      <w:pPr>
        <w:rPr>
          <w:rFonts w:ascii="Times New Roman" w:hAnsi="Times New Roman" w:cs="Times New Roman"/>
          <w:sz w:val="24"/>
          <w:szCs w:val="24"/>
        </w:rPr>
      </w:pPr>
    </w:p>
    <w:p w14:paraId="4A34AA10" w14:textId="0F7DB6EA" w:rsidR="001E046C" w:rsidRPr="00F819C9" w:rsidRDefault="00007C87" w:rsidP="00007C87">
      <w:pPr>
        <w:rPr>
          <w:rFonts w:ascii="Times New Roman" w:hAnsi="Times New Roman" w:cs="Times New Roman"/>
          <w:sz w:val="24"/>
          <w:szCs w:val="24"/>
        </w:rPr>
      </w:pPr>
      <w:r w:rsidRPr="00007C87">
        <w:rPr>
          <w:rFonts w:ascii="Times New Roman" w:hAnsi="Times New Roman" w:cs="Times New Roman"/>
          <w:sz w:val="24"/>
          <w:szCs w:val="24"/>
        </w:rPr>
        <w:t>Now your House Rent App should be running locally, with the frontend and backend communicating seamlessly!</w:t>
      </w:r>
    </w:p>
    <w:p w14:paraId="1E6BFDA4" w14:textId="77777777"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*API Documentation: House Rent App*</w:t>
      </w:r>
    </w:p>
    <w:p w14:paraId="2FEE2E7B" w14:textId="77777777" w:rsidR="00710CAB" w:rsidRPr="00710CAB" w:rsidRDefault="00710CAB" w:rsidP="00710CAB">
      <w:pPr>
        <w:rPr>
          <w:rFonts w:ascii="Times New Roman" w:hAnsi="Times New Roman" w:cs="Times New Roman"/>
          <w:sz w:val="24"/>
          <w:szCs w:val="24"/>
        </w:rPr>
      </w:pPr>
    </w:p>
    <w:p w14:paraId="5F79FD7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Below is the detailed documentation of all backend API endpoints.</w:t>
      </w:r>
    </w:p>
    <w:p w14:paraId="65FDEE29" w14:textId="77777777" w:rsidR="00710CAB" w:rsidRPr="00710CAB" w:rsidRDefault="00710CAB" w:rsidP="00710CAB">
      <w:pPr>
        <w:rPr>
          <w:rFonts w:ascii="Times New Roman" w:hAnsi="Times New Roman" w:cs="Times New Roman"/>
          <w:sz w:val="24"/>
          <w:szCs w:val="24"/>
        </w:rPr>
      </w:pPr>
    </w:p>
    <w:p w14:paraId="59A6879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64AD8160" w14:textId="77777777" w:rsidR="00710CAB" w:rsidRPr="00710CAB" w:rsidRDefault="00710CAB" w:rsidP="00710CAB">
      <w:pPr>
        <w:rPr>
          <w:rFonts w:ascii="Times New Roman" w:hAnsi="Times New Roman" w:cs="Times New Roman"/>
          <w:sz w:val="24"/>
          <w:szCs w:val="24"/>
        </w:rPr>
      </w:pPr>
    </w:p>
    <w:p w14:paraId="6F493CEE" w14:textId="2C135F35"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 xml:space="preserve"> *1. Authentication Endpoints*</w:t>
      </w:r>
    </w:p>
    <w:p w14:paraId="67B3565E" w14:textId="77777777" w:rsidR="00710CAB" w:rsidRPr="00710CAB" w:rsidRDefault="00710CAB" w:rsidP="00710CAB">
      <w:pPr>
        <w:rPr>
          <w:rFonts w:ascii="Times New Roman" w:hAnsi="Times New Roman" w:cs="Times New Roman"/>
          <w:sz w:val="24"/>
          <w:szCs w:val="24"/>
        </w:rPr>
      </w:pPr>
    </w:p>
    <w:p w14:paraId="6605412B" w14:textId="30273788"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*1.1 User Registration*</w:t>
      </w:r>
    </w:p>
    <w:p w14:paraId="72A1F37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/api/auth/register</w:t>
      </w:r>
    </w:p>
    <w:p w14:paraId="4A06558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POST</w:t>
      </w:r>
    </w:p>
    <w:p w14:paraId="700BFD8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Register a new user.</w:t>
      </w:r>
    </w:p>
    <w:p w14:paraId="1709E39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*Request Body*:</w:t>
      </w:r>
    </w:p>
    <w:p w14:paraId="716CA62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702F8DB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B5BC9F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"name": "John Doe",</w:t>
      </w:r>
    </w:p>
    <w:p w14:paraId="3B60F78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"email": "johndoe@example.com",</w:t>
      </w:r>
    </w:p>
    <w:p w14:paraId="1203EEC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"password": "securepassword123"</w:t>
      </w:r>
    </w:p>
    <w:p w14:paraId="3BECE74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A710FC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E76B9E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 *Response*:</w:t>
      </w:r>
    </w:p>
    <w:p w14:paraId="1BC6BBB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321D464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81E255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"message": "User registered successfully",</w:t>
      </w:r>
    </w:p>
    <w:p w14:paraId="278AD3F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"user": {</w:t>
      </w:r>
    </w:p>
    <w:p w14:paraId="13F1A8E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38E8A1E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"name": "John Doe",</w:t>
      </w:r>
    </w:p>
    <w:p w14:paraId="4F97A61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"email": "johndoe@example.com"</w:t>
      </w:r>
    </w:p>
    <w:p w14:paraId="07CB4FF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1DC6A20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"token": "eyJhbGciOiJIUzI1NiIsInR5c..."</w:t>
      </w:r>
    </w:p>
    <w:p w14:paraId="68419E7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869D5A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F3598D8" w14:textId="77777777" w:rsidR="00710CAB" w:rsidRPr="00710CAB" w:rsidRDefault="00710CAB" w:rsidP="00710CAB">
      <w:pPr>
        <w:rPr>
          <w:rFonts w:ascii="Times New Roman" w:hAnsi="Times New Roman" w:cs="Times New Roman"/>
          <w:sz w:val="24"/>
          <w:szCs w:val="24"/>
        </w:rPr>
      </w:pPr>
    </w:p>
    <w:p w14:paraId="56356D0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5AA3DE0F" w14:textId="77777777" w:rsidR="00710CAB" w:rsidRPr="00710CAB" w:rsidRDefault="00710CAB" w:rsidP="00710CAB">
      <w:pPr>
        <w:rPr>
          <w:rFonts w:ascii="Times New Roman" w:hAnsi="Times New Roman" w:cs="Times New Roman"/>
          <w:sz w:val="24"/>
          <w:szCs w:val="24"/>
        </w:rPr>
      </w:pPr>
    </w:p>
    <w:p w14:paraId="5B8ADAB6" w14:textId="53CF1FEB"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 xml:space="preserve"> *1.2 User Login*</w:t>
      </w:r>
    </w:p>
    <w:p w14:paraId="78F55C3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/api/auth/login</w:t>
      </w:r>
    </w:p>
    <w:p w14:paraId="77DFC3F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POST</w:t>
      </w:r>
    </w:p>
    <w:p w14:paraId="5E6D725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Authenticates a user and provides a JWT.</w:t>
      </w:r>
    </w:p>
    <w:p w14:paraId="27C8091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*Request Body*:</w:t>
      </w:r>
    </w:p>
    <w:p w14:paraId="4012560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1A7B491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6B015E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"email": "johndoe@example.com",</w:t>
      </w:r>
    </w:p>
    <w:p w14:paraId="2C45263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"password": "securepassword123"</w:t>
      </w:r>
    </w:p>
    <w:p w14:paraId="73D904D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79CAB8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06CABF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640DE15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038BCDA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 xml:space="preserve">  {</w:t>
      </w:r>
    </w:p>
    <w:p w14:paraId="255D8AA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"message": "Login successful",</w:t>
      </w:r>
    </w:p>
    <w:p w14:paraId="109D4D1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"user": {</w:t>
      </w:r>
    </w:p>
    <w:p w14:paraId="7DA2263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50A1102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"name": "John Doe",</w:t>
      </w:r>
    </w:p>
    <w:p w14:paraId="4DF591E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"email": "johndoe@example.com"</w:t>
      </w:r>
    </w:p>
    <w:p w14:paraId="60EABCF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860CB4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"token": "eyJhbGciOiJIUzI1NiIsInR5c..."</w:t>
      </w:r>
    </w:p>
    <w:p w14:paraId="2462C0A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7B849A8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92A3106" w14:textId="77777777" w:rsidR="00710CAB" w:rsidRPr="00710CAB" w:rsidRDefault="00710CAB" w:rsidP="00710CAB">
      <w:pPr>
        <w:rPr>
          <w:rFonts w:ascii="Times New Roman" w:hAnsi="Times New Roman" w:cs="Times New Roman"/>
          <w:sz w:val="24"/>
          <w:szCs w:val="24"/>
        </w:rPr>
      </w:pPr>
    </w:p>
    <w:p w14:paraId="52A77B5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7E336901" w14:textId="77777777" w:rsidR="00710CAB" w:rsidRPr="00710CAB" w:rsidRDefault="00710CAB" w:rsidP="00710CAB">
      <w:pPr>
        <w:rPr>
          <w:rFonts w:ascii="Times New Roman" w:hAnsi="Times New Roman" w:cs="Times New Roman"/>
          <w:sz w:val="24"/>
          <w:szCs w:val="24"/>
        </w:rPr>
      </w:pPr>
    </w:p>
    <w:p w14:paraId="1550589B" w14:textId="6EE5B6CF"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 xml:space="preserve"> *2. Listing Endpoints*</w:t>
      </w:r>
    </w:p>
    <w:p w14:paraId="4663F4EB" w14:textId="77777777" w:rsidR="00710CAB" w:rsidRPr="00710CAB" w:rsidRDefault="00710CAB" w:rsidP="00710CAB">
      <w:pPr>
        <w:rPr>
          <w:rFonts w:ascii="Times New Roman" w:hAnsi="Times New Roman" w:cs="Times New Roman"/>
          <w:sz w:val="24"/>
          <w:szCs w:val="24"/>
        </w:rPr>
      </w:pPr>
    </w:p>
    <w:p w14:paraId="03B7C792" w14:textId="1743326A"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*2.1 Get All Listings*</w:t>
      </w:r>
    </w:p>
    <w:p w14:paraId="3C6FEA9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/api/listings</w:t>
      </w:r>
    </w:p>
    <w:p w14:paraId="2C88097C"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GET</w:t>
      </w:r>
    </w:p>
    <w:p w14:paraId="79E0B75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Retrieves all available house listings.</w:t>
      </w:r>
    </w:p>
    <w:p w14:paraId="3CE6173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*Query Parameters* (Optional):</w:t>
      </w:r>
    </w:p>
    <w:p w14:paraId="6214681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location: Filter by location (e.g., location=New York).</w:t>
      </w:r>
    </w:p>
    <w:p w14:paraId="43E9805C"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minPrice: Minimum price (e.g., minPrice=500).</w:t>
      </w:r>
    </w:p>
    <w:p w14:paraId="6FEE32F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maxPrice: Maximum price (e.g., maxPrice=2000).</w:t>
      </w:r>
    </w:p>
    <w:p w14:paraId="202737D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1B96908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7A330E7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13BFB8E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D24B07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43926A1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 xml:space="preserve">      "title": "Modern Apartment in New York",</w:t>
      </w:r>
    </w:p>
    <w:p w14:paraId="62FD02A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"price": 1500,</w:t>
      </w:r>
    </w:p>
    <w:p w14:paraId="1F5B4B4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"location": "New York",</w:t>
      </w:r>
    </w:p>
    <w:p w14:paraId="0C64E79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"images": ["https://imageurl.com/1"],</w:t>
      </w:r>
    </w:p>
    <w:p w14:paraId="1615A08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"availability": [</w:t>
      </w:r>
    </w:p>
    <w:p w14:paraId="56BBA9D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"startDate": "2024-01-01", "endDate": "2024-02-01" }</w:t>
      </w:r>
    </w:p>
    <w:p w14:paraId="786E83C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2C3374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62B5BC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86BDC3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"64f9a5a8d8e64a3bafdf9b37",</w:t>
      </w:r>
    </w:p>
    <w:p w14:paraId="3CEC39C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"title": "Cozy Cottage in Los Angeles",</w:t>
      </w:r>
    </w:p>
    <w:p w14:paraId="4D7103D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"price": 1200,</w:t>
      </w:r>
    </w:p>
    <w:p w14:paraId="03AD680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"location": "Los Angeles",</w:t>
      </w:r>
    </w:p>
    <w:p w14:paraId="2E7CF0B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"images": ["https://imageurl.com/2"],</w:t>
      </w:r>
    </w:p>
    <w:p w14:paraId="0A2AA4D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"availability": [</w:t>
      </w:r>
    </w:p>
    <w:p w14:paraId="2101E30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"startDate": "2024-02-10", "endDate": "2024-03-15" }</w:t>
      </w:r>
    </w:p>
    <w:p w14:paraId="607076F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590A44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8FAA9E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355F88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42B8665" w14:textId="77777777" w:rsidR="00710CAB" w:rsidRPr="00710CAB" w:rsidRDefault="00710CAB" w:rsidP="00710CAB">
      <w:pPr>
        <w:rPr>
          <w:rFonts w:ascii="Times New Roman" w:hAnsi="Times New Roman" w:cs="Times New Roman"/>
          <w:sz w:val="24"/>
          <w:szCs w:val="24"/>
        </w:rPr>
      </w:pPr>
    </w:p>
    <w:p w14:paraId="14CF8B2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79198B43" w14:textId="77777777" w:rsidR="00710CAB" w:rsidRPr="00710CAB" w:rsidRDefault="00710CAB" w:rsidP="00710CAB">
      <w:pPr>
        <w:rPr>
          <w:rFonts w:ascii="Times New Roman" w:hAnsi="Times New Roman" w:cs="Times New Roman"/>
          <w:sz w:val="24"/>
          <w:szCs w:val="24"/>
        </w:rPr>
      </w:pPr>
    </w:p>
    <w:p w14:paraId="64008977" w14:textId="7804846D" w:rsid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 xml:space="preserve"> *2.2 Get Listing Details*</w:t>
      </w:r>
    </w:p>
    <w:p w14:paraId="03091DFE" w14:textId="77777777" w:rsidR="00710CAB" w:rsidRPr="00710CAB" w:rsidRDefault="00710CAB" w:rsidP="00710CAB">
      <w:pPr>
        <w:rPr>
          <w:rFonts w:ascii="Times New Roman" w:hAnsi="Times New Roman" w:cs="Times New Roman"/>
          <w:b/>
          <w:bCs/>
          <w:sz w:val="28"/>
          <w:szCs w:val="28"/>
        </w:rPr>
      </w:pPr>
    </w:p>
    <w:p w14:paraId="03A68B7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/api/listings/:id</w:t>
      </w:r>
    </w:p>
    <w:p w14:paraId="27407FD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GET</w:t>
      </w:r>
    </w:p>
    <w:p w14:paraId="707606E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Retrieves details for a specific listing.</w:t>
      </w:r>
    </w:p>
    <w:p w14:paraId="7AF34F3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 *Path Parameters*:</w:t>
      </w:r>
    </w:p>
    <w:p w14:paraId="6332CA8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id: The ID of the listing.</w:t>
      </w:r>
    </w:p>
    <w:p w14:paraId="2E902C8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6C0A0E1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58CA6AC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86F54F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121A9D0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"title": "Modern Apartment in New York",</w:t>
      </w:r>
    </w:p>
    <w:p w14:paraId="220722E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"description": "A beautiful apartment in the heart of New York.",</w:t>
      </w:r>
    </w:p>
    <w:p w14:paraId="06D3FB4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"price": 1500,</w:t>
      </w:r>
    </w:p>
    <w:p w14:paraId="0D5C6F9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"location": "New York",</w:t>
      </w:r>
    </w:p>
    <w:p w14:paraId="2E32040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"images": ["https://imageurl.com/1"],</w:t>
      </w:r>
    </w:p>
    <w:p w14:paraId="4FD0F99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"amenities": ["Wi-Fi", "Parking", "Air Conditioning"],</w:t>
      </w:r>
    </w:p>
    <w:p w14:paraId="1F035A5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"availability": [</w:t>
      </w:r>
    </w:p>
    <w:p w14:paraId="5EAE731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"startDate": "2024-01-01", "endDate": "2024-02-01" }</w:t>
      </w:r>
    </w:p>
    <w:p w14:paraId="6581C98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F1D95F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D0EEE9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70E4B441" w14:textId="77777777" w:rsidR="00710CAB" w:rsidRPr="00710CAB" w:rsidRDefault="00710CAB" w:rsidP="00710CAB">
      <w:pPr>
        <w:rPr>
          <w:rFonts w:ascii="Times New Roman" w:hAnsi="Times New Roman" w:cs="Times New Roman"/>
          <w:sz w:val="24"/>
          <w:szCs w:val="24"/>
        </w:rPr>
      </w:pPr>
    </w:p>
    <w:p w14:paraId="10E41CE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1A346936" w14:textId="77777777" w:rsidR="00710CAB" w:rsidRPr="00710CAB" w:rsidRDefault="00710CAB" w:rsidP="00710CAB">
      <w:pPr>
        <w:rPr>
          <w:rFonts w:ascii="Times New Roman" w:hAnsi="Times New Roman" w:cs="Times New Roman"/>
          <w:sz w:val="24"/>
          <w:szCs w:val="24"/>
        </w:rPr>
      </w:pPr>
    </w:p>
    <w:p w14:paraId="67B4FA0E" w14:textId="023126EE" w:rsid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*2.3 Create a Listing*</w:t>
      </w:r>
    </w:p>
    <w:p w14:paraId="212798EF" w14:textId="77777777" w:rsidR="00710CAB" w:rsidRPr="00710CAB" w:rsidRDefault="00710CAB" w:rsidP="00710CAB">
      <w:pPr>
        <w:rPr>
          <w:rFonts w:ascii="Times New Roman" w:hAnsi="Times New Roman" w:cs="Times New Roman"/>
          <w:b/>
          <w:bCs/>
          <w:sz w:val="28"/>
          <w:szCs w:val="28"/>
        </w:rPr>
      </w:pPr>
    </w:p>
    <w:p w14:paraId="24E9E93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/api/listings</w:t>
      </w:r>
    </w:p>
    <w:p w14:paraId="3CA3CB2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POST</w:t>
      </w:r>
    </w:p>
    <w:p w14:paraId="72B6570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Adds a new house listing (Admin-only).</w:t>
      </w:r>
    </w:p>
    <w:p w14:paraId="5835DE5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*Request Body*:</w:t>
      </w:r>
    </w:p>
    <w:p w14:paraId="25A09DC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1DD1CF2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15041E2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 xml:space="preserve">    "title": "Luxury Villa in Miami",</w:t>
      </w:r>
    </w:p>
    <w:p w14:paraId="5A0566A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"description": "Spacious villa with a private pool.",</w:t>
      </w:r>
    </w:p>
    <w:p w14:paraId="1C3F0BA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"price": 2500,</w:t>
      </w:r>
    </w:p>
    <w:p w14:paraId="39ADCA7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"location": "Miami",</w:t>
      </w:r>
    </w:p>
    <w:p w14:paraId="5B3E4E0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"images": ["https://imageurl.com/3"],</w:t>
      </w:r>
    </w:p>
    <w:p w14:paraId="0043CE2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"amenities": ["Pool", "Wi-Fi", "Gym"],</w:t>
      </w:r>
    </w:p>
    <w:p w14:paraId="4448EB8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"availability": [</w:t>
      </w:r>
    </w:p>
    <w:p w14:paraId="3C7FDAA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 "startDate": "2024-01-10", "endDate": "2024-03-01" }</w:t>
      </w:r>
    </w:p>
    <w:p w14:paraId="0FF42DA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587681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6B0CB5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776918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7ABA446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56DF2B7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A942ED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"message": "Listing created successfully",</w:t>
      </w:r>
    </w:p>
    <w:p w14:paraId="31D6563C"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"listing": {</w:t>
      </w:r>
    </w:p>
    <w:p w14:paraId="06B70B0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"64f9a5a8d8e64a3bafdf9b38",</w:t>
      </w:r>
    </w:p>
    <w:p w14:paraId="372DB24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"title": "Luxury Villa in Miami",</w:t>
      </w:r>
    </w:p>
    <w:p w14:paraId="6F1C246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"price": 2500,</w:t>
      </w:r>
    </w:p>
    <w:p w14:paraId="25AC82F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"location": "Miami"</w:t>
      </w:r>
    </w:p>
    <w:p w14:paraId="662A178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77D553E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E01D30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708F62D" w14:textId="77777777" w:rsidR="00710CAB" w:rsidRPr="00710CAB" w:rsidRDefault="00710CAB" w:rsidP="00710CAB">
      <w:pPr>
        <w:rPr>
          <w:rFonts w:ascii="Times New Roman" w:hAnsi="Times New Roman" w:cs="Times New Roman"/>
          <w:sz w:val="24"/>
          <w:szCs w:val="24"/>
        </w:rPr>
      </w:pPr>
    </w:p>
    <w:p w14:paraId="6DD8FF4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38C53176" w14:textId="77777777" w:rsidR="00710CAB" w:rsidRPr="00710CAB" w:rsidRDefault="00710CAB" w:rsidP="00710CAB">
      <w:pPr>
        <w:rPr>
          <w:rFonts w:ascii="Times New Roman" w:hAnsi="Times New Roman" w:cs="Times New Roman"/>
          <w:sz w:val="24"/>
          <w:szCs w:val="24"/>
        </w:rPr>
      </w:pPr>
    </w:p>
    <w:p w14:paraId="00075569" w14:textId="59DD053C"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 xml:space="preserve"> *3. Booking Endpoints*</w:t>
      </w:r>
    </w:p>
    <w:p w14:paraId="346452F2" w14:textId="77777777" w:rsidR="00710CAB" w:rsidRPr="00710CAB" w:rsidRDefault="00710CAB" w:rsidP="00710CAB">
      <w:pPr>
        <w:rPr>
          <w:rFonts w:ascii="Times New Roman" w:hAnsi="Times New Roman" w:cs="Times New Roman"/>
          <w:sz w:val="24"/>
          <w:szCs w:val="24"/>
        </w:rPr>
      </w:pPr>
    </w:p>
    <w:p w14:paraId="07CED16E" w14:textId="2B71877F" w:rsid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lastRenderedPageBreak/>
        <w:t>*3.1 Create a Booking*</w:t>
      </w:r>
    </w:p>
    <w:p w14:paraId="0F2F3463" w14:textId="77777777" w:rsidR="00710CAB" w:rsidRPr="00710CAB" w:rsidRDefault="00710CAB" w:rsidP="00710CAB">
      <w:pPr>
        <w:rPr>
          <w:rFonts w:ascii="Times New Roman" w:hAnsi="Times New Roman" w:cs="Times New Roman"/>
          <w:b/>
          <w:bCs/>
          <w:sz w:val="28"/>
          <w:szCs w:val="28"/>
        </w:rPr>
      </w:pPr>
    </w:p>
    <w:p w14:paraId="24451CF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/api/bookings</w:t>
      </w:r>
    </w:p>
    <w:p w14:paraId="0A74E57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POST</w:t>
      </w:r>
    </w:p>
    <w:p w14:paraId="4193760C"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Creates a booking for a listing.</w:t>
      </w:r>
    </w:p>
    <w:p w14:paraId="51247B3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*Request Body*:</w:t>
      </w:r>
    </w:p>
    <w:p w14:paraId="7F9779B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71255D0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16F105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"listingId": "64f9a5a8d8e64a3bafdf9b36",</w:t>
      </w:r>
    </w:p>
    <w:p w14:paraId="5CD2AD0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"startDate": "2024-01-15",</w:t>
      </w:r>
    </w:p>
    <w:p w14:paraId="1943B93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"endDate": "2024-01-20"</w:t>
      </w:r>
    </w:p>
    <w:p w14:paraId="562508C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5CEDB6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BC3530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1F55539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2774A11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054FC5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"message": "Booking created successfully",</w:t>
      </w:r>
    </w:p>
    <w:p w14:paraId="17629C8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"booking": {</w:t>
      </w:r>
    </w:p>
    <w:p w14:paraId="3D1AF27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"64f9b6c9e9e74a5bbadf9d51",</w:t>
      </w:r>
    </w:p>
    <w:p w14:paraId="4DD4341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"user": "64f9a5a8d8e64a3bafdf9b36",</w:t>
      </w:r>
    </w:p>
    <w:p w14:paraId="60DE478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"listing": "64f9a5a8d8e64a3bafdf9b36",</w:t>
      </w:r>
    </w:p>
    <w:p w14:paraId="4A6B716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"startDate": "2024-01-15",</w:t>
      </w:r>
    </w:p>
    <w:p w14:paraId="16E9F7A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"endDate": "2024-01-20",</w:t>
      </w:r>
    </w:p>
    <w:p w14:paraId="28CD76F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"totalPrice": 750</w:t>
      </w:r>
    </w:p>
    <w:p w14:paraId="6D5A94C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70ACACC"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412BD9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E011124" w14:textId="77777777" w:rsidR="00710CAB" w:rsidRPr="00710CAB" w:rsidRDefault="00710CAB" w:rsidP="00710CAB">
      <w:pPr>
        <w:rPr>
          <w:rFonts w:ascii="Times New Roman" w:hAnsi="Times New Roman" w:cs="Times New Roman"/>
          <w:sz w:val="24"/>
          <w:szCs w:val="24"/>
        </w:rPr>
      </w:pPr>
    </w:p>
    <w:p w14:paraId="69FB7B8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w:t>
      </w:r>
    </w:p>
    <w:p w14:paraId="6FBDCD24" w14:textId="77777777" w:rsidR="00710CAB" w:rsidRPr="00710CAB" w:rsidRDefault="00710CAB" w:rsidP="00710CAB">
      <w:pPr>
        <w:rPr>
          <w:rFonts w:ascii="Times New Roman" w:hAnsi="Times New Roman" w:cs="Times New Roman"/>
          <w:sz w:val="24"/>
          <w:szCs w:val="24"/>
        </w:rPr>
      </w:pPr>
    </w:p>
    <w:p w14:paraId="5F73D0A4" w14:textId="1685D1EE" w:rsid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*3.2 Get User Bookings*</w:t>
      </w:r>
    </w:p>
    <w:p w14:paraId="45BD6465" w14:textId="77777777" w:rsidR="00710CAB" w:rsidRPr="00710CAB" w:rsidRDefault="00710CAB" w:rsidP="00710CAB">
      <w:pPr>
        <w:rPr>
          <w:rFonts w:ascii="Times New Roman" w:hAnsi="Times New Roman" w:cs="Times New Roman"/>
          <w:b/>
          <w:bCs/>
          <w:sz w:val="28"/>
          <w:szCs w:val="28"/>
        </w:rPr>
      </w:pPr>
    </w:p>
    <w:p w14:paraId="7918197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/api/bookings/user</w:t>
      </w:r>
    </w:p>
    <w:p w14:paraId="2C94D32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GET</w:t>
      </w:r>
    </w:p>
    <w:p w14:paraId="647637F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Retrieves all bookings for the logged-in user.</w:t>
      </w:r>
    </w:p>
    <w:p w14:paraId="264EF28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3DBAE40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45CBE41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9F9717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31829D6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"64f9b6c9e9e74a5bbadf9d51",</w:t>
      </w:r>
    </w:p>
    <w:p w14:paraId="7ADE251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"listing": {</w:t>
      </w:r>
    </w:p>
    <w:p w14:paraId="374253B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0692D50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"title": "Modern Apartment in New York"</w:t>
      </w:r>
    </w:p>
    <w:p w14:paraId="4A03017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705C64E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"startDate": "2024-01-15",</w:t>
      </w:r>
    </w:p>
    <w:p w14:paraId="239906D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"endDate": "2024-01-20",</w:t>
      </w:r>
    </w:p>
    <w:p w14:paraId="40A7E35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"totalPrice": 750,</w:t>
      </w:r>
    </w:p>
    <w:p w14:paraId="03C9187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"status": "confirmed"</w:t>
      </w:r>
    </w:p>
    <w:p w14:paraId="54BB2B0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B6E50B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421B0D3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2D5D7AF" w14:textId="77777777" w:rsidR="00710CAB" w:rsidRPr="00710CAB" w:rsidRDefault="00710CAB" w:rsidP="00710CAB">
      <w:pPr>
        <w:rPr>
          <w:rFonts w:ascii="Times New Roman" w:hAnsi="Times New Roman" w:cs="Times New Roman"/>
          <w:sz w:val="24"/>
          <w:szCs w:val="24"/>
        </w:rPr>
      </w:pPr>
    </w:p>
    <w:p w14:paraId="00C027F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66CA354D" w14:textId="77777777" w:rsidR="00710CAB" w:rsidRPr="00710CAB" w:rsidRDefault="00710CAB" w:rsidP="00710CAB">
      <w:pPr>
        <w:rPr>
          <w:rFonts w:ascii="Times New Roman" w:hAnsi="Times New Roman" w:cs="Times New Roman"/>
          <w:b/>
          <w:bCs/>
          <w:sz w:val="28"/>
          <w:szCs w:val="28"/>
        </w:rPr>
      </w:pPr>
    </w:p>
    <w:p w14:paraId="766BAD80" w14:textId="7A77E827" w:rsidR="00710CAB" w:rsidRP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*4. User Profile Endpoints*</w:t>
      </w:r>
    </w:p>
    <w:p w14:paraId="1BEC0DB3" w14:textId="77777777" w:rsidR="00710CAB" w:rsidRPr="00710CAB" w:rsidRDefault="00710CAB" w:rsidP="00710CAB">
      <w:pPr>
        <w:rPr>
          <w:rFonts w:ascii="Times New Roman" w:hAnsi="Times New Roman" w:cs="Times New Roman"/>
          <w:sz w:val="24"/>
          <w:szCs w:val="24"/>
        </w:rPr>
      </w:pPr>
    </w:p>
    <w:p w14:paraId="49D64BCB" w14:textId="7AC08897" w:rsid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lastRenderedPageBreak/>
        <w:t xml:space="preserve"> *4.1 Get User Profile*</w:t>
      </w:r>
    </w:p>
    <w:p w14:paraId="3C5FEDBD" w14:textId="77777777" w:rsidR="00710CAB" w:rsidRPr="00710CAB" w:rsidRDefault="00710CAB" w:rsidP="00710CAB">
      <w:pPr>
        <w:rPr>
          <w:rFonts w:ascii="Times New Roman" w:hAnsi="Times New Roman" w:cs="Times New Roman"/>
          <w:b/>
          <w:bCs/>
          <w:sz w:val="28"/>
          <w:szCs w:val="28"/>
        </w:rPr>
      </w:pPr>
    </w:p>
    <w:p w14:paraId="3D26745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/api/users/profile</w:t>
      </w:r>
    </w:p>
    <w:p w14:paraId="07497C3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GET</w:t>
      </w:r>
    </w:p>
    <w:p w14:paraId="292FA26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Retrieves the logged-in user's profile.</w:t>
      </w:r>
    </w:p>
    <w:p w14:paraId="2375068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5B88581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18A8252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5A6F96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71B9C36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"name": "John Doe",</w:t>
      </w:r>
    </w:p>
    <w:p w14:paraId="7E89ECA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"email": "johndoe@example.com",</w:t>
      </w:r>
    </w:p>
    <w:p w14:paraId="0C47CEE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"favorites": ["64f9a5a8d8e64a3bafdf9b36"]</w:t>
      </w:r>
    </w:p>
    <w:p w14:paraId="39D95BD8"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2A544D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794E97A3" w14:textId="77777777" w:rsidR="00710CAB" w:rsidRPr="00710CAB" w:rsidRDefault="00710CAB" w:rsidP="00710CAB">
      <w:pPr>
        <w:rPr>
          <w:rFonts w:ascii="Times New Roman" w:hAnsi="Times New Roman" w:cs="Times New Roman"/>
          <w:sz w:val="24"/>
          <w:szCs w:val="24"/>
        </w:rPr>
      </w:pPr>
    </w:p>
    <w:p w14:paraId="571C3682" w14:textId="6F8C19C9" w:rsidR="00710CAB" w:rsidRDefault="00710CAB" w:rsidP="00710CAB">
      <w:pPr>
        <w:rPr>
          <w:rFonts w:ascii="Times New Roman" w:hAnsi="Times New Roman" w:cs="Times New Roman"/>
          <w:b/>
          <w:bCs/>
          <w:sz w:val="28"/>
          <w:szCs w:val="28"/>
        </w:rPr>
      </w:pPr>
      <w:r w:rsidRPr="00710CAB">
        <w:rPr>
          <w:rFonts w:ascii="Times New Roman" w:hAnsi="Times New Roman" w:cs="Times New Roman"/>
          <w:b/>
          <w:bCs/>
          <w:sz w:val="28"/>
          <w:szCs w:val="28"/>
        </w:rPr>
        <w:t>*4.2 Update User Profile*</w:t>
      </w:r>
    </w:p>
    <w:p w14:paraId="63A88E63" w14:textId="77777777" w:rsidR="00710CAB" w:rsidRPr="00710CAB" w:rsidRDefault="00710CAB" w:rsidP="00710CAB">
      <w:pPr>
        <w:rPr>
          <w:rFonts w:ascii="Times New Roman" w:hAnsi="Times New Roman" w:cs="Times New Roman"/>
          <w:b/>
          <w:bCs/>
          <w:sz w:val="28"/>
          <w:szCs w:val="28"/>
        </w:rPr>
      </w:pPr>
    </w:p>
    <w:p w14:paraId="7064017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*Endpoint*: /api/users/profile</w:t>
      </w:r>
    </w:p>
    <w:p w14:paraId="47988C0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*Method*: PUT</w:t>
      </w:r>
    </w:p>
    <w:p w14:paraId="42405D61"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*Description*: Updates the logged-in user's profile.</w:t>
      </w:r>
    </w:p>
    <w:p w14:paraId="3A4B299B"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*Request Body*:</w:t>
      </w:r>
    </w:p>
    <w:p w14:paraId="7087F13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json</w:t>
      </w:r>
    </w:p>
    <w:p w14:paraId="2A3D4630"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BBA614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"name": "Johnathan Doe",</w:t>
      </w:r>
    </w:p>
    <w:p w14:paraId="083393DA"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"password": "newsecurepassword123"</w:t>
      </w:r>
    </w:p>
    <w:p w14:paraId="3DBBD39C"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9B1D119"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65AFAC9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*Response*:</w:t>
      </w:r>
    </w:p>
    <w:p w14:paraId="1F7CBDAD"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lastRenderedPageBreak/>
        <w:t xml:space="preserve">  json</w:t>
      </w:r>
    </w:p>
    <w:p w14:paraId="0F855EC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0A90E1D7"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"message": "Profile updated successfully",</w:t>
      </w:r>
    </w:p>
    <w:p w14:paraId="7334B2C5"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"user": {</w:t>
      </w:r>
    </w:p>
    <w:p w14:paraId="47BB1C3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"id": "64f9a5a8d8e64a3bafdf9b36",</w:t>
      </w:r>
    </w:p>
    <w:p w14:paraId="70362C24"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"name": "Johnathan Doe",</w:t>
      </w:r>
    </w:p>
    <w:p w14:paraId="694849D3"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"email": "johndoe@example.com"</w:t>
      </w:r>
    </w:p>
    <w:p w14:paraId="15452176"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18215E5F"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532E2652"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 xml:space="preserve">  </w:t>
      </w:r>
    </w:p>
    <w:p w14:paraId="2C810064" w14:textId="77777777" w:rsidR="00710CAB" w:rsidRPr="00710CAB" w:rsidRDefault="00710CAB" w:rsidP="00710CAB">
      <w:pPr>
        <w:rPr>
          <w:rFonts w:ascii="Times New Roman" w:hAnsi="Times New Roman" w:cs="Times New Roman"/>
          <w:sz w:val="24"/>
          <w:szCs w:val="24"/>
        </w:rPr>
      </w:pPr>
    </w:p>
    <w:p w14:paraId="6BF8C5AE" w14:textId="77777777" w:rsidR="00710CAB" w:rsidRPr="00710CAB"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w:t>
      </w:r>
    </w:p>
    <w:p w14:paraId="41C49DBF" w14:textId="77777777" w:rsidR="00710CAB" w:rsidRPr="00710CAB" w:rsidRDefault="00710CAB" w:rsidP="00710CAB">
      <w:pPr>
        <w:rPr>
          <w:rFonts w:ascii="Times New Roman" w:hAnsi="Times New Roman" w:cs="Times New Roman"/>
          <w:sz w:val="24"/>
          <w:szCs w:val="24"/>
        </w:rPr>
      </w:pPr>
    </w:p>
    <w:p w14:paraId="569965DF" w14:textId="2EE473D7" w:rsidR="001E046C" w:rsidRDefault="00710CAB" w:rsidP="00710CAB">
      <w:pPr>
        <w:rPr>
          <w:rFonts w:ascii="Times New Roman" w:hAnsi="Times New Roman" w:cs="Times New Roman"/>
          <w:sz w:val="24"/>
          <w:szCs w:val="24"/>
        </w:rPr>
      </w:pPr>
      <w:r w:rsidRPr="00710CAB">
        <w:rPr>
          <w:rFonts w:ascii="Times New Roman" w:hAnsi="Times New Roman" w:cs="Times New Roman"/>
          <w:sz w:val="24"/>
          <w:szCs w:val="24"/>
        </w:rPr>
        <w:t>This API documentation includes endpoints, methods, request parameters, and sample responses, making it easy for developers to integrate with the backend</w:t>
      </w:r>
    </w:p>
    <w:p w14:paraId="32D79C35" w14:textId="77777777" w:rsidR="00710CAB" w:rsidRDefault="00710CAB" w:rsidP="00710CAB">
      <w:pPr>
        <w:rPr>
          <w:rFonts w:ascii="Times New Roman" w:hAnsi="Times New Roman" w:cs="Times New Roman"/>
          <w:sz w:val="24"/>
          <w:szCs w:val="24"/>
        </w:rPr>
      </w:pPr>
    </w:p>
    <w:p w14:paraId="02D160F1" w14:textId="77777777" w:rsidR="00710CAB" w:rsidRDefault="00710CAB" w:rsidP="00710CAB">
      <w:pPr>
        <w:rPr>
          <w:rFonts w:ascii="Times New Roman" w:hAnsi="Times New Roman" w:cs="Times New Roman"/>
          <w:sz w:val="24"/>
          <w:szCs w:val="24"/>
        </w:rPr>
      </w:pPr>
    </w:p>
    <w:p w14:paraId="5101FEEC" w14:textId="4CEF6DF6" w:rsidR="00F050AD" w:rsidRPr="00F050AD" w:rsidRDefault="00F050AD" w:rsidP="00F050AD">
      <w:pPr>
        <w:rPr>
          <w:rFonts w:ascii="Times New Roman" w:hAnsi="Times New Roman" w:cs="Times New Roman"/>
          <w:b/>
          <w:bCs/>
          <w:sz w:val="32"/>
          <w:szCs w:val="32"/>
        </w:rPr>
      </w:pPr>
      <w:r w:rsidRPr="00F050AD">
        <w:rPr>
          <w:rFonts w:ascii="Times New Roman" w:hAnsi="Times New Roman" w:cs="Times New Roman"/>
          <w:sz w:val="24"/>
          <w:szCs w:val="24"/>
        </w:rPr>
        <w:t xml:space="preserve"> </w:t>
      </w:r>
      <w:r w:rsidRPr="00F050AD">
        <w:rPr>
          <w:rFonts w:ascii="Times New Roman" w:hAnsi="Times New Roman" w:cs="Times New Roman"/>
          <w:b/>
          <w:bCs/>
          <w:sz w:val="32"/>
          <w:szCs w:val="32"/>
        </w:rPr>
        <w:t>*Authentication and Authorization in the House Rent App*</w:t>
      </w:r>
    </w:p>
    <w:p w14:paraId="549D9194" w14:textId="77777777" w:rsidR="00F050AD" w:rsidRPr="00F050AD" w:rsidRDefault="00F050AD" w:rsidP="00F050AD">
      <w:pPr>
        <w:rPr>
          <w:rFonts w:ascii="Times New Roman" w:hAnsi="Times New Roman" w:cs="Times New Roman"/>
          <w:sz w:val="24"/>
          <w:szCs w:val="24"/>
        </w:rPr>
      </w:pPr>
    </w:p>
    <w:p w14:paraId="3BE6BF8B"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The project uses *JWT (JSON Web Tokens)* for authentication and authorization. Here's how it is implemented in detail:</w:t>
      </w:r>
    </w:p>
    <w:p w14:paraId="1E4F1D1A" w14:textId="77777777" w:rsidR="00F050AD" w:rsidRPr="00F050AD" w:rsidRDefault="00F050AD" w:rsidP="00F050AD">
      <w:pPr>
        <w:rPr>
          <w:rFonts w:ascii="Times New Roman" w:hAnsi="Times New Roman" w:cs="Times New Roman"/>
          <w:sz w:val="24"/>
          <w:szCs w:val="24"/>
        </w:rPr>
      </w:pPr>
    </w:p>
    <w:p w14:paraId="5C1C2D9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400E983B" w14:textId="77777777" w:rsidR="00F050AD" w:rsidRPr="00F050AD" w:rsidRDefault="00F050AD" w:rsidP="00F050AD">
      <w:pPr>
        <w:rPr>
          <w:rFonts w:ascii="Times New Roman" w:hAnsi="Times New Roman" w:cs="Times New Roman"/>
          <w:sz w:val="24"/>
          <w:szCs w:val="24"/>
        </w:rPr>
      </w:pPr>
    </w:p>
    <w:p w14:paraId="0AF2F21E" w14:textId="7B733118" w:rsidR="00F050AD" w:rsidRPr="00F050AD" w:rsidRDefault="00F050AD" w:rsidP="00F050AD">
      <w:pPr>
        <w:rPr>
          <w:rFonts w:ascii="Times New Roman" w:hAnsi="Times New Roman" w:cs="Times New Roman"/>
          <w:b/>
          <w:bCs/>
          <w:sz w:val="32"/>
          <w:szCs w:val="32"/>
        </w:rPr>
      </w:pPr>
      <w:r w:rsidRPr="00F050AD">
        <w:rPr>
          <w:rFonts w:ascii="Times New Roman" w:hAnsi="Times New Roman" w:cs="Times New Roman"/>
          <w:b/>
          <w:bCs/>
          <w:sz w:val="32"/>
          <w:szCs w:val="32"/>
        </w:rPr>
        <w:t xml:space="preserve"> *1. Authentication Workflow*</w:t>
      </w:r>
    </w:p>
    <w:p w14:paraId="253F24D8" w14:textId="77777777" w:rsidR="00F050AD" w:rsidRPr="00F050AD" w:rsidRDefault="00F050AD" w:rsidP="00F050AD">
      <w:pPr>
        <w:rPr>
          <w:rFonts w:ascii="Times New Roman" w:hAnsi="Times New Roman" w:cs="Times New Roman"/>
          <w:sz w:val="24"/>
          <w:szCs w:val="24"/>
        </w:rPr>
      </w:pPr>
    </w:p>
    <w:p w14:paraId="027531F0" w14:textId="3D8EF608"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 xml:space="preserve"> *1.1 User Registration*</w:t>
      </w:r>
    </w:p>
    <w:p w14:paraId="650971E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*Endpoint*: /api/auth/register</w:t>
      </w:r>
    </w:p>
    <w:p w14:paraId="3663306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lastRenderedPageBreak/>
        <w:t>- *Purpose*: Allows new users to register by providing their name, email, and password.</w:t>
      </w:r>
    </w:p>
    <w:p w14:paraId="164440C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*Steps*:</w:t>
      </w:r>
    </w:p>
    <w:p w14:paraId="5375BA9B"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1. Password is hashed using *bcrypt* before storing it in the database for security.</w:t>
      </w:r>
    </w:p>
    <w:p w14:paraId="66849B81"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2. After registration, a JWT is generated for the user and returned along with their basic details.</w:t>
      </w:r>
    </w:p>
    <w:p w14:paraId="084EA3D8" w14:textId="77777777" w:rsidR="00F050AD" w:rsidRPr="00F050AD" w:rsidRDefault="00F050AD" w:rsidP="00F050AD">
      <w:pPr>
        <w:rPr>
          <w:rFonts w:ascii="Times New Roman" w:hAnsi="Times New Roman" w:cs="Times New Roman"/>
          <w:sz w:val="24"/>
          <w:szCs w:val="24"/>
        </w:rPr>
      </w:pPr>
    </w:p>
    <w:p w14:paraId="4BF0523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5D8FAD8C" w14:textId="77777777" w:rsidR="00F050AD" w:rsidRPr="00F050AD" w:rsidRDefault="00F050AD" w:rsidP="00F050AD">
      <w:pPr>
        <w:rPr>
          <w:rFonts w:ascii="Times New Roman" w:hAnsi="Times New Roman" w:cs="Times New Roman"/>
          <w:sz w:val="24"/>
          <w:szCs w:val="24"/>
        </w:rPr>
      </w:pPr>
    </w:p>
    <w:p w14:paraId="6C01C752" w14:textId="0B6530C3"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 xml:space="preserve"> *1.2 User Login*</w:t>
      </w:r>
    </w:p>
    <w:p w14:paraId="1B48917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*Endpoint*: /api/auth/login</w:t>
      </w:r>
    </w:p>
    <w:p w14:paraId="4A018C0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*Purpose*: Authenticates a user using their email and password.</w:t>
      </w:r>
    </w:p>
    <w:p w14:paraId="38659D71"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*Steps*:</w:t>
      </w:r>
    </w:p>
    <w:p w14:paraId="2D55DB08"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1. The email and password provided are verified against the database.</w:t>
      </w:r>
    </w:p>
    <w:p w14:paraId="51C099B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2. If valid, a JWT is generated and returned to the user.</w:t>
      </w:r>
    </w:p>
    <w:p w14:paraId="64D6238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3. The token can be stored in the frontend (e.g., in *localStorage* or *HTTP-only cookies*) for subsequent authenticated requests.</w:t>
      </w:r>
    </w:p>
    <w:p w14:paraId="061EADCB" w14:textId="77777777" w:rsidR="00F050AD" w:rsidRPr="00F050AD" w:rsidRDefault="00F050AD" w:rsidP="00F050AD">
      <w:pPr>
        <w:rPr>
          <w:rFonts w:ascii="Times New Roman" w:hAnsi="Times New Roman" w:cs="Times New Roman"/>
          <w:sz w:val="24"/>
          <w:szCs w:val="24"/>
        </w:rPr>
      </w:pPr>
    </w:p>
    <w:p w14:paraId="61FE08DB"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69A697AB" w14:textId="77777777" w:rsidR="00F050AD" w:rsidRPr="00F050AD" w:rsidRDefault="00F050AD" w:rsidP="00F050AD">
      <w:pPr>
        <w:rPr>
          <w:rFonts w:ascii="Times New Roman" w:hAnsi="Times New Roman" w:cs="Times New Roman"/>
          <w:sz w:val="24"/>
          <w:szCs w:val="24"/>
        </w:rPr>
      </w:pPr>
    </w:p>
    <w:p w14:paraId="37155A5B" w14:textId="1E684059" w:rsidR="00F050AD" w:rsidRPr="00F050AD" w:rsidRDefault="00F050AD" w:rsidP="00F050AD">
      <w:pPr>
        <w:rPr>
          <w:rFonts w:ascii="Times New Roman" w:hAnsi="Times New Roman" w:cs="Times New Roman"/>
          <w:b/>
          <w:bCs/>
          <w:sz w:val="32"/>
          <w:szCs w:val="32"/>
        </w:rPr>
      </w:pPr>
      <w:r w:rsidRPr="00F050AD">
        <w:rPr>
          <w:rFonts w:ascii="Times New Roman" w:hAnsi="Times New Roman" w:cs="Times New Roman"/>
          <w:b/>
          <w:bCs/>
          <w:sz w:val="32"/>
          <w:szCs w:val="32"/>
        </w:rPr>
        <w:t xml:space="preserve"> *2. JWT (JSON Web Tokens)*</w:t>
      </w:r>
    </w:p>
    <w:p w14:paraId="493829BA" w14:textId="77777777" w:rsidR="00F050AD" w:rsidRPr="00F050AD" w:rsidRDefault="00F050AD" w:rsidP="00F050AD">
      <w:pPr>
        <w:rPr>
          <w:rFonts w:ascii="Times New Roman" w:hAnsi="Times New Roman" w:cs="Times New Roman"/>
          <w:sz w:val="24"/>
          <w:szCs w:val="24"/>
        </w:rPr>
      </w:pPr>
    </w:p>
    <w:p w14:paraId="0AA5A827" w14:textId="50585635"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*2.1 Token Generation*</w:t>
      </w:r>
    </w:p>
    <w:p w14:paraId="1030A30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A JWT is generated using a secret key stored in the environment variables (process.env.JWT_SECRET).</w:t>
      </w:r>
    </w:p>
    <w:p w14:paraId="34EA381A"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The payload includes:</w:t>
      </w:r>
    </w:p>
    <w:p w14:paraId="18771603"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userId: Unique ID of the authenticated user.</w:t>
      </w:r>
    </w:p>
    <w:p w14:paraId="2B943F6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email: Email address of the user.</w:t>
      </w:r>
    </w:p>
    <w:p w14:paraId="7150B20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iat and exp: Issued-at time and expiration time for the token.</w:t>
      </w:r>
    </w:p>
    <w:p w14:paraId="3FCB6494" w14:textId="77777777" w:rsidR="00F050AD" w:rsidRPr="00F050AD" w:rsidRDefault="00F050AD" w:rsidP="00F050AD">
      <w:pPr>
        <w:rPr>
          <w:rFonts w:ascii="Times New Roman" w:hAnsi="Times New Roman" w:cs="Times New Roman"/>
          <w:b/>
          <w:bCs/>
          <w:sz w:val="28"/>
          <w:szCs w:val="28"/>
        </w:rPr>
      </w:pPr>
    </w:p>
    <w:p w14:paraId="78DE6318" w14:textId="36C023CD"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lastRenderedPageBreak/>
        <w:t xml:space="preserve"> *2.2 Token Example*</w:t>
      </w:r>
    </w:p>
    <w:p w14:paraId="068C8E0D"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json</w:t>
      </w:r>
    </w:p>
    <w:p w14:paraId="593245CA"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78AC31A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"userId": "64f9a5a8d8e64a3bafdf9b36",</w:t>
      </w:r>
    </w:p>
    <w:p w14:paraId="00F969ED"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"email": "johndoe@example.com",</w:t>
      </w:r>
    </w:p>
    <w:p w14:paraId="7B615A9F"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"iat": 1697462400,</w:t>
      </w:r>
    </w:p>
    <w:p w14:paraId="60DE887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"exp": 1697552400</w:t>
      </w:r>
    </w:p>
    <w:p w14:paraId="54250DA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2C8A6949" w14:textId="77777777" w:rsidR="00F050AD" w:rsidRPr="00F050AD" w:rsidRDefault="00F050AD" w:rsidP="00F050AD">
      <w:pPr>
        <w:rPr>
          <w:rFonts w:ascii="Times New Roman" w:hAnsi="Times New Roman" w:cs="Times New Roman"/>
          <w:sz w:val="24"/>
          <w:szCs w:val="24"/>
        </w:rPr>
      </w:pPr>
    </w:p>
    <w:p w14:paraId="54F5DB47" w14:textId="77777777" w:rsidR="00F050AD" w:rsidRPr="00F050AD" w:rsidRDefault="00F050AD" w:rsidP="00F050AD">
      <w:pPr>
        <w:rPr>
          <w:rFonts w:ascii="Times New Roman" w:hAnsi="Times New Roman" w:cs="Times New Roman"/>
          <w:sz w:val="24"/>
          <w:szCs w:val="24"/>
        </w:rPr>
      </w:pPr>
    </w:p>
    <w:p w14:paraId="76EA10C0" w14:textId="5C666392"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*2.3 Token Storage*</w:t>
      </w:r>
    </w:p>
    <w:p w14:paraId="0C918D6A"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*Frontend: The token is stored in **localStorage* or in *cookies* (recommended: HTTP-only cookies for added security).</w:t>
      </w:r>
    </w:p>
    <w:p w14:paraId="46EAD221"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*Backend: The token is sent with every API request via the **Authorization* header:</w:t>
      </w:r>
    </w:p>
    <w:p w14:paraId="398C25CA"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50927C2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Authorization: Bearer &lt;token&gt;</w:t>
      </w:r>
    </w:p>
    <w:p w14:paraId="1EB14F0A"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133203EF" w14:textId="77777777" w:rsidR="00F050AD" w:rsidRPr="00F050AD" w:rsidRDefault="00F050AD" w:rsidP="00F050AD">
      <w:pPr>
        <w:rPr>
          <w:rFonts w:ascii="Times New Roman" w:hAnsi="Times New Roman" w:cs="Times New Roman"/>
          <w:sz w:val="24"/>
          <w:szCs w:val="24"/>
        </w:rPr>
      </w:pPr>
    </w:p>
    <w:p w14:paraId="00CD9E6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6B418557" w14:textId="77777777" w:rsidR="00F050AD" w:rsidRPr="00F050AD" w:rsidRDefault="00F050AD" w:rsidP="00F050AD">
      <w:pPr>
        <w:rPr>
          <w:rFonts w:ascii="Times New Roman" w:hAnsi="Times New Roman" w:cs="Times New Roman"/>
          <w:sz w:val="24"/>
          <w:szCs w:val="24"/>
        </w:rPr>
      </w:pPr>
    </w:p>
    <w:p w14:paraId="4BA54AD9" w14:textId="26BA7742" w:rsidR="00F050AD" w:rsidRPr="00F050AD" w:rsidRDefault="00F050AD" w:rsidP="00F050AD">
      <w:pPr>
        <w:rPr>
          <w:rFonts w:ascii="Times New Roman" w:hAnsi="Times New Roman" w:cs="Times New Roman"/>
          <w:b/>
          <w:bCs/>
          <w:sz w:val="32"/>
          <w:szCs w:val="32"/>
        </w:rPr>
      </w:pPr>
      <w:r w:rsidRPr="00F050AD">
        <w:rPr>
          <w:rFonts w:ascii="Times New Roman" w:hAnsi="Times New Roman" w:cs="Times New Roman"/>
          <w:b/>
          <w:bCs/>
          <w:sz w:val="32"/>
          <w:szCs w:val="32"/>
        </w:rPr>
        <w:t xml:space="preserve"> *3. Authorization Workflow*</w:t>
      </w:r>
    </w:p>
    <w:p w14:paraId="1F354FF5" w14:textId="77777777" w:rsidR="00F050AD" w:rsidRPr="00F050AD" w:rsidRDefault="00F050AD" w:rsidP="00F050AD">
      <w:pPr>
        <w:rPr>
          <w:rFonts w:ascii="Times New Roman" w:hAnsi="Times New Roman" w:cs="Times New Roman"/>
          <w:b/>
          <w:bCs/>
          <w:sz w:val="28"/>
          <w:szCs w:val="28"/>
        </w:rPr>
      </w:pPr>
    </w:p>
    <w:p w14:paraId="5B493DC6" w14:textId="258AEF99"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*3.1 Middleware for Protected Routes*</w:t>
      </w:r>
    </w:p>
    <w:p w14:paraId="23D3B19E"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The backend uses a custom middleware (authMiddleware) to verify JWTs and protect routes that require authentication.</w:t>
      </w:r>
    </w:p>
    <w:p w14:paraId="0B51C85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*Steps in Middleware*:</w:t>
      </w:r>
    </w:p>
    <w:p w14:paraId="5B7EEE65"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1. Extract the token from the Authorization header.</w:t>
      </w:r>
    </w:p>
    <w:p w14:paraId="2F8C7527"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2. Verify the token using the JWT secret.</w:t>
      </w:r>
    </w:p>
    <w:p w14:paraId="3A77388D"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lastRenderedPageBreak/>
        <w:t xml:space="preserve">  3. Decode the payload to retrieve the user information.</w:t>
      </w:r>
    </w:p>
    <w:p w14:paraId="0AC15BD5"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4. Attach the authenticated user's details (e.g., userId) to the req object for use in subsequent handlers.</w:t>
      </w:r>
    </w:p>
    <w:p w14:paraId="36ECAF5B" w14:textId="77777777" w:rsidR="00F050AD" w:rsidRPr="00F050AD" w:rsidRDefault="00F050AD" w:rsidP="00F050AD">
      <w:pPr>
        <w:rPr>
          <w:rFonts w:ascii="Times New Roman" w:hAnsi="Times New Roman" w:cs="Times New Roman"/>
          <w:sz w:val="24"/>
          <w:szCs w:val="24"/>
        </w:rPr>
      </w:pPr>
    </w:p>
    <w:p w14:paraId="310FF9A5" w14:textId="087CC924"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*Example Middleware*:</w:t>
      </w:r>
    </w:p>
    <w:p w14:paraId="4CE902A3"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javascript</w:t>
      </w:r>
    </w:p>
    <w:p w14:paraId="2216FCEF"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const jwt = require('jsonwebtoken');</w:t>
      </w:r>
    </w:p>
    <w:p w14:paraId="66F22EDE" w14:textId="77777777" w:rsidR="00F050AD" w:rsidRPr="00F050AD" w:rsidRDefault="00F050AD" w:rsidP="00F050AD">
      <w:pPr>
        <w:rPr>
          <w:rFonts w:ascii="Times New Roman" w:hAnsi="Times New Roman" w:cs="Times New Roman"/>
          <w:sz w:val="24"/>
          <w:szCs w:val="24"/>
        </w:rPr>
      </w:pPr>
    </w:p>
    <w:p w14:paraId="73FCF6E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const authMiddleware = (req, res, next) =&gt; {</w:t>
      </w:r>
    </w:p>
    <w:p w14:paraId="4A97F5B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const token = req.headers.authorization?.split(' ')[1];</w:t>
      </w:r>
    </w:p>
    <w:p w14:paraId="42BA87E8"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if (!token) {</w:t>
      </w:r>
    </w:p>
    <w:p w14:paraId="08FCB6F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return res.status(401).json({ message: "Authentication token is missing" });</w:t>
      </w:r>
    </w:p>
    <w:p w14:paraId="6204A40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6714BEFC" w14:textId="77777777" w:rsidR="00F050AD" w:rsidRPr="00F050AD" w:rsidRDefault="00F050AD" w:rsidP="00F050AD">
      <w:pPr>
        <w:rPr>
          <w:rFonts w:ascii="Times New Roman" w:hAnsi="Times New Roman" w:cs="Times New Roman"/>
          <w:sz w:val="24"/>
          <w:szCs w:val="24"/>
        </w:rPr>
      </w:pPr>
    </w:p>
    <w:p w14:paraId="21EFB6B8"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try {</w:t>
      </w:r>
    </w:p>
    <w:p w14:paraId="04417D4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const decoded = jwt.verify(token, process.env.JWT_SECRET);</w:t>
      </w:r>
    </w:p>
    <w:p w14:paraId="5F6FA465"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req.user = decoded; // Attach user info to the request</w:t>
      </w:r>
    </w:p>
    <w:p w14:paraId="590298D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next(); // Proceed to the next middleware or controller</w:t>
      </w:r>
    </w:p>
    <w:p w14:paraId="53AE94B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catch (error) {</w:t>
      </w:r>
    </w:p>
    <w:p w14:paraId="6B8C598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return res.status(403).json({ message: "Invalid or expired token" });</w:t>
      </w:r>
    </w:p>
    <w:p w14:paraId="025314C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485067C3"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4FA98566" w14:textId="77777777" w:rsidR="00F050AD" w:rsidRPr="00F050AD" w:rsidRDefault="00F050AD" w:rsidP="00F050AD">
      <w:pPr>
        <w:rPr>
          <w:rFonts w:ascii="Times New Roman" w:hAnsi="Times New Roman" w:cs="Times New Roman"/>
          <w:sz w:val="24"/>
          <w:szCs w:val="24"/>
        </w:rPr>
      </w:pPr>
    </w:p>
    <w:p w14:paraId="356F7791"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module.exports = authMiddleware;</w:t>
      </w:r>
    </w:p>
    <w:p w14:paraId="104AC388" w14:textId="77777777" w:rsidR="00F050AD" w:rsidRPr="00F050AD" w:rsidRDefault="00F050AD" w:rsidP="00F050AD">
      <w:pPr>
        <w:rPr>
          <w:rFonts w:ascii="Times New Roman" w:hAnsi="Times New Roman" w:cs="Times New Roman"/>
          <w:sz w:val="24"/>
          <w:szCs w:val="24"/>
        </w:rPr>
      </w:pPr>
    </w:p>
    <w:p w14:paraId="1F3BE152" w14:textId="77777777" w:rsidR="00F050AD" w:rsidRPr="00F050AD" w:rsidRDefault="00F050AD" w:rsidP="00F050AD">
      <w:pPr>
        <w:rPr>
          <w:rFonts w:ascii="Times New Roman" w:hAnsi="Times New Roman" w:cs="Times New Roman"/>
          <w:sz w:val="24"/>
          <w:szCs w:val="24"/>
        </w:rPr>
      </w:pPr>
    </w:p>
    <w:p w14:paraId="573FC10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43DC48BC" w14:textId="77777777" w:rsidR="00F050AD" w:rsidRPr="00F050AD" w:rsidRDefault="00F050AD" w:rsidP="00F050AD">
      <w:pPr>
        <w:rPr>
          <w:rFonts w:ascii="Times New Roman" w:hAnsi="Times New Roman" w:cs="Times New Roman"/>
          <w:sz w:val="24"/>
          <w:szCs w:val="24"/>
        </w:rPr>
      </w:pPr>
    </w:p>
    <w:p w14:paraId="74DF3A6C" w14:textId="0457C6A1"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lastRenderedPageBreak/>
        <w:t xml:space="preserve"> *3.2 Role-Based Authorization*</w:t>
      </w:r>
    </w:p>
    <w:p w14:paraId="32D1312E"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For admin-specific routes (e.g., adding a new listing), additional checks are added:</w:t>
      </w:r>
    </w:p>
    <w:p w14:paraId="1E587393"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Validate if the authenticated user has an isAdmin flag in their profile.</w:t>
      </w:r>
    </w:p>
    <w:p w14:paraId="42569B47"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Example:</w:t>
      </w:r>
    </w:p>
    <w:p w14:paraId="0F8FDA9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javascript</w:t>
      </w:r>
    </w:p>
    <w:p w14:paraId="1CC0DC7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const adminMiddleware = (req, res, next) =&gt; {</w:t>
      </w:r>
    </w:p>
    <w:p w14:paraId="2DD6C1BC"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if (!req.user || !req.user.isAdmin) {</w:t>
      </w:r>
    </w:p>
    <w:p w14:paraId="22D3107B"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return res.status(403).json({ message: "Access denied" });</w:t>
      </w:r>
    </w:p>
    <w:p w14:paraId="162C0797"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322BFB95"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next();</w:t>
      </w:r>
    </w:p>
    <w:p w14:paraId="5C5F40CB"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4D45986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01F41CB5" w14:textId="77777777" w:rsidR="00F050AD" w:rsidRPr="00F050AD" w:rsidRDefault="00F050AD" w:rsidP="00F050AD">
      <w:pPr>
        <w:rPr>
          <w:rFonts w:ascii="Times New Roman" w:hAnsi="Times New Roman" w:cs="Times New Roman"/>
          <w:sz w:val="24"/>
          <w:szCs w:val="24"/>
        </w:rPr>
      </w:pPr>
    </w:p>
    <w:p w14:paraId="0CFE0035"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3C48F8C5" w14:textId="5C08EDC1" w:rsidR="00F050AD" w:rsidRPr="00F050AD" w:rsidRDefault="00F050AD" w:rsidP="00F050AD">
      <w:pPr>
        <w:rPr>
          <w:rFonts w:ascii="Times New Roman" w:hAnsi="Times New Roman" w:cs="Times New Roman"/>
          <w:b/>
          <w:bCs/>
          <w:sz w:val="32"/>
          <w:szCs w:val="32"/>
        </w:rPr>
      </w:pPr>
      <w:r w:rsidRPr="00F050AD">
        <w:rPr>
          <w:rFonts w:ascii="Times New Roman" w:hAnsi="Times New Roman" w:cs="Times New Roman"/>
          <w:b/>
          <w:bCs/>
          <w:sz w:val="32"/>
          <w:szCs w:val="32"/>
        </w:rPr>
        <w:t xml:space="preserve"> *4. Security Measures*</w:t>
      </w:r>
    </w:p>
    <w:p w14:paraId="567C7EB3" w14:textId="77777777" w:rsidR="00F050AD" w:rsidRPr="00F050AD" w:rsidRDefault="00F050AD" w:rsidP="00F050AD">
      <w:pPr>
        <w:rPr>
          <w:rFonts w:ascii="Times New Roman" w:hAnsi="Times New Roman" w:cs="Times New Roman"/>
          <w:sz w:val="24"/>
          <w:szCs w:val="24"/>
        </w:rPr>
      </w:pPr>
    </w:p>
    <w:p w14:paraId="011589E0" w14:textId="77777777"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1. *Password Hashing*:</w:t>
      </w:r>
    </w:p>
    <w:p w14:paraId="3256F89E"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All user passwords are hashed using *bcrypt* before storage.</w:t>
      </w:r>
    </w:p>
    <w:p w14:paraId="4D8C9F9D"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Example:</w:t>
      </w:r>
    </w:p>
    <w:p w14:paraId="26D423B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javascript</w:t>
      </w:r>
    </w:p>
    <w:p w14:paraId="3369EA69"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const bcrypt = require('bcrypt');</w:t>
      </w:r>
    </w:p>
    <w:p w14:paraId="01527EF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const hashedPassword = await bcrypt.hash(password, 10);</w:t>
      </w:r>
    </w:p>
    <w:p w14:paraId="54DD5B6A"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4B08C641" w14:textId="77777777" w:rsidR="00F050AD" w:rsidRPr="00F050AD" w:rsidRDefault="00F050AD" w:rsidP="00F050AD">
      <w:pPr>
        <w:rPr>
          <w:rFonts w:ascii="Times New Roman" w:hAnsi="Times New Roman" w:cs="Times New Roman"/>
          <w:sz w:val="24"/>
          <w:szCs w:val="24"/>
        </w:rPr>
      </w:pPr>
    </w:p>
    <w:p w14:paraId="2AAA7B44" w14:textId="77777777"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2. *Token Expiry*:</w:t>
      </w:r>
    </w:p>
    <w:p w14:paraId="6947966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Tokens include an expiration time to limit their validity (e.g., 1 hour).</w:t>
      </w:r>
    </w:p>
    <w:p w14:paraId="7A61B7D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Example:</w:t>
      </w:r>
    </w:p>
    <w:p w14:paraId="11D5DB4B"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javascript</w:t>
      </w:r>
    </w:p>
    <w:p w14:paraId="544A8437"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lastRenderedPageBreak/>
        <w:t xml:space="preserve">     jwt.sign(payload, process.env.JWT_SECRET, { expiresIn: '1h' });</w:t>
      </w:r>
    </w:p>
    <w:p w14:paraId="49BF261E"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w:t>
      </w:r>
    </w:p>
    <w:p w14:paraId="45263B91" w14:textId="77777777" w:rsidR="00F050AD" w:rsidRPr="00F050AD" w:rsidRDefault="00F050AD" w:rsidP="00F050AD">
      <w:pPr>
        <w:rPr>
          <w:rFonts w:ascii="Times New Roman" w:hAnsi="Times New Roman" w:cs="Times New Roman"/>
          <w:sz w:val="24"/>
          <w:szCs w:val="24"/>
        </w:rPr>
      </w:pPr>
    </w:p>
    <w:p w14:paraId="66C80E61" w14:textId="77777777"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3. *HTTP-Only Cookies* (Optional):</w:t>
      </w:r>
    </w:p>
    <w:p w14:paraId="23DC7DE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Tokens can be stored in cookies with the httpOnly flag, making them inaccessible via JavaScript to mitigate XSS attacks.</w:t>
      </w:r>
    </w:p>
    <w:p w14:paraId="5CD5BDA9" w14:textId="77777777" w:rsidR="00F050AD" w:rsidRPr="00F050AD" w:rsidRDefault="00F050AD" w:rsidP="00F050AD">
      <w:pPr>
        <w:rPr>
          <w:rFonts w:ascii="Times New Roman" w:hAnsi="Times New Roman" w:cs="Times New Roman"/>
          <w:sz w:val="24"/>
          <w:szCs w:val="24"/>
        </w:rPr>
      </w:pPr>
    </w:p>
    <w:p w14:paraId="0ED9DA95" w14:textId="77777777"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4. *Secure Routes*:</w:t>
      </w:r>
    </w:p>
    <w:p w14:paraId="56A345F7"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All sensitive routes (e.g., /api/users/profile, /api/bookings) are protected by the authMiddleware.</w:t>
      </w:r>
    </w:p>
    <w:p w14:paraId="50C00BA4" w14:textId="77777777" w:rsidR="00F050AD" w:rsidRPr="00F050AD" w:rsidRDefault="00F050AD" w:rsidP="00F050AD">
      <w:pPr>
        <w:rPr>
          <w:rFonts w:ascii="Times New Roman" w:hAnsi="Times New Roman" w:cs="Times New Roman"/>
          <w:sz w:val="24"/>
          <w:szCs w:val="24"/>
        </w:rPr>
      </w:pPr>
    </w:p>
    <w:p w14:paraId="728B7688"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w:t>
      </w:r>
    </w:p>
    <w:p w14:paraId="6B4F2515" w14:textId="77777777" w:rsidR="00F050AD" w:rsidRPr="00F050AD" w:rsidRDefault="00F050AD" w:rsidP="00F050AD">
      <w:pPr>
        <w:rPr>
          <w:rFonts w:ascii="Times New Roman" w:hAnsi="Times New Roman" w:cs="Times New Roman"/>
          <w:sz w:val="24"/>
          <w:szCs w:val="24"/>
        </w:rPr>
      </w:pPr>
    </w:p>
    <w:p w14:paraId="564E8333" w14:textId="2822F49E"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 xml:space="preserve"> *5. Example Authorization Flow*</w:t>
      </w:r>
    </w:p>
    <w:p w14:paraId="1D0C1D03" w14:textId="77777777" w:rsidR="00F050AD" w:rsidRPr="00F050AD" w:rsidRDefault="00F050AD" w:rsidP="00F050AD">
      <w:pPr>
        <w:rPr>
          <w:rFonts w:ascii="Times New Roman" w:hAnsi="Times New Roman" w:cs="Times New Roman"/>
          <w:sz w:val="24"/>
          <w:szCs w:val="24"/>
        </w:rPr>
      </w:pPr>
    </w:p>
    <w:p w14:paraId="74C1BBA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1. *User logs in*: Receives a token upon successful authentication.</w:t>
      </w:r>
    </w:p>
    <w:p w14:paraId="4747EA87"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2. *Frontend stores token*: Stores it in localStorage or an HTTP-only cookie.</w:t>
      </w:r>
    </w:p>
    <w:p w14:paraId="2CFD0B3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3. *Protected API call*:</w:t>
      </w:r>
    </w:p>
    <w:p w14:paraId="02A341F4"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The frontend includes the token in the Authorization header for every request.</w:t>
      </w:r>
    </w:p>
    <w:p w14:paraId="4C25D760"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The backend validates the token using the authMiddleware.</w:t>
      </w:r>
    </w:p>
    <w:p w14:paraId="62C45E6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4. *Role-based checks* (if applicable):</w:t>
      </w:r>
    </w:p>
    <w:p w14:paraId="2265C4A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 xml:space="preserve">   - Additional checks in the middleware ensure the user has the necessary permissions.</w:t>
      </w:r>
    </w:p>
    <w:p w14:paraId="3535CF20" w14:textId="77777777" w:rsidR="00F050AD" w:rsidRPr="00F050AD" w:rsidRDefault="00F050AD" w:rsidP="00F050AD">
      <w:pPr>
        <w:rPr>
          <w:rFonts w:ascii="Times New Roman" w:hAnsi="Times New Roman" w:cs="Times New Roman"/>
          <w:sz w:val="24"/>
          <w:szCs w:val="24"/>
        </w:rPr>
      </w:pPr>
    </w:p>
    <w:p w14:paraId="6C57C8A7" w14:textId="6C4FF824" w:rsidR="00F050AD" w:rsidRPr="00F050AD" w:rsidRDefault="00F050AD" w:rsidP="00F050AD">
      <w:pPr>
        <w:rPr>
          <w:rFonts w:ascii="Times New Roman" w:hAnsi="Times New Roman" w:cs="Times New Roman"/>
          <w:sz w:val="24"/>
          <w:szCs w:val="24"/>
        </w:rPr>
      </w:pPr>
    </w:p>
    <w:p w14:paraId="7EB99A30" w14:textId="77777777" w:rsidR="00F050AD" w:rsidRPr="00F050AD" w:rsidRDefault="00F050AD" w:rsidP="00F050AD">
      <w:pPr>
        <w:rPr>
          <w:rFonts w:ascii="Times New Roman" w:hAnsi="Times New Roman" w:cs="Times New Roman"/>
          <w:sz w:val="24"/>
          <w:szCs w:val="24"/>
        </w:rPr>
      </w:pPr>
    </w:p>
    <w:p w14:paraId="315D1674" w14:textId="0C7F6A51" w:rsidR="00F050AD" w:rsidRPr="00F050AD" w:rsidRDefault="00F050AD" w:rsidP="00F050AD">
      <w:pPr>
        <w:rPr>
          <w:rFonts w:ascii="Times New Roman" w:hAnsi="Times New Roman" w:cs="Times New Roman"/>
          <w:b/>
          <w:bCs/>
          <w:sz w:val="28"/>
          <w:szCs w:val="28"/>
        </w:rPr>
      </w:pPr>
      <w:r w:rsidRPr="00F050AD">
        <w:rPr>
          <w:rFonts w:ascii="Times New Roman" w:hAnsi="Times New Roman" w:cs="Times New Roman"/>
          <w:b/>
          <w:bCs/>
          <w:sz w:val="28"/>
          <w:szCs w:val="28"/>
        </w:rPr>
        <w:t>*Benefits of This Approach*</w:t>
      </w:r>
    </w:p>
    <w:p w14:paraId="5B333316"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b/>
          <w:bCs/>
          <w:sz w:val="24"/>
          <w:szCs w:val="24"/>
        </w:rPr>
        <w:t>1. *Scalability*:</w:t>
      </w:r>
      <w:r w:rsidRPr="00F050AD">
        <w:rPr>
          <w:rFonts w:ascii="Times New Roman" w:hAnsi="Times New Roman" w:cs="Times New Roman"/>
          <w:sz w:val="24"/>
          <w:szCs w:val="24"/>
        </w:rPr>
        <w:t xml:space="preserve"> JWTs are stateless, reducing server load (no need for session storage).</w:t>
      </w:r>
    </w:p>
    <w:p w14:paraId="563BAFC1"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b/>
          <w:bCs/>
          <w:sz w:val="24"/>
          <w:szCs w:val="24"/>
        </w:rPr>
        <w:t>2. *Security*:</w:t>
      </w:r>
      <w:r w:rsidRPr="00F050AD">
        <w:rPr>
          <w:rFonts w:ascii="Times New Roman" w:hAnsi="Times New Roman" w:cs="Times New Roman"/>
          <w:sz w:val="24"/>
          <w:szCs w:val="24"/>
        </w:rPr>
        <w:t xml:space="preserve"> Password hashing and token expiry minimize vulnerabilities.</w:t>
      </w:r>
    </w:p>
    <w:p w14:paraId="4AD25402" w14:textId="77777777" w:rsidR="00F050AD" w:rsidRPr="00F050AD" w:rsidRDefault="00F050AD" w:rsidP="00F050AD">
      <w:pPr>
        <w:rPr>
          <w:rFonts w:ascii="Times New Roman" w:hAnsi="Times New Roman" w:cs="Times New Roman"/>
          <w:sz w:val="24"/>
          <w:szCs w:val="24"/>
        </w:rPr>
      </w:pPr>
      <w:r w:rsidRPr="00F050AD">
        <w:rPr>
          <w:rFonts w:ascii="Times New Roman" w:hAnsi="Times New Roman" w:cs="Times New Roman"/>
          <w:b/>
          <w:bCs/>
          <w:sz w:val="24"/>
          <w:szCs w:val="24"/>
        </w:rPr>
        <w:lastRenderedPageBreak/>
        <w:t>3. *Flexibility*:</w:t>
      </w:r>
      <w:r w:rsidRPr="00F050AD">
        <w:rPr>
          <w:rFonts w:ascii="Times New Roman" w:hAnsi="Times New Roman" w:cs="Times New Roman"/>
          <w:sz w:val="24"/>
          <w:szCs w:val="24"/>
        </w:rPr>
        <w:t xml:space="preserve"> Role-based checks allow for easy permission management.</w:t>
      </w:r>
    </w:p>
    <w:p w14:paraId="01EDA2DA" w14:textId="77777777" w:rsidR="00F050AD" w:rsidRPr="00F050AD" w:rsidRDefault="00F050AD" w:rsidP="00F050AD">
      <w:pPr>
        <w:rPr>
          <w:rFonts w:ascii="Times New Roman" w:hAnsi="Times New Roman" w:cs="Times New Roman"/>
          <w:sz w:val="24"/>
          <w:szCs w:val="24"/>
        </w:rPr>
      </w:pPr>
    </w:p>
    <w:p w14:paraId="4F3CA373" w14:textId="148D3BAC" w:rsidR="00710CAB"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This setup ensures secure and reliable authentication and authorization throughout the app.</w:t>
      </w:r>
    </w:p>
    <w:p w14:paraId="599ECBA0" w14:textId="77777777" w:rsidR="00F050AD" w:rsidRDefault="00F050AD" w:rsidP="00F050AD">
      <w:pPr>
        <w:rPr>
          <w:rFonts w:ascii="Times New Roman" w:hAnsi="Times New Roman" w:cs="Times New Roman"/>
          <w:sz w:val="24"/>
          <w:szCs w:val="24"/>
        </w:rPr>
      </w:pPr>
    </w:p>
    <w:p w14:paraId="00595DE9" w14:textId="5111DF7B" w:rsidR="00F050AD" w:rsidRDefault="00F050AD" w:rsidP="00F050AD">
      <w:pPr>
        <w:rPr>
          <w:rFonts w:ascii="Times New Roman" w:hAnsi="Times New Roman" w:cs="Times New Roman"/>
          <w:sz w:val="24"/>
          <w:szCs w:val="24"/>
        </w:rPr>
      </w:pPr>
      <w:r w:rsidRPr="00F050AD">
        <w:rPr>
          <w:rFonts w:ascii="Times New Roman" w:hAnsi="Times New Roman" w:cs="Times New Roman"/>
          <w:sz w:val="24"/>
          <w:szCs w:val="24"/>
        </w:rPr>
        <w:t>Here is a visual representation of the user interface for the house rent app. It highlights key features like property listings, filter options, and a detailed property view with booking capabilities. Let me know if you'd like more specific visuals or descriptions!</w:t>
      </w:r>
    </w:p>
    <w:p w14:paraId="2A287A55" w14:textId="77777777" w:rsidR="00913EF6" w:rsidRPr="00913EF6" w:rsidRDefault="00913EF6" w:rsidP="00913EF6">
      <w:pPr>
        <w:rPr>
          <w:rFonts w:ascii="Times New Roman" w:hAnsi="Times New Roman" w:cs="Times New Roman"/>
          <w:b/>
          <w:bCs/>
          <w:sz w:val="32"/>
          <w:szCs w:val="32"/>
        </w:rPr>
      </w:pPr>
      <w:r w:rsidRPr="00913EF6">
        <w:rPr>
          <w:rFonts w:ascii="Times New Roman" w:hAnsi="Times New Roman" w:cs="Times New Roman"/>
          <w:b/>
          <w:bCs/>
          <w:sz w:val="32"/>
          <w:szCs w:val="32"/>
        </w:rPr>
        <w:t>*Testing Strategy for the House Rent App*</w:t>
      </w:r>
    </w:p>
    <w:p w14:paraId="6DE9D190" w14:textId="77777777" w:rsidR="00913EF6" w:rsidRPr="00913EF6" w:rsidRDefault="00913EF6" w:rsidP="00913EF6">
      <w:pPr>
        <w:rPr>
          <w:rFonts w:ascii="Times New Roman" w:hAnsi="Times New Roman" w:cs="Times New Roman"/>
          <w:sz w:val="24"/>
          <w:szCs w:val="24"/>
        </w:rPr>
      </w:pPr>
    </w:p>
    <w:p w14:paraId="3E19747A"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To ensure a robust and error-free application, a multi-layered testing strategy is employed. The strategy covers unit tests, integration tests, end-to-end tests, and performance testing, leveraging modern testing tools.</w:t>
      </w:r>
    </w:p>
    <w:p w14:paraId="71964D33" w14:textId="77777777" w:rsidR="00913EF6" w:rsidRPr="00913EF6" w:rsidRDefault="00913EF6" w:rsidP="00913EF6">
      <w:pPr>
        <w:rPr>
          <w:rFonts w:ascii="Times New Roman" w:hAnsi="Times New Roman" w:cs="Times New Roman"/>
          <w:sz w:val="24"/>
          <w:szCs w:val="24"/>
        </w:rPr>
      </w:pPr>
    </w:p>
    <w:p w14:paraId="2E1C9869"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1A0FC9CA" w14:textId="77777777" w:rsidR="00913EF6" w:rsidRPr="00913EF6" w:rsidRDefault="00913EF6" w:rsidP="00913EF6">
      <w:pPr>
        <w:rPr>
          <w:rFonts w:ascii="Times New Roman" w:hAnsi="Times New Roman" w:cs="Times New Roman"/>
          <w:sz w:val="24"/>
          <w:szCs w:val="24"/>
        </w:rPr>
      </w:pPr>
    </w:p>
    <w:p w14:paraId="6ABD1575" w14:textId="61F80DC7"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b/>
          <w:bCs/>
          <w:sz w:val="28"/>
          <w:szCs w:val="28"/>
        </w:rPr>
        <w:t>*1. Testing Strategy*</w:t>
      </w:r>
    </w:p>
    <w:p w14:paraId="72ED29DA" w14:textId="77777777" w:rsidR="00913EF6" w:rsidRPr="00913EF6" w:rsidRDefault="00913EF6" w:rsidP="00913EF6">
      <w:pPr>
        <w:rPr>
          <w:rFonts w:ascii="Times New Roman" w:hAnsi="Times New Roman" w:cs="Times New Roman"/>
          <w:sz w:val="24"/>
          <w:szCs w:val="24"/>
        </w:rPr>
      </w:pPr>
    </w:p>
    <w:p w14:paraId="58ABD073" w14:textId="77777777"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sz w:val="28"/>
          <w:szCs w:val="28"/>
        </w:rPr>
        <w:t xml:space="preserve">   </w:t>
      </w:r>
      <w:r w:rsidRPr="00913EF6">
        <w:rPr>
          <w:rFonts w:ascii="Times New Roman" w:hAnsi="Times New Roman" w:cs="Times New Roman"/>
          <w:b/>
          <w:bCs/>
          <w:sz w:val="28"/>
          <w:szCs w:val="28"/>
        </w:rPr>
        <w:t>*1.1 Unit Testing*</w:t>
      </w:r>
    </w:p>
    <w:p w14:paraId="0B183207" w14:textId="77777777" w:rsidR="00913EF6" w:rsidRDefault="00913EF6" w:rsidP="00913EF6">
      <w:pPr>
        <w:rPr>
          <w:rFonts w:ascii="Times New Roman" w:hAnsi="Times New Roman" w:cs="Times New Roman"/>
          <w:sz w:val="24"/>
          <w:szCs w:val="24"/>
        </w:rPr>
      </w:pPr>
    </w:p>
    <w:p w14:paraId="15C89780" w14:textId="77777777" w:rsidR="00913EF6" w:rsidRPr="00913EF6" w:rsidRDefault="00913EF6" w:rsidP="00913EF6">
      <w:pPr>
        <w:rPr>
          <w:rFonts w:ascii="Times New Roman" w:hAnsi="Times New Roman" w:cs="Times New Roman"/>
          <w:b/>
          <w:bCs/>
          <w:sz w:val="24"/>
          <w:szCs w:val="24"/>
        </w:rPr>
      </w:pPr>
      <w:r w:rsidRPr="00913EF6">
        <w:rPr>
          <w:rFonts w:ascii="Times New Roman" w:hAnsi="Times New Roman" w:cs="Times New Roman"/>
          <w:b/>
          <w:bCs/>
          <w:sz w:val="24"/>
          <w:szCs w:val="24"/>
        </w:rPr>
        <w:t xml:space="preserve">- *Goal*: </w:t>
      </w:r>
    </w:p>
    <w:p w14:paraId="2D6CC0C5" w14:textId="4085EECD" w:rsidR="00913EF6" w:rsidRPr="00913EF6" w:rsidRDefault="00913EF6" w:rsidP="00913EF6">
      <w:pPr>
        <w:rPr>
          <w:rFonts w:ascii="Times New Roman" w:hAnsi="Times New Roman" w:cs="Times New Roman"/>
          <w:sz w:val="24"/>
          <w:szCs w:val="24"/>
        </w:rPr>
      </w:pPr>
      <w:r>
        <w:rPr>
          <w:rFonts w:ascii="Times New Roman" w:hAnsi="Times New Roman" w:cs="Times New Roman"/>
          <w:sz w:val="24"/>
          <w:szCs w:val="24"/>
        </w:rPr>
        <w:t xml:space="preserve">   </w:t>
      </w:r>
      <w:r w:rsidRPr="00913EF6">
        <w:rPr>
          <w:rFonts w:ascii="Times New Roman" w:hAnsi="Times New Roman" w:cs="Times New Roman"/>
          <w:sz w:val="24"/>
          <w:szCs w:val="24"/>
        </w:rPr>
        <w:t>Validate individual components, functions, and APIs.</w:t>
      </w:r>
    </w:p>
    <w:p w14:paraId="402C148B" w14:textId="4A2218D2" w:rsidR="00913EF6" w:rsidRPr="00913EF6" w:rsidRDefault="00913EF6" w:rsidP="00913EF6">
      <w:pPr>
        <w:rPr>
          <w:rFonts w:ascii="Times New Roman" w:hAnsi="Times New Roman" w:cs="Times New Roman"/>
          <w:b/>
          <w:bCs/>
          <w:sz w:val="24"/>
          <w:szCs w:val="24"/>
        </w:rPr>
      </w:pPr>
      <w:r w:rsidRPr="00913EF6">
        <w:rPr>
          <w:rFonts w:ascii="Times New Roman" w:hAnsi="Times New Roman" w:cs="Times New Roman"/>
          <w:b/>
          <w:bCs/>
          <w:sz w:val="24"/>
          <w:szCs w:val="24"/>
        </w:rPr>
        <w:t>- *Scope*:</w:t>
      </w:r>
    </w:p>
    <w:p w14:paraId="761CDD34"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Frontend: Test React components (e.g., forms, modals, and buttons).</w:t>
      </w:r>
    </w:p>
    <w:p w14:paraId="4C5F0362"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Backend: Test individual API endpoints and utility functions.</w:t>
      </w:r>
    </w:p>
    <w:p w14:paraId="7411AB3A" w14:textId="77777777" w:rsidR="00913EF6" w:rsidRPr="00913EF6" w:rsidRDefault="00913EF6" w:rsidP="00913EF6">
      <w:pPr>
        <w:rPr>
          <w:rFonts w:ascii="Times New Roman" w:hAnsi="Times New Roman" w:cs="Times New Roman"/>
          <w:b/>
          <w:bCs/>
          <w:sz w:val="24"/>
          <w:szCs w:val="24"/>
        </w:rPr>
      </w:pPr>
      <w:r w:rsidRPr="00913EF6">
        <w:rPr>
          <w:rFonts w:ascii="Times New Roman" w:hAnsi="Times New Roman" w:cs="Times New Roman"/>
          <w:b/>
          <w:bCs/>
          <w:sz w:val="24"/>
          <w:szCs w:val="24"/>
        </w:rPr>
        <w:t>- *Tools*:</w:t>
      </w:r>
    </w:p>
    <w:p w14:paraId="64E2CE19"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*Jest*: For JavaScript and React component testing.</w:t>
      </w:r>
    </w:p>
    <w:p w14:paraId="6C098300"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*React Testing Library*: To test DOM elements and user interactions.</w:t>
      </w:r>
    </w:p>
    <w:p w14:paraId="43F382BF"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*Mocha and Chai*: For backend unit tests, including API routes.</w:t>
      </w:r>
    </w:p>
    <w:p w14:paraId="6FEBBB04" w14:textId="77777777" w:rsidR="00913EF6" w:rsidRPr="00913EF6" w:rsidRDefault="00913EF6" w:rsidP="00913EF6">
      <w:pPr>
        <w:rPr>
          <w:rFonts w:ascii="Times New Roman" w:hAnsi="Times New Roman" w:cs="Times New Roman"/>
          <w:sz w:val="24"/>
          <w:szCs w:val="24"/>
        </w:rPr>
      </w:pPr>
    </w:p>
    <w:p w14:paraId="41727C4B"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lastRenderedPageBreak/>
        <w:t>---</w:t>
      </w:r>
    </w:p>
    <w:p w14:paraId="60171C31" w14:textId="77777777" w:rsidR="00913EF6" w:rsidRPr="00913EF6" w:rsidRDefault="00913EF6" w:rsidP="00913EF6">
      <w:pPr>
        <w:rPr>
          <w:rFonts w:ascii="Times New Roman" w:hAnsi="Times New Roman" w:cs="Times New Roman"/>
          <w:sz w:val="24"/>
          <w:szCs w:val="24"/>
        </w:rPr>
      </w:pPr>
    </w:p>
    <w:p w14:paraId="71A1608F" w14:textId="1E01A73C" w:rsidR="00913EF6" w:rsidRDefault="00913EF6" w:rsidP="00913EF6">
      <w:pPr>
        <w:rPr>
          <w:rFonts w:ascii="Times New Roman" w:hAnsi="Times New Roman" w:cs="Times New Roman"/>
          <w:b/>
          <w:bCs/>
          <w:sz w:val="28"/>
          <w:szCs w:val="28"/>
        </w:rPr>
      </w:pPr>
      <w:r w:rsidRPr="00913EF6">
        <w:rPr>
          <w:rFonts w:ascii="Times New Roman" w:hAnsi="Times New Roman" w:cs="Times New Roman"/>
          <w:b/>
          <w:bCs/>
          <w:sz w:val="28"/>
          <w:szCs w:val="28"/>
        </w:rPr>
        <w:t xml:space="preserve"> *1.2 Integration Testing*</w:t>
      </w:r>
    </w:p>
    <w:p w14:paraId="071B24DA" w14:textId="77777777" w:rsidR="00913EF6" w:rsidRPr="00913EF6" w:rsidRDefault="00913EF6" w:rsidP="00913EF6">
      <w:pPr>
        <w:rPr>
          <w:rFonts w:ascii="Times New Roman" w:hAnsi="Times New Roman" w:cs="Times New Roman"/>
          <w:b/>
          <w:bCs/>
          <w:sz w:val="28"/>
          <w:szCs w:val="28"/>
        </w:rPr>
      </w:pPr>
    </w:p>
    <w:p w14:paraId="57024935"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*Goal*: Ensure different modules (frontend, backend, and database) work seamlessly together.</w:t>
      </w:r>
    </w:p>
    <w:p w14:paraId="0DBF4874"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*Scope*:</w:t>
      </w:r>
    </w:p>
    <w:p w14:paraId="7E4B4794"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Frontend-Backend integration: Ensure API requests from the frontend return the correct responses.</w:t>
      </w:r>
    </w:p>
    <w:p w14:paraId="2905F6DF"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Backend-Database integration: Validate queries and data persistence.</w:t>
      </w:r>
    </w:p>
    <w:p w14:paraId="64DC9776"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*Tools*:</w:t>
      </w:r>
    </w:p>
    <w:p w14:paraId="7DAB6A85"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*Supertest*: For testing API integration in the backend.</w:t>
      </w:r>
    </w:p>
    <w:p w14:paraId="34227CA8"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*Cypress*: For integration scenarios that include user flows.</w:t>
      </w:r>
    </w:p>
    <w:p w14:paraId="2A151B1D" w14:textId="77777777" w:rsidR="00913EF6" w:rsidRPr="00913EF6" w:rsidRDefault="00913EF6" w:rsidP="00913EF6">
      <w:pPr>
        <w:rPr>
          <w:rFonts w:ascii="Times New Roman" w:hAnsi="Times New Roman" w:cs="Times New Roman"/>
          <w:sz w:val="24"/>
          <w:szCs w:val="24"/>
        </w:rPr>
      </w:pPr>
    </w:p>
    <w:p w14:paraId="06BDF876"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40F180F0" w14:textId="77777777" w:rsidR="00913EF6" w:rsidRPr="00913EF6" w:rsidRDefault="00913EF6" w:rsidP="00913EF6">
      <w:pPr>
        <w:rPr>
          <w:rFonts w:ascii="Times New Roman" w:hAnsi="Times New Roman" w:cs="Times New Roman"/>
          <w:sz w:val="24"/>
          <w:szCs w:val="24"/>
        </w:rPr>
      </w:pPr>
    </w:p>
    <w:p w14:paraId="0BEC4843" w14:textId="47E79803"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b/>
          <w:bCs/>
          <w:sz w:val="28"/>
          <w:szCs w:val="28"/>
        </w:rPr>
        <w:t>*1.3 End-to-End (E2E) Testing*</w:t>
      </w:r>
    </w:p>
    <w:p w14:paraId="029CFA5A"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*Goal*: Test the complete user journey from frontend to backend and database.</w:t>
      </w:r>
    </w:p>
    <w:p w14:paraId="5B3CF129"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*Scope*:</w:t>
      </w:r>
    </w:p>
    <w:p w14:paraId="4BFCA104"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User registration, login, and profile management.</w:t>
      </w:r>
    </w:p>
    <w:p w14:paraId="35B9EF3E"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Searching for listings, filtering options, and booking properties.</w:t>
      </w:r>
    </w:p>
    <w:p w14:paraId="391C00BB"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Admin actions like adding or updating listings.</w:t>
      </w:r>
    </w:p>
    <w:p w14:paraId="0254CC4C"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*Tools*:</w:t>
      </w:r>
    </w:p>
    <w:p w14:paraId="0A2E223B"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*Cypress*: For automated browser-based E2E tests.</w:t>
      </w:r>
    </w:p>
    <w:p w14:paraId="26E3E1C4"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*Playwright*: For cross-browser compatibility testing.</w:t>
      </w:r>
    </w:p>
    <w:p w14:paraId="0F58ECBF" w14:textId="77777777" w:rsidR="00913EF6" w:rsidRPr="00913EF6" w:rsidRDefault="00913EF6" w:rsidP="00913EF6">
      <w:pPr>
        <w:rPr>
          <w:rFonts w:ascii="Times New Roman" w:hAnsi="Times New Roman" w:cs="Times New Roman"/>
          <w:sz w:val="24"/>
          <w:szCs w:val="24"/>
        </w:rPr>
      </w:pPr>
    </w:p>
    <w:p w14:paraId="617F09BA"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61A51ED0" w14:textId="77777777" w:rsidR="00913EF6" w:rsidRPr="00913EF6" w:rsidRDefault="00913EF6" w:rsidP="00913EF6">
      <w:pPr>
        <w:rPr>
          <w:rFonts w:ascii="Times New Roman" w:hAnsi="Times New Roman" w:cs="Times New Roman"/>
          <w:sz w:val="24"/>
          <w:szCs w:val="24"/>
        </w:rPr>
      </w:pPr>
    </w:p>
    <w:p w14:paraId="169C0BD9" w14:textId="05BC5F05"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b/>
          <w:bCs/>
          <w:sz w:val="32"/>
          <w:szCs w:val="32"/>
        </w:rPr>
        <w:t xml:space="preserve"> </w:t>
      </w:r>
      <w:r w:rsidRPr="00913EF6">
        <w:rPr>
          <w:rFonts w:ascii="Times New Roman" w:hAnsi="Times New Roman" w:cs="Times New Roman"/>
          <w:b/>
          <w:bCs/>
          <w:sz w:val="28"/>
          <w:szCs w:val="28"/>
        </w:rPr>
        <w:t>*1.4 Performance Testing*</w:t>
      </w:r>
    </w:p>
    <w:p w14:paraId="7B7F4817"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lastRenderedPageBreak/>
        <w:t>- *Goal*: Measure app responsiveness and scalability under different loads.</w:t>
      </w:r>
    </w:p>
    <w:p w14:paraId="5CFD8667"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*Scope*:</w:t>
      </w:r>
    </w:p>
    <w:p w14:paraId="0519F490"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Backend: API response times under varying traffic.</w:t>
      </w:r>
    </w:p>
    <w:p w14:paraId="4FC7F54E"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Frontend: Rendering performance and page load times.</w:t>
      </w:r>
    </w:p>
    <w:p w14:paraId="451A85A1"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*Tools*:</w:t>
      </w:r>
    </w:p>
    <w:p w14:paraId="25855897"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*Postman*: For testing API performance and response times.</w:t>
      </w:r>
    </w:p>
    <w:p w14:paraId="07A4704D"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*Artillery* or *k6*: For load testing the backend APIs.</w:t>
      </w:r>
    </w:p>
    <w:p w14:paraId="4A74EC79" w14:textId="77777777" w:rsidR="00913EF6" w:rsidRPr="00913EF6" w:rsidRDefault="00913EF6" w:rsidP="00913EF6">
      <w:pPr>
        <w:rPr>
          <w:rFonts w:ascii="Times New Roman" w:hAnsi="Times New Roman" w:cs="Times New Roman"/>
          <w:sz w:val="24"/>
          <w:szCs w:val="24"/>
        </w:rPr>
      </w:pPr>
    </w:p>
    <w:p w14:paraId="02A0C822"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6D2A8296" w14:textId="77777777" w:rsidR="00913EF6" w:rsidRPr="00913EF6" w:rsidRDefault="00913EF6" w:rsidP="00913EF6">
      <w:pPr>
        <w:rPr>
          <w:rFonts w:ascii="Times New Roman" w:hAnsi="Times New Roman" w:cs="Times New Roman"/>
          <w:sz w:val="24"/>
          <w:szCs w:val="24"/>
        </w:rPr>
      </w:pPr>
    </w:p>
    <w:p w14:paraId="12E0A437" w14:textId="11C7C03C"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b/>
          <w:bCs/>
          <w:sz w:val="28"/>
          <w:szCs w:val="28"/>
        </w:rPr>
        <w:t xml:space="preserve"> *1.5 Manual Testing*</w:t>
      </w:r>
    </w:p>
    <w:p w14:paraId="4F0895CA"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*Goal*: Test edge cases and scenarios that are hard to automate.</w:t>
      </w:r>
    </w:p>
    <w:p w14:paraId="17674EFC"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*Scope*:</w:t>
      </w:r>
    </w:p>
    <w:p w14:paraId="714DE2E6"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UI/UX validation for responsiveness and user experience.</w:t>
      </w:r>
    </w:p>
    <w:p w14:paraId="54068B16"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Verifying accessibility features like screen reader support and keyboard navigation.</w:t>
      </w:r>
    </w:p>
    <w:p w14:paraId="1A12BCD0"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 Exploratory testing for unexpected behaviors.</w:t>
      </w:r>
    </w:p>
    <w:p w14:paraId="5BE227AA" w14:textId="77777777" w:rsidR="00913EF6" w:rsidRPr="00913EF6" w:rsidRDefault="00913EF6" w:rsidP="00913EF6">
      <w:pPr>
        <w:rPr>
          <w:rFonts w:ascii="Times New Roman" w:hAnsi="Times New Roman" w:cs="Times New Roman"/>
          <w:sz w:val="24"/>
          <w:szCs w:val="24"/>
        </w:rPr>
      </w:pPr>
    </w:p>
    <w:p w14:paraId="0E189621"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60441CA5" w14:textId="77777777" w:rsidR="00913EF6" w:rsidRPr="00913EF6" w:rsidRDefault="00913EF6" w:rsidP="00913EF6">
      <w:pPr>
        <w:rPr>
          <w:rFonts w:ascii="Times New Roman" w:hAnsi="Times New Roman" w:cs="Times New Roman"/>
          <w:sz w:val="24"/>
          <w:szCs w:val="24"/>
        </w:rPr>
      </w:pPr>
    </w:p>
    <w:p w14:paraId="300BC9AC" w14:textId="3FFA24E2"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sz w:val="24"/>
          <w:szCs w:val="24"/>
        </w:rPr>
        <w:t xml:space="preserve"> </w:t>
      </w:r>
      <w:r w:rsidRPr="00913EF6">
        <w:rPr>
          <w:rFonts w:ascii="Times New Roman" w:hAnsi="Times New Roman" w:cs="Times New Roman"/>
          <w:b/>
          <w:bCs/>
          <w:sz w:val="28"/>
          <w:szCs w:val="28"/>
        </w:rPr>
        <w:t>*2. Testing Tools Overview*</w:t>
      </w:r>
    </w:p>
    <w:p w14:paraId="4F449C42" w14:textId="77777777" w:rsidR="00913EF6" w:rsidRPr="00913EF6" w:rsidRDefault="00913EF6" w:rsidP="00913EF6">
      <w:pPr>
        <w:rPr>
          <w:rFonts w:ascii="Times New Roman" w:hAnsi="Times New Roman" w:cs="Times New Roman"/>
          <w:sz w:val="24"/>
          <w:szCs w:val="24"/>
        </w:rPr>
      </w:pPr>
    </w:p>
    <w:p w14:paraId="162B627A"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*Tool*                 | *Purpose*                           |</w:t>
      </w:r>
    </w:p>
    <w:p w14:paraId="196D9546"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1C0465B0"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*Jest*                 | Unit testing React components and backend logic. |</w:t>
      </w:r>
    </w:p>
    <w:p w14:paraId="6FBDE0CF"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*React Testing Library*| Testing user interactions in the DOM.|</w:t>
      </w:r>
    </w:p>
    <w:p w14:paraId="6266572A"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*Mocha and Chai*       | Backend unit tests with assertions.  |</w:t>
      </w:r>
    </w:p>
    <w:p w14:paraId="0B2ACABD"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*Supertest*            | Testing backend API integrations.    |</w:t>
      </w:r>
    </w:p>
    <w:p w14:paraId="03B07E65"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*Cypress*              | End-to-end and integration testing.  |</w:t>
      </w:r>
    </w:p>
    <w:p w14:paraId="24ED91FB"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lastRenderedPageBreak/>
        <w:t>| *Playwright*           | Cross-browser testing for E2E flows. |</w:t>
      </w:r>
    </w:p>
    <w:p w14:paraId="490600E2"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*Postman*              | API testing and performance validation. |</w:t>
      </w:r>
    </w:p>
    <w:p w14:paraId="065CA882"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*Artillery/k6*     | Load and performance testing.        |</w:t>
      </w:r>
    </w:p>
    <w:p w14:paraId="2BB944DE" w14:textId="77777777" w:rsidR="00913EF6" w:rsidRPr="00913EF6" w:rsidRDefault="00913EF6" w:rsidP="00913EF6">
      <w:pPr>
        <w:rPr>
          <w:rFonts w:ascii="Times New Roman" w:hAnsi="Times New Roman" w:cs="Times New Roman"/>
          <w:sz w:val="24"/>
          <w:szCs w:val="24"/>
        </w:rPr>
      </w:pPr>
    </w:p>
    <w:p w14:paraId="7D93B09E"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p>
    <w:p w14:paraId="25EB918A" w14:textId="77777777" w:rsidR="00913EF6" w:rsidRPr="00913EF6" w:rsidRDefault="00913EF6" w:rsidP="00913EF6">
      <w:pPr>
        <w:rPr>
          <w:rFonts w:ascii="Times New Roman" w:hAnsi="Times New Roman" w:cs="Times New Roman"/>
          <w:sz w:val="24"/>
          <w:szCs w:val="24"/>
        </w:rPr>
      </w:pPr>
    </w:p>
    <w:p w14:paraId="593B2396" w14:textId="101439D9" w:rsidR="00913EF6" w:rsidRPr="00913EF6" w:rsidRDefault="00913EF6" w:rsidP="00913EF6">
      <w:pPr>
        <w:rPr>
          <w:rFonts w:ascii="Times New Roman" w:hAnsi="Times New Roman" w:cs="Times New Roman"/>
          <w:b/>
          <w:bCs/>
          <w:sz w:val="28"/>
          <w:szCs w:val="28"/>
        </w:rPr>
      </w:pPr>
      <w:r w:rsidRPr="00913EF6">
        <w:rPr>
          <w:rFonts w:ascii="Times New Roman" w:hAnsi="Times New Roman" w:cs="Times New Roman"/>
          <w:b/>
          <w:bCs/>
          <w:sz w:val="28"/>
          <w:szCs w:val="28"/>
        </w:rPr>
        <w:t xml:space="preserve"> *3. Example Testing Scenarios*</w:t>
      </w:r>
    </w:p>
    <w:p w14:paraId="4CD12422" w14:textId="77777777" w:rsidR="00913EF6" w:rsidRPr="00913EF6" w:rsidRDefault="00913EF6" w:rsidP="00913EF6">
      <w:pPr>
        <w:rPr>
          <w:rFonts w:ascii="Times New Roman" w:hAnsi="Times New Roman" w:cs="Times New Roman"/>
          <w:sz w:val="24"/>
          <w:szCs w:val="24"/>
        </w:rPr>
      </w:pPr>
    </w:p>
    <w:p w14:paraId="0E6402BF" w14:textId="2DCB4B82"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w:t>
      </w:r>
      <w:r w:rsidRPr="00913EF6">
        <w:rPr>
          <w:rFonts w:ascii="Times New Roman" w:hAnsi="Times New Roman" w:cs="Times New Roman"/>
          <w:b/>
          <w:bCs/>
          <w:sz w:val="24"/>
          <w:szCs w:val="24"/>
        </w:rPr>
        <w:t>Frontend Testing Scenarios*</w:t>
      </w:r>
    </w:p>
    <w:p w14:paraId="2DCA1D6C"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Test if the login form displays error messages for invalid credentials.</w:t>
      </w:r>
    </w:p>
    <w:p w14:paraId="3DD78F60"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Validate that the property listing page updates when filters are applied.</w:t>
      </w:r>
    </w:p>
    <w:p w14:paraId="11A4393C"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Ensure that the "Book Now" button triggers the correct API call.</w:t>
      </w:r>
    </w:p>
    <w:p w14:paraId="643460BA" w14:textId="77777777" w:rsidR="00913EF6" w:rsidRPr="00913EF6" w:rsidRDefault="00913EF6" w:rsidP="00913EF6">
      <w:pPr>
        <w:rPr>
          <w:rFonts w:ascii="Times New Roman" w:hAnsi="Times New Roman" w:cs="Times New Roman"/>
          <w:b/>
          <w:bCs/>
          <w:sz w:val="24"/>
          <w:szCs w:val="24"/>
        </w:rPr>
      </w:pPr>
    </w:p>
    <w:p w14:paraId="486FA6AC" w14:textId="21AAA9BD" w:rsidR="00913EF6" w:rsidRPr="00913EF6" w:rsidRDefault="00913EF6" w:rsidP="00913EF6">
      <w:pPr>
        <w:rPr>
          <w:rFonts w:ascii="Times New Roman" w:hAnsi="Times New Roman" w:cs="Times New Roman"/>
          <w:b/>
          <w:bCs/>
          <w:sz w:val="24"/>
          <w:szCs w:val="24"/>
        </w:rPr>
      </w:pPr>
      <w:r w:rsidRPr="00913EF6">
        <w:rPr>
          <w:rFonts w:ascii="Times New Roman" w:hAnsi="Times New Roman" w:cs="Times New Roman"/>
          <w:b/>
          <w:bCs/>
          <w:sz w:val="24"/>
          <w:szCs w:val="24"/>
        </w:rPr>
        <w:t xml:space="preserve"> *Backend Testing Scenarios*</w:t>
      </w:r>
    </w:p>
    <w:p w14:paraId="7E59EBEC"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Validate user authentication with correct and incorrect tokens.</w:t>
      </w:r>
    </w:p>
    <w:p w14:paraId="5ABCBBF6"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Test CRUD operations for property listings (create, read, update, delete).</w:t>
      </w:r>
    </w:p>
    <w:p w14:paraId="1583B6B1"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Verify booking logic for overlapping dates.</w:t>
      </w:r>
    </w:p>
    <w:p w14:paraId="79047479" w14:textId="77777777" w:rsidR="00913EF6" w:rsidRPr="00913EF6" w:rsidRDefault="00913EF6" w:rsidP="00913EF6">
      <w:pPr>
        <w:rPr>
          <w:rFonts w:ascii="Times New Roman" w:hAnsi="Times New Roman" w:cs="Times New Roman"/>
          <w:sz w:val="24"/>
          <w:szCs w:val="24"/>
        </w:rPr>
      </w:pPr>
    </w:p>
    <w:p w14:paraId="3AF52D6F" w14:textId="7D804D9D" w:rsidR="00913EF6" w:rsidRPr="00913EF6" w:rsidRDefault="00913EF6" w:rsidP="00913EF6">
      <w:pPr>
        <w:rPr>
          <w:rFonts w:ascii="Times New Roman" w:hAnsi="Times New Roman" w:cs="Times New Roman"/>
          <w:b/>
          <w:bCs/>
          <w:sz w:val="24"/>
          <w:szCs w:val="24"/>
        </w:rPr>
      </w:pPr>
      <w:r w:rsidRPr="00913EF6">
        <w:rPr>
          <w:rFonts w:ascii="Times New Roman" w:hAnsi="Times New Roman" w:cs="Times New Roman"/>
          <w:b/>
          <w:bCs/>
          <w:sz w:val="24"/>
          <w:szCs w:val="24"/>
        </w:rPr>
        <w:t>*Integration Testing Scenarios*</w:t>
      </w:r>
    </w:p>
    <w:p w14:paraId="6ADCCF51"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Confirm that a booking made on the frontend is correctly stored in the database.</w:t>
      </w:r>
    </w:p>
    <w:p w14:paraId="340A4805"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Validate user authentication and token-based access control in API calls.</w:t>
      </w:r>
    </w:p>
    <w:p w14:paraId="0979A962" w14:textId="77777777" w:rsidR="00913EF6" w:rsidRPr="00913EF6" w:rsidRDefault="00913EF6" w:rsidP="00913EF6">
      <w:pPr>
        <w:rPr>
          <w:rFonts w:ascii="Times New Roman" w:hAnsi="Times New Roman" w:cs="Times New Roman"/>
          <w:sz w:val="24"/>
          <w:szCs w:val="24"/>
        </w:rPr>
      </w:pPr>
    </w:p>
    <w:p w14:paraId="1B63C59B" w14:textId="2B8F0438" w:rsidR="00913EF6" w:rsidRPr="00913EF6" w:rsidRDefault="00913EF6" w:rsidP="00913EF6">
      <w:pPr>
        <w:rPr>
          <w:rFonts w:ascii="Times New Roman" w:hAnsi="Times New Roman" w:cs="Times New Roman"/>
          <w:b/>
          <w:bCs/>
          <w:sz w:val="24"/>
          <w:szCs w:val="24"/>
        </w:rPr>
      </w:pPr>
      <w:r w:rsidRPr="00913EF6">
        <w:rPr>
          <w:rFonts w:ascii="Times New Roman" w:hAnsi="Times New Roman" w:cs="Times New Roman"/>
          <w:b/>
          <w:bCs/>
          <w:sz w:val="24"/>
          <w:szCs w:val="24"/>
        </w:rPr>
        <w:t>*E2E Testing Scenarios*</w:t>
      </w:r>
    </w:p>
    <w:p w14:paraId="5DA09D34" w14:textId="77777777"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Test the full user flow: Register &gt; Search for a listing &gt; Book &gt; View bookings.</w:t>
      </w:r>
    </w:p>
    <w:p w14:paraId="340EEFED" w14:textId="29E7A9EF" w:rsidR="00913EF6" w:rsidRPr="00913EF6"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Test the admin flow: Login &gt; Add listing &gt; View listings</w:t>
      </w:r>
    </w:p>
    <w:p w14:paraId="3C171F7B" w14:textId="77777777" w:rsidR="00913EF6" w:rsidRPr="00913EF6" w:rsidRDefault="00913EF6" w:rsidP="00913EF6">
      <w:pPr>
        <w:rPr>
          <w:rFonts w:ascii="Times New Roman" w:hAnsi="Times New Roman" w:cs="Times New Roman"/>
          <w:sz w:val="24"/>
          <w:szCs w:val="24"/>
        </w:rPr>
      </w:pPr>
    </w:p>
    <w:p w14:paraId="6238EA73" w14:textId="77777777" w:rsidR="00142362"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 xml:space="preserve"> </w:t>
      </w:r>
      <w:r w:rsidRPr="00913EF6">
        <w:rPr>
          <w:rFonts w:ascii="Times New Roman" w:hAnsi="Times New Roman" w:cs="Times New Roman"/>
          <w:b/>
          <w:bCs/>
          <w:sz w:val="28"/>
          <w:szCs w:val="28"/>
        </w:rPr>
        <w:t>*4. Continuous Testing*</w:t>
      </w:r>
    </w:p>
    <w:p w14:paraId="07136ED6" w14:textId="698D4250" w:rsidR="00142362" w:rsidRDefault="00913EF6" w:rsidP="00913EF6">
      <w:pPr>
        <w:rPr>
          <w:rFonts w:ascii="Times New Roman" w:hAnsi="Times New Roman" w:cs="Times New Roman"/>
          <w:sz w:val="24"/>
          <w:szCs w:val="24"/>
        </w:rPr>
      </w:pPr>
      <w:r w:rsidRPr="00913EF6">
        <w:rPr>
          <w:rFonts w:ascii="Times New Roman" w:hAnsi="Times New Roman" w:cs="Times New Roman"/>
          <w:sz w:val="24"/>
          <w:szCs w:val="24"/>
        </w:rPr>
        <w:lastRenderedPageBreak/>
        <w:t xml:space="preserve">- *CI/CD Integration: Integrate tests into a CI/CD pipeline using tools like **GitHub Actions* or *Jenkins* to ensure tests run automatically on code commits and pull requests- *Code CoveUse **Codecov* or *Coveralls* to monitor code coverage metrics </w:t>
      </w:r>
    </w:p>
    <w:p w14:paraId="20EFE8E0" w14:textId="01C10370" w:rsidR="00E341DB" w:rsidRDefault="00E341DB" w:rsidP="00913EF6">
      <w:pPr>
        <w:rPr>
          <w:rFonts w:ascii="Times New Roman" w:hAnsi="Times New Roman" w:cs="Times New Roman"/>
          <w:sz w:val="24"/>
          <w:szCs w:val="24"/>
        </w:rPr>
      </w:pPr>
      <w:r>
        <w:rPr>
          <w:noProof/>
        </w:rPr>
        <w:lastRenderedPageBreak/>
        <w:drawing>
          <wp:inline distT="0" distB="0" distL="0" distR="0" wp14:anchorId="6EDACBF8" wp14:editId="0D1B6385">
            <wp:extent cx="6309360" cy="8229600"/>
            <wp:effectExtent l="0" t="0" r="0" b="0"/>
            <wp:docPr id="2018490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8229600"/>
                    </a:xfrm>
                    <a:prstGeom prst="rect">
                      <a:avLst/>
                    </a:prstGeom>
                    <a:noFill/>
                    <a:ln>
                      <a:noFill/>
                    </a:ln>
                  </pic:spPr>
                </pic:pic>
              </a:graphicData>
            </a:graphic>
          </wp:inline>
        </w:drawing>
      </w:r>
    </w:p>
    <w:p w14:paraId="0F5EC8C2" w14:textId="42487F09" w:rsidR="00E341DB" w:rsidRPr="00913EF6" w:rsidRDefault="00E341DB" w:rsidP="00913EF6">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723E5DD3" wp14:editId="5941300E">
            <wp:simplePos x="0" y="0"/>
            <wp:positionH relativeFrom="margin">
              <wp:align>left</wp:align>
            </wp:positionH>
            <wp:positionV relativeFrom="paragraph">
              <wp:posOffset>0</wp:posOffset>
            </wp:positionV>
            <wp:extent cx="6202680" cy="9105900"/>
            <wp:effectExtent l="0" t="0" r="7620" b="0"/>
            <wp:wrapTight wrapText="bothSides">
              <wp:wrapPolygon edited="0">
                <wp:start x="0" y="0"/>
                <wp:lineTo x="0" y="21555"/>
                <wp:lineTo x="21560" y="21555"/>
                <wp:lineTo x="21560" y="0"/>
                <wp:lineTo x="0" y="0"/>
              </wp:wrapPolygon>
            </wp:wrapTight>
            <wp:docPr id="371370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2680" cy="910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ED5595" w14:textId="77777777" w:rsidR="00913EF6" w:rsidRPr="00913EF6" w:rsidRDefault="00913EF6" w:rsidP="00913EF6">
      <w:pPr>
        <w:rPr>
          <w:rFonts w:ascii="Times New Roman" w:hAnsi="Times New Roman" w:cs="Times New Roman"/>
          <w:sz w:val="24"/>
          <w:szCs w:val="24"/>
        </w:rPr>
      </w:pPr>
    </w:p>
    <w:p w14:paraId="5468EA59" w14:textId="09F92E37" w:rsidR="00F050AD" w:rsidRDefault="00913EF6" w:rsidP="00913EF6">
      <w:pPr>
        <w:rPr>
          <w:rFonts w:ascii="Times New Roman" w:hAnsi="Times New Roman" w:cs="Times New Roman"/>
          <w:sz w:val="24"/>
          <w:szCs w:val="24"/>
        </w:rPr>
      </w:pPr>
      <w:r w:rsidRPr="00913EF6">
        <w:rPr>
          <w:rFonts w:ascii="Times New Roman" w:hAnsi="Times New Roman" w:cs="Times New Roman"/>
          <w:sz w:val="24"/>
          <w:szCs w:val="24"/>
        </w:rPr>
        <w:t>This structured approach ensures the app is thoroughly tested across all layers, delivering a reliable and user-friendly experience.</w:t>
      </w:r>
    </w:p>
    <w:p w14:paraId="1054D1B6" w14:textId="77777777" w:rsidR="00C1090C" w:rsidRDefault="00C1090C" w:rsidP="00913EF6">
      <w:pPr>
        <w:rPr>
          <w:rFonts w:ascii="Times New Roman" w:hAnsi="Times New Roman" w:cs="Times New Roman"/>
          <w:sz w:val="24"/>
          <w:szCs w:val="24"/>
        </w:rPr>
      </w:pPr>
    </w:p>
    <w:p w14:paraId="229DA54E"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I don't have the ability to share screenshots or provide direct links to demos. However, if you're looking for a demo of a house rental app or examples of UI, I can suggest that you look for real estate rental apps like:</w:t>
      </w:r>
    </w:p>
    <w:p w14:paraId="14DB6EF7" w14:textId="77777777" w:rsidR="00C1090C" w:rsidRPr="00C1090C" w:rsidRDefault="00C1090C" w:rsidP="00C1090C">
      <w:pPr>
        <w:rPr>
          <w:rFonts w:ascii="Times New Roman" w:hAnsi="Times New Roman" w:cs="Times New Roman"/>
          <w:sz w:val="24"/>
          <w:szCs w:val="24"/>
        </w:rPr>
      </w:pPr>
    </w:p>
    <w:p w14:paraId="413CB41A"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1. *Zillow*</w:t>
      </w:r>
    </w:p>
    <w:p w14:paraId="50D61007"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2. *Realtor.com*</w:t>
      </w:r>
    </w:p>
    <w:p w14:paraId="3F31BA6E"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3. *Airbnb* (for short-term rentals)</w:t>
      </w:r>
    </w:p>
    <w:p w14:paraId="71C9D849"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4. *Apartment Finder*</w:t>
      </w:r>
    </w:p>
    <w:p w14:paraId="677B6FEA"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5. *Rent.com*</w:t>
      </w:r>
    </w:p>
    <w:p w14:paraId="0581468B" w14:textId="77777777" w:rsidR="00C1090C" w:rsidRPr="00C1090C" w:rsidRDefault="00C1090C" w:rsidP="00C1090C">
      <w:pPr>
        <w:rPr>
          <w:rFonts w:ascii="Times New Roman" w:hAnsi="Times New Roman" w:cs="Times New Roman"/>
          <w:sz w:val="24"/>
          <w:szCs w:val="24"/>
        </w:rPr>
      </w:pPr>
    </w:p>
    <w:p w14:paraId="4B7BF080"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These apps usually have demo versions or you can explore screenshots on their websites and app stores (Google Play, Apple App Store).</w:t>
      </w:r>
    </w:p>
    <w:p w14:paraId="6CC64C91" w14:textId="77777777" w:rsidR="00C1090C" w:rsidRPr="00C1090C" w:rsidRDefault="00C1090C" w:rsidP="00C1090C">
      <w:pPr>
        <w:rPr>
          <w:rFonts w:ascii="Times New Roman" w:hAnsi="Times New Roman" w:cs="Times New Roman"/>
          <w:sz w:val="24"/>
          <w:szCs w:val="24"/>
        </w:rPr>
      </w:pPr>
    </w:p>
    <w:p w14:paraId="45D7DA29" w14:textId="0E74505D" w:rsid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Alternatively, if you need help designing or creating a demo for a house rental app, I can assist you in outlining the features and UI flow. Let me know what you'd like to focus on!</w:t>
      </w:r>
    </w:p>
    <w:p w14:paraId="5041E40C" w14:textId="77777777" w:rsidR="00C1090C" w:rsidRDefault="00C1090C" w:rsidP="00C1090C">
      <w:pPr>
        <w:rPr>
          <w:rFonts w:ascii="Times New Roman" w:hAnsi="Times New Roman" w:cs="Times New Roman"/>
          <w:sz w:val="24"/>
          <w:szCs w:val="24"/>
        </w:rPr>
      </w:pPr>
    </w:p>
    <w:p w14:paraId="24B0DC00"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When developing or using a house rental app, several common bugs or issues may arise. Below is a list of *known issues* that users or developers should be aware of:</w:t>
      </w:r>
    </w:p>
    <w:p w14:paraId="2FF49FC7" w14:textId="77777777" w:rsidR="00C1090C" w:rsidRPr="007D785F" w:rsidRDefault="00C1090C" w:rsidP="00C1090C">
      <w:pPr>
        <w:rPr>
          <w:rFonts w:ascii="Times New Roman" w:hAnsi="Times New Roman" w:cs="Times New Roman"/>
          <w:b/>
          <w:bCs/>
          <w:sz w:val="28"/>
          <w:szCs w:val="28"/>
        </w:rPr>
      </w:pPr>
    </w:p>
    <w:p w14:paraId="56A25C79" w14:textId="564A4DF9" w:rsidR="00C1090C" w:rsidRPr="007D785F" w:rsidRDefault="00C1090C" w:rsidP="00C1090C">
      <w:pPr>
        <w:rPr>
          <w:rFonts w:ascii="Times New Roman" w:hAnsi="Times New Roman" w:cs="Times New Roman"/>
          <w:b/>
          <w:bCs/>
          <w:sz w:val="28"/>
          <w:szCs w:val="28"/>
        </w:rPr>
      </w:pPr>
      <w:r w:rsidRPr="007D785F">
        <w:rPr>
          <w:rFonts w:ascii="Times New Roman" w:hAnsi="Times New Roman" w:cs="Times New Roman"/>
          <w:b/>
          <w:bCs/>
          <w:sz w:val="28"/>
          <w:szCs w:val="28"/>
        </w:rPr>
        <w:t xml:space="preserve"> 1. *Search Functionality Issues*</w:t>
      </w:r>
    </w:p>
    <w:p w14:paraId="2DC27D3A" w14:textId="77777777" w:rsidR="00C1090C" w:rsidRPr="00C1090C" w:rsidRDefault="00C1090C" w:rsidP="00C1090C">
      <w:pPr>
        <w:rPr>
          <w:rFonts w:ascii="Times New Roman" w:hAnsi="Times New Roman" w:cs="Times New Roman"/>
          <w:sz w:val="24"/>
          <w:szCs w:val="24"/>
        </w:rPr>
      </w:pPr>
      <w:r w:rsidRPr="007D785F">
        <w:rPr>
          <w:rFonts w:ascii="Times New Roman" w:hAnsi="Times New Roman" w:cs="Times New Roman"/>
          <w:b/>
          <w:bCs/>
          <w:sz w:val="24"/>
          <w:szCs w:val="24"/>
        </w:rPr>
        <w:t xml:space="preserve">   - *Problem:*</w:t>
      </w:r>
      <w:r w:rsidRPr="00C1090C">
        <w:rPr>
          <w:rFonts w:ascii="Times New Roman" w:hAnsi="Times New Roman" w:cs="Times New Roman"/>
          <w:sz w:val="24"/>
          <w:szCs w:val="24"/>
        </w:rPr>
        <w:t xml:space="preserve"> Search filters (price range, location, type of property) may not work as expected, causing irrelevant listings to appear.</w:t>
      </w:r>
    </w:p>
    <w:p w14:paraId="194AE9CC"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7D785F">
        <w:rPr>
          <w:rFonts w:ascii="Times New Roman" w:hAnsi="Times New Roman" w:cs="Times New Roman"/>
          <w:b/>
          <w:bCs/>
          <w:sz w:val="24"/>
          <w:szCs w:val="24"/>
        </w:rPr>
        <w:t>- *Solution:*</w:t>
      </w:r>
      <w:r w:rsidRPr="00C1090C">
        <w:rPr>
          <w:rFonts w:ascii="Times New Roman" w:hAnsi="Times New Roman" w:cs="Times New Roman"/>
          <w:sz w:val="24"/>
          <w:szCs w:val="24"/>
        </w:rPr>
        <w:t xml:space="preserve"> Ensure that search filters are connected to the database correctly, and test with different combinations to verify results.</w:t>
      </w:r>
    </w:p>
    <w:p w14:paraId="69F7F4C6" w14:textId="77777777" w:rsidR="00C1090C" w:rsidRPr="00C1090C" w:rsidRDefault="00C1090C" w:rsidP="00C1090C">
      <w:pPr>
        <w:rPr>
          <w:rFonts w:ascii="Times New Roman" w:hAnsi="Times New Roman" w:cs="Times New Roman"/>
          <w:sz w:val="24"/>
          <w:szCs w:val="24"/>
        </w:rPr>
      </w:pPr>
    </w:p>
    <w:p w14:paraId="68763C93" w14:textId="4D793791" w:rsidR="00C1090C" w:rsidRPr="007D785F" w:rsidRDefault="00C1090C" w:rsidP="00C1090C">
      <w:pPr>
        <w:rPr>
          <w:rFonts w:ascii="Times New Roman" w:hAnsi="Times New Roman" w:cs="Times New Roman"/>
          <w:b/>
          <w:bCs/>
          <w:sz w:val="28"/>
          <w:szCs w:val="28"/>
        </w:rPr>
      </w:pPr>
      <w:r w:rsidRPr="007D785F">
        <w:rPr>
          <w:rFonts w:ascii="Times New Roman" w:hAnsi="Times New Roman" w:cs="Times New Roman"/>
          <w:b/>
          <w:bCs/>
          <w:sz w:val="28"/>
          <w:szCs w:val="28"/>
        </w:rPr>
        <w:t xml:space="preserve"> 2. *Slow Loading Times*</w:t>
      </w:r>
    </w:p>
    <w:p w14:paraId="1AFEBBC8"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lastRenderedPageBreak/>
        <w:t xml:space="preserve">   </w:t>
      </w:r>
      <w:r w:rsidRPr="007D785F">
        <w:rPr>
          <w:rFonts w:ascii="Times New Roman" w:hAnsi="Times New Roman" w:cs="Times New Roman"/>
          <w:b/>
          <w:bCs/>
          <w:sz w:val="24"/>
          <w:szCs w:val="24"/>
        </w:rPr>
        <w:t xml:space="preserve">- *Problem:* </w:t>
      </w:r>
      <w:r w:rsidRPr="00C1090C">
        <w:rPr>
          <w:rFonts w:ascii="Times New Roman" w:hAnsi="Times New Roman" w:cs="Times New Roman"/>
          <w:sz w:val="24"/>
          <w:szCs w:val="24"/>
        </w:rPr>
        <w:t>Property listings or images may take too long to load, especially when browsing many properties.</w:t>
      </w:r>
    </w:p>
    <w:p w14:paraId="39769C1B"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 </w:t>
      </w:r>
      <w:r w:rsidRPr="007D785F">
        <w:rPr>
          <w:rFonts w:ascii="Times New Roman" w:hAnsi="Times New Roman" w:cs="Times New Roman"/>
          <w:b/>
          <w:bCs/>
          <w:sz w:val="24"/>
          <w:szCs w:val="24"/>
        </w:rPr>
        <w:t>*Solution:*</w:t>
      </w:r>
      <w:r w:rsidRPr="00C1090C">
        <w:rPr>
          <w:rFonts w:ascii="Times New Roman" w:hAnsi="Times New Roman" w:cs="Times New Roman"/>
          <w:sz w:val="24"/>
          <w:szCs w:val="24"/>
        </w:rPr>
        <w:t xml:space="preserve"> Optimize image sizes, use lazy loading for content, and ensure that the backend server is capable of handling large amounts of data.</w:t>
      </w:r>
    </w:p>
    <w:p w14:paraId="164F9758" w14:textId="77777777" w:rsidR="00C1090C" w:rsidRPr="00C1090C" w:rsidRDefault="00C1090C" w:rsidP="00C1090C">
      <w:pPr>
        <w:rPr>
          <w:rFonts w:ascii="Times New Roman" w:hAnsi="Times New Roman" w:cs="Times New Roman"/>
          <w:b/>
          <w:bCs/>
          <w:sz w:val="28"/>
          <w:szCs w:val="28"/>
        </w:rPr>
      </w:pPr>
    </w:p>
    <w:p w14:paraId="066DD527" w14:textId="31B952FB"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b/>
          <w:bCs/>
          <w:sz w:val="28"/>
          <w:szCs w:val="28"/>
        </w:rPr>
        <w:t xml:space="preserve"> 3. *Login/Authentication Problems*</w:t>
      </w:r>
    </w:p>
    <w:p w14:paraId="3E96E5E7"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Users may face issues logging in or staying logged in, especially after app updates or changes to authentication methods (e.g., email vs. social login).</w:t>
      </w:r>
    </w:p>
    <w:p w14:paraId="3DFE9341"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Regularly test authentication flows and ensure that the login tokens or sessions are correctly managed across platforms.</w:t>
      </w:r>
    </w:p>
    <w:p w14:paraId="6A63F143" w14:textId="77777777" w:rsidR="00C1090C" w:rsidRPr="00C1090C" w:rsidRDefault="00C1090C" w:rsidP="00C1090C">
      <w:pPr>
        <w:rPr>
          <w:rFonts w:ascii="Times New Roman" w:hAnsi="Times New Roman" w:cs="Times New Roman"/>
          <w:sz w:val="24"/>
          <w:szCs w:val="24"/>
        </w:rPr>
      </w:pPr>
    </w:p>
    <w:p w14:paraId="172B9094" w14:textId="545C4AB3"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b/>
          <w:bCs/>
          <w:sz w:val="28"/>
          <w:szCs w:val="28"/>
        </w:rPr>
        <w:t>4. *Incorrect Property Availability Status*</w:t>
      </w:r>
    </w:p>
    <w:p w14:paraId="7D562D31"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Properties may appear as available when they are already rented, leading to user frustration.</w:t>
      </w:r>
    </w:p>
    <w:p w14:paraId="6E10B02D"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4"/>
          <w:szCs w:val="24"/>
        </w:rPr>
        <w:t xml:space="preserve">   - *Solution:*</w:t>
      </w:r>
      <w:r w:rsidRPr="00C1090C">
        <w:rPr>
          <w:rFonts w:ascii="Times New Roman" w:hAnsi="Times New Roman" w:cs="Times New Roman"/>
          <w:sz w:val="24"/>
          <w:szCs w:val="24"/>
        </w:rPr>
        <w:t xml:space="preserve"> Regularly sync property availability with the backend, and implement real-time updates when properties are rented or removed.</w:t>
      </w:r>
    </w:p>
    <w:p w14:paraId="1143A676" w14:textId="77777777" w:rsidR="00C1090C" w:rsidRPr="00C1090C" w:rsidRDefault="00C1090C" w:rsidP="00C1090C">
      <w:pPr>
        <w:rPr>
          <w:rFonts w:ascii="Times New Roman" w:hAnsi="Times New Roman" w:cs="Times New Roman"/>
          <w:sz w:val="24"/>
          <w:szCs w:val="24"/>
        </w:rPr>
      </w:pPr>
    </w:p>
    <w:p w14:paraId="6B55B6EF" w14:textId="4BEF5336"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5. *Payment Processing Issues*</w:t>
      </w:r>
    </w:p>
    <w:p w14:paraId="5257E642"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Users may encounter errors when trying to make a payment for a booking or deposit.</w:t>
      </w:r>
    </w:p>
    <w:p w14:paraId="11296080"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4"/>
          <w:szCs w:val="24"/>
        </w:rPr>
        <w:t xml:space="preserve">   - *Solution:*</w:t>
      </w:r>
      <w:r w:rsidRPr="00C1090C">
        <w:rPr>
          <w:rFonts w:ascii="Times New Roman" w:hAnsi="Times New Roman" w:cs="Times New Roman"/>
          <w:sz w:val="24"/>
          <w:szCs w:val="24"/>
        </w:rPr>
        <w:t xml:space="preserve"> Ensure that the payment gateway integration is functioning correctly, and check for server issues or outages with third-party services like Stripe or PayPal.</w:t>
      </w:r>
    </w:p>
    <w:p w14:paraId="7B67BEE6" w14:textId="77777777" w:rsidR="00C1090C" w:rsidRPr="00C1090C" w:rsidRDefault="00C1090C" w:rsidP="00C1090C">
      <w:pPr>
        <w:rPr>
          <w:rFonts w:ascii="Times New Roman" w:hAnsi="Times New Roman" w:cs="Times New Roman"/>
          <w:sz w:val="24"/>
          <w:szCs w:val="24"/>
        </w:rPr>
      </w:pPr>
    </w:p>
    <w:p w14:paraId="56138ACB"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6. *Inaccurate Maps or Location Data*</w:t>
      </w:r>
    </w:p>
    <w:p w14:paraId="46C076B8"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 *Problem:*</w:t>
      </w:r>
      <w:r w:rsidRPr="00C1090C">
        <w:rPr>
          <w:rFonts w:ascii="Times New Roman" w:hAnsi="Times New Roman" w:cs="Times New Roman"/>
          <w:sz w:val="24"/>
          <w:szCs w:val="24"/>
        </w:rPr>
        <w:t xml:space="preserve"> The location of a property might be inaccurately marked on the map, causing confusion.</w:t>
      </w:r>
    </w:p>
    <w:p w14:paraId="60975D0A"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8"/>
          <w:szCs w:val="28"/>
        </w:rPr>
        <w:t xml:space="preserve">   - *Solution:*</w:t>
      </w:r>
      <w:r w:rsidRPr="00C1090C">
        <w:rPr>
          <w:rFonts w:ascii="Times New Roman" w:hAnsi="Times New Roman" w:cs="Times New Roman"/>
          <w:sz w:val="24"/>
          <w:szCs w:val="24"/>
        </w:rPr>
        <w:t xml:space="preserve"> Use reliable geolocation services (e.g., Google Maps API) and test the app's location functionality frequently.</w:t>
      </w:r>
    </w:p>
    <w:p w14:paraId="29D92D90" w14:textId="77777777" w:rsidR="00C1090C" w:rsidRPr="00C1090C" w:rsidRDefault="00C1090C" w:rsidP="00C1090C">
      <w:pPr>
        <w:rPr>
          <w:rFonts w:ascii="Times New Roman" w:hAnsi="Times New Roman" w:cs="Times New Roman"/>
          <w:sz w:val="24"/>
          <w:szCs w:val="24"/>
        </w:rPr>
      </w:pPr>
    </w:p>
    <w:p w14:paraId="0BB5BA7E" w14:textId="5DA9C788"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b/>
          <w:bCs/>
          <w:sz w:val="28"/>
          <w:szCs w:val="28"/>
        </w:rPr>
        <w:t>7. *App Crashes or Freezing*</w:t>
      </w:r>
    </w:p>
    <w:p w14:paraId="55C02AB2"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lastRenderedPageBreak/>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The app may crash when loading certain pages, such as when displaying property details or viewing images.</w:t>
      </w:r>
    </w:p>
    <w:p w14:paraId="4832CDF9"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Regularly test the app on different devices, monitor crash logs, and optimize memory usage to prevent crashes.</w:t>
      </w:r>
    </w:p>
    <w:p w14:paraId="6014A518" w14:textId="77777777" w:rsidR="00C1090C" w:rsidRPr="00C1090C" w:rsidRDefault="00C1090C" w:rsidP="00C1090C">
      <w:pPr>
        <w:rPr>
          <w:rFonts w:ascii="Times New Roman" w:hAnsi="Times New Roman" w:cs="Times New Roman"/>
          <w:sz w:val="24"/>
          <w:szCs w:val="24"/>
        </w:rPr>
      </w:pPr>
    </w:p>
    <w:p w14:paraId="130E692E" w14:textId="58318ED3"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b/>
          <w:bCs/>
          <w:sz w:val="28"/>
          <w:szCs w:val="28"/>
        </w:rPr>
        <w:t xml:space="preserve"> 8. *User Interface (UI) Layout Problems*</w:t>
      </w:r>
    </w:p>
    <w:p w14:paraId="2AE5CCEC"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4"/>
          <w:szCs w:val="24"/>
        </w:rPr>
        <w:t xml:space="preserve">   - *Problem:*</w:t>
      </w:r>
      <w:r w:rsidRPr="00C1090C">
        <w:rPr>
          <w:rFonts w:ascii="Times New Roman" w:hAnsi="Times New Roman" w:cs="Times New Roman"/>
          <w:sz w:val="24"/>
          <w:szCs w:val="24"/>
        </w:rPr>
        <w:t xml:space="preserve"> The layout of the app might break or become misaligned on different screen sizes or when used in landscape mode.</w:t>
      </w:r>
    </w:p>
    <w:p w14:paraId="4CF350F3"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Use responsive design techniques to ensure the app looks good on all screen sizes and orientations. Test on multiple devices.</w:t>
      </w:r>
    </w:p>
    <w:p w14:paraId="2D75649A" w14:textId="77777777" w:rsidR="00C1090C" w:rsidRPr="00C1090C" w:rsidRDefault="00C1090C" w:rsidP="00C1090C">
      <w:pPr>
        <w:rPr>
          <w:rFonts w:ascii="Times New Roman" w:hAnsi="Times New Roman" w:cs="Times New Roman"/>
          <w:sz w:val="24"/>
          <w:szCs w:val="24"/>
        </w:rPr>
      </w:pPr>
    </w:p>
    <w:p w14:paraId="0BA1381F" w14:textId="7DBFF6DD"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9. *Notification Delays*</w:t>
      </w:r>
    </w:p>
    <w:p w14:paraId="42F2BE60"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4"/>
          <w:szCs w:val="24"/>
        </w:rPr>
        <w:t xml:space="preserve">   - *Problem:*</w:t>
      </w:r>
      <w:r w:rsidRPr="00C1090C">
        <w:rPr>
          <w:rFonts w:ascii="Times New Roman" w:hAnsi="Times New Roman" w:cs="Times New Roman"/>
          <w:sz w:val="24"/>
          <w:szCs w:val="24"/>
        </w:rPr>
        <w:t xml:space="preserve"> Users may not receive immediate notifications for new listings, price drops, or inquiries.</w:t>
      </w:r>
    </w:p>
    <w:p w14:paraId="757E3CCB"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4"/>
          <w:szCs w:val="24"/>
        </w:rPr>
        <w:t xml:space="preserve">   - *Solution:*</w:t>
      </w:r>
      <w:r w:rsidRPr="00C1090C">
        <w:rPr>
          <w:rFonts w:ascii="Times New Roman" w:hAnsi="Times New Roman" w:cs="Times New Roman"/>
          <w:sz w:val="24"/>
          <w:szCs w:val="24"/>
        </w:rPr>
        <w:t xml:space="preserve"> Check the notification delivery system, particularly push notifications and email notifications, for delays or service interruptions.</w:t>
      </w:r>
    </w:p>
    <w:p w14:paraId="06EF225F" w14:textId="77777777" w:rsidR="00C1090C" w:rsidRPr="00C1090C" w:rsidRDefault="00C1090C" w:rsidP="00C1090C">
      <w:pPr>
        <w:rPr>
          <w:rFonts w:ascii="Times New Roman" w:hAnsi="Times New Roman" w:cs="Times New Roman"/>
          <w:sz w:val="24"/>
          <w:szCs w:val="24"/>
        </w:rPr>
      </w:pPr>
    </w:p>
    <w:p w14:paraId="1F065C46" w14:textId="2A7C8C4C"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10. *Outdated Property Information*</w:t>
      </w:r>
    </w:p>
    <w:p w14:paraId="520EA107"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Some property listings may contain outdated information, such as the wrong price, availability, or photos.</w:t>
      </w:r>
    </w:p>
    <w:p w14:paraId="16445AD8"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Regularly verify that the data is being updated and establish a process for real estate agents or landlords to quickly edit their listings.</w:t>
      </w:r>
    </w:p>
    <w:p w14:paraId="575DC704" w14:textId="77777777" w:rsidR="00C1090C" w:rsidRPr="00C1090C" w:rsidRDefault="00C1090C" w:rsidP="00C1090C">
      <w:pPr>
        <w:rPr>
          <w:rFonts w:ascii="Times New Roman" w:hAnsi="Times New Roman" w:cs="Times New Roman"/>
          <w:sz w:val="24"/>
          <w:szCs w:val="24"/>
        </w:rPr>
      </w:pPr>
    </w:p>
    <w:p w14:paraId="43A8C749" w14:textId="5BAC96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11. *Poor Customer Support Response Times*</w:t>
      </w:r>
    </w:p>
    <w:p w14:paraId="3CF20566"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Users may encounter delays in receiving support when issues arise (e.g., booking problems, refund requests).</w:t>
      </w:r>
    </w:p>
    <w:p w14:paraId="2BC5F7A4"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xml:space="preserve">  - *Solution:* </w:t>
      </w:r>
      <w:r w:rsidRPr="00C1090C">
        <w:rPr>
          <w:rFonts w:ascii="Times New Roman" w:hAnsi="Times New Roman" w:cs="Times New Roman"/>
          <w:sz w:val="24"/>
          <w:szCs w:val="24"/>
        </w:rPr>
        <w:t>Provide clear support channels and improve the response time by integrating chatbots or offering self-help guides for common issues.</w:t>
      </w:r>
    </w:p>
    <w:p w14:paraId="64BA2365" w14:textId="77777777" w:rsidR="00C1090C" w:rsidRPr="00C1090C" w:rsidRDefault="00C1090C" w:rsidP="00C1090C">
      <w:pPr>
        <w:rPr>
          <w:rFonts w:ascii="Times New Roman" w:hAnsi="Times New Roman" w:cs="Times New Roman"/>
          <w:sz w:val="24"/>
          <w:szCs w:val="24"/>
        </w:rPr>
      </w:pPr>
    </w:p>
    <w:p w14:paraId="53ECCB35" w14:textId="2B2790A2"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12. *Inconsistent Experience Across Platforms*</w:t>
      </w:r>
    </w:p>
    <w:p w14:paraId="3E3C9136"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 *Problem:* Users may encounter different behavior or UI/UX between the mobile app and the web version of the rental platform.</w:t>
      </w:r>
    </w:p>
    <w:p w14:paraId="349BA01B"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lastRenderedPageBreak/>
        <w:t xml:space="preserve">   - *Solution:* Regularly sync updates and features across platforms, ensuring consistency in user experience.</w:t>
      </w:r>
    </w:p>
    <w:p w14:paraId="5159FD54" w14:textId="77777777" w:rsidR="00C1090C" w:rsidRPr="00C1090C" w:rsidRDefault="00C1090C" w:rsidP="00C1090C">
      <w:pPr>
        <w:rPr>
          <w:rFonts w:ascii="Times New Roman" w:hAnsi="Times New Roman" w:cs="Times New Roman"/>
          <w:sz w:val="24"/>
          <w:szCs w:val="24"/>
        </w:rPr>
      </w:pPr>
    </w:p>
    <w:p w14:paraId="04587156" w14:textId="62BCE994"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13. *App Compatibility Issues*</w:t>
      </w:r>
    </w:p>
    <w:p w14:paraId="5000A058"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 </w:t>
      </w:r>
      <w:r w:rsidRPr="00C1090C">
        <w:rPr>
          <w:rFonts w:ascii="Times New Roman" w:hAnsi="Times New Roman" w:cs="Times New Roman"/>
          <w:b/>
          <w:bCs/>
          <w:sz w:val="24"/>
          <w:szCs w:val="24"/>
        </w:rPr>
        <w:t>*Problem:*</w:t>
      </w:r>
      <w:r w:rsidRPr="00C1090C">
        <w:rPr>
          <w:rFonts w:ascii="Times New Roman" w:hAnsi="Times New Roman" w:cs="Times New Roman"/>
          <w:sz w:val="24"/>
          <w:szCs w:val="24"/>
        </w:rPr>
        <w:t xml:space="preserve"> The app may not work correctly on certain operating systems or devices, such as older Android or iOS versions.</w:t>
      </w:r>
    </w:p>
    <w:p w14:paraId="43144156"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Test the app on different OS versions and devices and ensure compatibility with the most commonly used ones.</w:t>
      </w:r>
    </w:p>
    <w:p w14:paraId="7B1B5342" w14:textId="77777777" w:rsidR="00C1090C" w:rsidRPr="00C1090C" w:rsidRDefault="00C1090C" w:rsidP="00C1090C">
      <w:pPr>
        <w:rPr>
          <w:rFonts w:ascii="Times New Roman" w:hAnsi="Times New Roman" w:cs="Times New Roman"/>
          <w:sz w:val="24"/>
          <w:szCs w:val="24"/>
        </w:rPr>
      </w:pPr>
    </w:p>
    <w:p w14:paraId="62561511" w14:textId="4353884E"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b/>
          <w:bCs/>
          <w:sz w:val="28"/>
          <w:szCs w:val="28"/>
        </w:rPr>
        <w:t>14. *Property Image Quality Issues*</w:t>
      </w:r>
    </w:p>
    <w:p w14:paraId="1B732464"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Low-resolution or blurry images can make it difficult for users to assess properties.</w:t>
      </w:r>
    </w:p>
    <w:p w14:paraId="2B47C36E"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Implement a system for uploading high-quality images, and consider adding image enhancement features to improve photo quality.</w:t>
      </w:r>
    </w:p>
    <w:p w14:paraId="7B212827" w14:textId="77777777" w:rsidR="00C1090C" w:rsidRPr="00C1090C" w:rsidRDefault="00C1090C" w:rsidP="00C1090C">
      <w:pPr>
        <w:rPr>
          <w:rFonts w:ascii="Times New Roman" w:hAnsi="Times New Roman" w:cs="Times New Roman"/>
          <w:sz w:val="24"/>
          <w:szCs w:val="24"/>
        </w:rPr>
      </w:pPr>
    </w:p>
    <w:p w14:paraId="420E4E2A" w14:textId="1143462A"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15. *User Feedback and Rating System Bugs*</w:t>
      </w:r>
    </w:p>
    <w:p w14:paraId="39D96D9C"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*Problem:*</w:t>
      </w:r>
      <w:r w:rsidRPr="00C1090C">
        <w:rPr>
          <w:rFonts w:ascii="Times New Roman" w:hAnsi="Times New Roman" w:cs="Times New Roman"/>
          <w:sz w:val="24"/>
          <w:szCs w:val="24"/>
        </w:rPr>
        <w:t xml:space="preserve"> Users may encounter issues when submitting reviews or ratings for properties, such as failure to submit or incorrect ratings being displayed.</w:t>
      </w:r>
    </w:p>
    <w:p w14:paraId="654ED708"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Test the feedback system regularly and ensure proper data validation for review submissions.</w:t>
      </w:r>
    </w:p>
    <w:p w14:paraId="1C9C3430" w14:textId="77777777" w:rsidR="00C1090C" w:rsidRPr="00C1090C" w:rsidRDefault="00C1090C" w:rsidP="00C1090C">
      <w:pPr>
        <w:rPr>
          <w:rFonts w:ascii="Times New Roman" w:hAnsi="Times New Roman" w:cs="Times New Roman"/>
          <w:sz w:val="24"/>
          <w:szCs w:val="24"/>
        </w:rPr>
      </w:pPr>
    </w:p>
    <w:p w14:paraId="2F8AC697" w14:textId="163D8C61"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8"/>
          <w:szCs w:val="28"/>
        </w:rPr>
        <w:t>16. *API Integration Errors*</w:t>
      </w:r>
    </w:p>
    <w:p w14:paraId="79F16EAF"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b/>
          <w:bCs/>
          <w:sz w:val="24"/>
          <w:szCs w:val="24"/>
        </w:rPr>
        <w:t xml:space="preserve">   - *Problem:*</w:t>
      </w:r>
      <w:r w:rsidRPr="00C1090C">
        <w:rPr>
          <w:rFonts w:ascii="Times New Roman" w:hAnsi="Times New Roman" w:cs="Times New Roman"/>
          <w:sz w:val="24"/>
          <w:szCs w:val="24"/>
        </w:rPr>
        <w:t xml:space="preserve"> Issues with third-party APIs for services like payments, messaging, or location services can cause functionality failures.</w:t>
      </w:r>
    </w:p>
    <w:p w14:paraId="3E303BFE"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Monitor API usage and set up failover mechanisms or backup services in case the third-party service is unavailable.</w:t>
      </w:r>
    </w:p>
    <w:p w14:paraId="5B7A4208" w14:textId="77777777" w:rsidR="00C1090C" w:rsidRPr="00C1090C" w:rsidRDefault="00C1090C" w:rsidP="00C1090C">
      <w:pPr>
        <w:rPr>
          <w:rFonts w:ascii="Times New Roman" w:hAnsi="Times New Roman" w:cs="Times New Roman"/>
          <w:b/>
          <w:bCs/>
          <w:sz w:val="28"/>
          <w:szCs w:val="28"/>
        </w:rPr>
      </w:pPr>
    </w:p>
    <w:p w14:paraId="7C442709" w14:textId="5089CD21" w:rsidR="00C1090C" w:rsidRPr="00C1090C" w:rsidRDefault="00C1090C" w:rsidP="00C1090C">
      <w:pPr>
        <w:rPr>
          <w:rFonts w:ascii="Times New Roman" w:hAnsi="Times New Roman" w:cs="Times New Roman"/>
          <w:b/>
          <w:bCs/>
          <w:sz w:val="28"/>
          <w:szCs w:val="28"/>
        </w:rPr>
      </w:pPr>
      <w:r w:rsidRPr="00C1090C">
        <w:rPr>
          <w:rFonts w:ascii="Times New Roman" w:hAnsi="Times New Roman" w:cs="Times New Roman"/>
          <w:b/>
          <w:bCs/>
          <w:sz w:val="28"/>
          <w:szCs w:val="28"/>
        </w:rPr>
        <w:t xml:space="preserve"> 17. *App Permissions Issues*</w:t>
      </w:r>
    </w:p>
    <w:p w14:paraId="5D9A8751"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 xml:space="preserve">   </w:t>
      </w:r>
      <w:r w:rsidRPr="00C1090C">
        <w:rPr>
          <w:rFonts w:ascii="Times New Roman" w:hAnsi="Times New Roman" w:cs="Times New Roman"/>
          <w:b/>
          <w:bCs/>
          <w:sz w:val="24"/>
          <w:szCs w:val="24"/>
        </w:rPr>
        <w:t xml:space="preserve">- *Problem:* </w:t>
      </w:r>
      <w:r w:rsidRPr="00C1090C">
        <w:rPr>
          <w:rFonts w:ascii="Times New Roman" w:hAnsi="Times New Roman" w:cs="Times New Roman"/>
          <w:sz w:val="24"/>
          <w:szCs w:val="24"/>
        </w:rPr>
        <w:t>Users may be asked for excessive or unnecessary permissions (e.g., accessing contacts or location) that raise privacy concerns.</w:t>
      </w:r>
    </w:p>
    <w:p w14:paraId="0C4622CB"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lastRenderedPageBreak/>
        <w:t xml:space="preserve">   </w:t>
      </w:r>
      <w:r w:rsidRPr="00C1090C">
        <w:rPr>
          <w:rFonts w:ascii="Times New Roman" w:hAnsi="Times New Roman" w:cs="Times New Roman"/>
          <w:b/>
          <w:bCs/>
          <w:sz w:val="24"/>
          <w:szCs w:val="24"/>
        </w:rPr>
        <w:t>- *Solution:*</w:t>
      </w:r>
      <w:r w:rsidRPr="00C1090C">
        <w:rPr>
          <w:rFonts w:ascii="Times New Roman" w:hAnsi="Times New Roman" w:cs="Times New Roman"/>
          <w:sz w:val="24"/>
          <w:szCs w:val="24"/>
        </w:rPr>
        <w:t xml:space="preserve"> Ask for only essential permissions and clearly explain why each permission is needed.</w:t>
      </w:r>
    </w:p>
    <w:p w14:paraId="79B17C97" w14:textId="77777777" w:rsidR="00C1090C" w:rsidRPr="00C1090C" w:rsidRDefault="00C1090C" w:rsidP="00C1090C">
      <w:pPr>
        <w:rPr>
          <w:rFonts w:ascii="Times New Roman" w:hAnsi="Times New Roman" w:cs="Times New Roman"/>
          <w:sz w:val="24"/>
          <w:szCs w:val="24"/>
        </w:rPr>
      </w:pPr>
    </w:p>
    <w:p w14:paraId="2905AB90" w14:textId="77777777" w:rsidR="00C1090C" w:rsidRPr="00C1090C"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w:t>
      </w:r>
    </w:p>
    <w:p w14:paraId="59936CC8" w14:textId="77777777" w:rsidR="00C1090C" w:rsidRPr="00C1090C" w:rsidRDefault="00C1090C" w:rsidP="00C1090C">
      <w:pPr>
        <w:rPr>
          <w:rFonts w:ascii="Times New Roman" w:hAnsi="Times New Roman" w:cs="Times New Roman"/>
          <w:sz w:val="24"/>
          <w:szCs w:val="24"/>
        </w:rPr>
      </w:pPr>
    </w:p>
    <w:p w14:paraId="603A9249" w14:textId="07C11AB6" w:rsidR="00C1090C" w:rsidRPr="00F819C9" w:rsidRDefault="00C1090C" w:rsidP="00C1090C">
      <w:pPr>
        <w:rPr>
          <w:rFonts w:ascii="Times New Roman" w:hAnsi="Times New Roman" w:cs="Times New Roman"/>
          <w:sz w:val="24"/>
          <w:szCs w:val="24"/>
        </w:rPr>
      </w:pPr>
      <w:r w:rsidRPr="00C1090C">
        <w:rPr>
          <w:rFonts w:ascii="Times New Roman" w:hAnsi="Times New Roman" w:cs="Times New Roman"/>
          <w:sz w:val="24"/>
          <w:szCs w:val="24"/>
        </w:rPr>
        <w:t>By documenting and addressing these common issues, developers can improve the user experience and reliability of the house rental app. Regular testing, user feedback collection, and timely bug fixes will help ensure that the app remains functional and user-friendly.</w:t>
      </w:r>
    </w:p>
    <w:p w14:paraId="7F9C55F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Ensure that the individual components or units of the application work well together and that data flows correctly between the frontend and backend.</w:t>
      </w:r>
    </w:p>
    <w:p w14:paraId="2B9A2053" w14:textId="77777777" w:rsidR="00AB1064" w:rsidRPr="00F819C9" w:rsidRDefault="00AB1064" w:rsidP="00AB1064">
      <w:pPr>
        <w:rPr>
          <w:rFonts w:ascii="Times New Roman" w:hAnsi="Times New Roman" w:cs="Times New Roman"/>
          <w:sz w:val="24"/>
          <w:szCs w:val="24"/>
        </w:rPr>
      </w:pPr>
    </w:p>
    <w:p w14:paraId="361DD21F" w14:textId="77777777" w:rsidR="00E341DB" w:rsidRPr="00E341DB" w:rsidRDefault="00E341DB" w:rsidP="00E341DB">
      <w:pPr>
        <w:rPr>
          <w:rFonts w:ascii="Times New Roman" w:hAnsi="Times New Roman" w:cs="Times New Roman"/>
          <w:sz w:val="24"/>
          <w:szCs w:val="24"/>
        </w:rPr>
      </w:pPr>
      <w:r w:rsidRPr="00F1659F">
        <w:rPr>
          <w:rFonts w:ascii="Times New Roman" w:hAnsi="Times New Roman" w:cs="Times New Roman"/>
          <w:b/>
          <w:bCs/>
          <w:sz w:val="32"/>
          <w:szCs w:val="32"/>
        </w:rPr>
        <w:t>Here are some *potential future enhancements* and *features* that could be added to a house rental app to improve its functionality, user experience, and competitive edge in the market</w:t>
      </w:r>
      <w:r w:rsidRPr="00E341DB">
        <w:rPr>
          <w:rFonts w:ascii="Times New Roman" w:hAnsi="Times New Roman" w:cs="Times New Roman"/>
          <w:sz w:val="24"/>
          <w:szCs w:val="24"/>
        </w:rPr>
        <w:t>:</w:t>
      </w:r>
    </w:p>
    <w:p w14:paraId="3112C176" w14:textId="77777777" w:rsidR="00E341DB" w:rsidRPr="00E341DB" w:rsidRDefault="00E341DB" w:rsidP="00E341DB">
      <w:pPr>
        <w:rPr>
          <w:rFonts w:ascii="Times New Roman" w:hAnsi="Times New Roman" w:cs="Times New Roman"/>
          <w:sz w:val="24"/>
          <w:szCs w:val="24"/>
        </w:rPr>
      </w:pPr>
    </w:p>
    <w:p w14:paraId="3794894F" w14:textId="331ACA2C"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1. *AI-Powered Property Recommendations*</w:t>
      </w:r>
    </w:p>
    <w:p w14:paraId="58647370"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Implement an AI algorithm that learns user preferences (e.g., budget, location, amenities) and provides personalized property recommendations.</w:t>
      </w:r>
    </w:p>
    <w:p w14:paraId="20AD846E"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Offers a more customized and engaging experience for users, helping them find properties that match their specific needs.</w:t>
      </w:r>
    </w:p>
    <w:p w14:paraId="3BBE234A" w14:textId="77777777" w:rsidR="00E341DB" w:rsidRPr="00E341DB" w:rsidRDefault="00E341DB" w:rsidP="00E341DB">
      <w:pPr>
        <w:rPr>
          <w:rFonts w:ascii="Times New Roman" w:hAnsi="Times New Roman" w:cs="Times New Roman"/>
          <w:sz w:val="24"/>
          <w:szCs w:val="24"/>
        </w:rPr>
      </w:pPr>
    </w:p>
    <w:p w14:paraId="085C919F" w14:textId="1FE086AB"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2. *Augmented Reality (AR) Property Tours*</w:t>
      </w:r>
    </w:p>
    <w:p w14:paraId="624B3C07"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Integrate AR technology to provide virtual property tours, allowing users to explore properties remotely by viewing them through their smartphones or AR glasses.</w:t>
      </w:r>
    </w:p>
    <w:p w14:paraId="7B4ACC61"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Helps users experience a property in a more immersive way before scheduling in-person visits, saving time for both renters and landlords.</w:t>
      </w:r>
    </w:p>
    <w:p w14:paraId="7F8F9E65" w14:textId="77777777" w:rsidR="00E341DB" w:rsidRPr="00E341DB" w:rsidRDefault="00E341DB" w:rsidP="00E341DB">
      <w:pPr>
        <w:rPr>
          <w:rFonts w:ascii="Times New Roman" w:hAnsi="Times New Roman" w:cs="Times New Roman"/>
          <w:sz w:val="24"/>
          <w:szCs w:val="24"/>
        </w:rPr>
      </w:pPr>
    </w:p>
    <w:p w14:paraId="43BC7DF4" w14:textId="2F989803" w:rsidR="00E341DB" w:rsidRPr="00F1659F" w:rsidRDefault="00E341DB" w:rsidP="00E341DB">
      <w:pPr>
        <w:rPr>
          <w:rFonts w:ascii="Times New Roman" w:hAnsi="Times New Roman" w:cs="Times New Roman"/>
          <w:b/>
          <w:bCs/>
          <w:sz w:val="28"/>
          <w:szCs w:val="28"/>
        </w:rPr>
      </w:pPr>
      <w:r w:rsidRPr="00E341DB">
        <w:rPr>
          <w:rFonts w:ascii="Times New Roman" w:hAnsi="Times New Roman" w:cs="Times New Roman"/>
          <w:sz w:val="24"/>
          <w:szCs w:val="24"/>
        </w:rPr>
        <w:t xml:space="preserve"> </w:t>
      </w:r>
      <w:r w:rsidRPr="00F1659F">
        <w:rPr>
          <w:rFonts w:ascii="Times New Roman" w:hAnsi="Times New Roman" w:cs="Times New Roman"/>
          <w:b/>
          <w:bCs/>
          <w:sz w:val="28"/>
          <w:szCs w:val="28"/>
        </w:rPr>
        <w:t>3. *Chatbots for Instant Customer Support*</w:t>
      </w:r>
    </w:p>
    <w:p w14:paraId="3138DDD2"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Add an intelligent chatbot that can handle common user inquiries and issues, such as checking property availability, guiding through the booking process, and providing rental information.</w:t>
      </w:r>
    </w:p>
    <w:p w14:paraId="6DA29582"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lastRenderedPageBreak/>
        <w:t xml:space="preserve">   - *Benefit:* Reduces response time, provides 24/7 support, and improves the user experience.</w:t>
      </w:r>
    </w:p>
    <w:p w14:paraId="114E7C5D" w14:textId="77777777" w:rsidR="00E341DB" w:rsidRPr="00E341DB" w:rsidRDefault="00E341DB" w:rsidP="00E341DB">
      <w:pPr>
        <w:rPr>
          <w:rFonts w:ascii="Times New Roman" w:hAnsi="Times New Roman" w:cs="Times New Roman"/>
          <w:sz w:val="24"/>
          <w:szCs w:val="24"/>
        </w:rPr>
      </w:pPr>
    </w:p>
    <w:p w14:paraId="0B05B110" w14:textId="6C997009"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 xml:space="preserve"> 4. *Rent Payment and Expense Tracker*</w:t>
      </w:r>
    </w:p>
    <w:p w14:paraId="74666BE8"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Provide a rent payment integration where users can pay through the app and track their rent history and other expenses (utilities, maintenance fees, etc.).</w:t>
      </w:r>
    </w:p>
    <w:p w14:paraId="18468CDC"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Makes it easier for tenants to manage payments, set reminders for upcoming rent due dates, and even track rent receipts for tax purposes.</w:t>
      </w:r>
    </w:p>
    <w:p w14:paraId="659684D9" w14:textId="77777777" w:rsidR="00E341DB" w:rsidRPr="00F1659F" w:rsidRDefault="00E341DB" w:rsidP="00E341DB">
      <w:pPr>
        <w:rPr>
          <w:rFonts w:ascii="Times New Roman" w:hAnsi="Times New Roman" w:cs="Times New Roman"/>
          <w:b/>
          <w:bCs/>
          <w:sz w:val="28"/>
          <w:szCs w:val="28"/>
        </w:rPr>
      </w:pPr>
    </w:p>
    <w:p w14:paraId="5A736A1F" w14:textId="4BAE3D74"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 xml:space="preserve"> 5. *Smart Home Integration*</w:t>
      </w:r>
    </w:p>
    <w:p w14:paraId="18BB19AE"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Allow listings that feature smart home devices (e.g., thermostats, lighting, security cameras) to be filtered and displayed, and offer users the ability to interact with these devices via the app.</w:t>
      </w:r>
    </w:p>
    <w:p w14:paraId="5CD4E9B2"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Adds modern convenience for tech-savvy renters and showcases properties with advanced features that are increasingly in demand.</w:t>
      </w:r>
    </w:p>
    <w:p w14:paraId="6F16486C" w14:textId="77777777" w:rsidR="00E341DB" w:rsidRPr="00F1659F" w:rsidRDefault="00E341DB" w:rsidP="00E341DB">
      <w:pPr>
        <w:rPr>
          <w:rFonts w:ascii="Times New Roman" w:hAnsi="Times New Roman" w:cs="Times New Roman"/>
          <w:b/>
          <w:bCs/>
          <w:sz w:val="28"/>
          <w:szCs w:val="28"/>
        </w:rPr>
      </w:pPr>
    </w:p>
    <w:p w14:paraId="44E5539E" w14:textId="5C79745B"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6. *Property Comparison Tool*</w:t>
      </w:r>
    </w:p>
    <w:p w14:paraId="2CC59BF5"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Add a side-by-side comparison tool for users to compare different properties in terms of price, size, amenities, location, and other factors.</w:t>
      </w:r>
    </w:p>
    <w:p w14:paraId="33FCCB63"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Helps users make more informed decisions by easily comparing options that match their preferences.</w:t>
      </w:r>
    </w:p>
    <w:p w14:paraId="04137673" w14:textId="77777777" w:rsidR="00E341DB" w:rsidRPr="00E341DB" w:rsidRDefault="00E341DB" w:rsidP="00E341DB">
      <w:pPr>
        <w:rPr>
          <w:rFonts w:ascii="Times New Roman" w:hAnsi="Times New Roman" w:cs="Times New Roman"/>
          <w:sz w:val="24"/>
          <w:szCs w:val="24"/>
        </w:rPr>
      </w:pPr>
    </w:p>
    <w:p w14:paraId="79B3D950" w14:textId="5821D4E9" w:rsidR="00E341DB" w:rsidRPr="00F1659F" w:rsidRDefault="00E341DB" w:rsidP="00E341DB">
      <w:pPr>
        <w:rPr>
          <w:rFonts w:ascii="Times New Roman" w:hAnsi="Times New Roman" w:cs="Times New Roman"/>
          <w:b/>
          <w:bCs/>
          <w:sz w:val="28"/>
          <w:szCs w:val="28"/>
        </w:rPr>
      </w:pPr>
      <w:r w:rsidRPr="00E341DB">
        <w:rPr>
          <w:rFonts w:ascii="Times New Roman" w:hAnsi="Times New Roman" w:cs="Times New Roman"/>
          <w:sz w:val="24"/>
          <w:szCs w:val="24"/>
        </w:rPr>
        <w:t xml:space="preserve"> </w:t>
      </w:r>
      <w:r w:rsidRPr="00F1659F">
        <w:rPr>
          <w:rFonts w:ascii="Times New Roman" w:hAnsi="Times New Roman" w:cs="Times New Roman"/>
          <w:b/>
          <w:bCs/>
          <w:sz w:val="28"/>
          <w:szCs w:val="28"/>
        </w:rPr>
        <w:t>7. *Background and Credit Check Integration*</w:t>
      </w:r>
    </w:p>
    <w:p w14:paraId="03A4D378"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Integrate a service to perform background and credit checks on potential tenants, providing landlords with more security and reducing the risk of rental scams.</w:t>
      </w:r>
    </w:p>
    <w:p w14:paraId="65514A61"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Enhances the trust and security of both landlords and tenants by offering a transparent and secure way to verify qualifications.</w:t>
      </w:r>
    </w:p>
    <w:p w14:paraId="7A9F5662" w14:textId="77777777" w:rsidR="00E341DB" w:rsidRPr="00F1659F" w:rsidRDefault="00E341DB" w:rsidP="00E341DB">
      <w:pPr>
        <w:rPr>
          <w:rFonts w:ascii="Times New Roman" w:hAnsi="Times New Roman" w:cs="Times New Roman"/>
          <w:b/>
          <w:bCs/>
          <w:sz w:val="28"/>
          <w:szCs w:val="28"/>
        </w:rPr>
      </w:pPr>
    </w:p>
    <w:p w14:paraId="4DC1E410" w14:textId="4360056B"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 xml:space="preserve"> 8. *Multilingual Support*</w:t>
      </w:r>
    </w:p>
    <w:p w14:paraId="22571A66"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Offer the app in multiple languages to cater to users from different regions or those who speak different languages.</w:t>
      </w:r>
    </w:p>
    <w:p w14:paraId="029C73B4"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lastRenderedPageBreak/>
        <w:t xml:space="preserve">   - *Benefit:* Expands the app's market reach, making it accessible to non-native speakers and international users.</w:t>
      </w:r>
    </w:p>
    <w:p w14:paraId="470F8028" w14:textId="77777777" w:rsidR="00E341DB" w:rsidRPr="00F1659F" w:rsidRDefault="00E341DB" w:rsidP="00E341DB">
      <w:pPr>
        <w:rPr>
          <w:rFonts w:ascii="Times New Roman" w:hAnsi="Times New Roman" w:cs="Times New Roman"/>
          <w:b/>
          <w:bCs/>
          <w:sz w:val="28"/>
          <w:szCs w:val="28"/>
        </w:rPr>
      </w:pPr>
    </w:p>
    <w:p w14:paraId="38B4481D" w14:textId="6CACAD1B"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 xml:space="preserve"> 9. *In-App Video Conferencing for Virtual Showings*</w:t>
      </w:r>
    </w:p>
    <w:p w14:paraId="773F593F"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Allow landlords and tenants to conduct live virtual property viewings using video conferencing features within the app.</w:t>
      </w:r>
    </w:p>
    <w:p w14:paraId="544FC87C"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Provides a more personal and interactive way to showcase properties to potential tenants, especially in cases where in-person visits are not possible.</w:t>
      </w:r>
    </w:p>
    <w:p w14:paraId="13CB2DF8" w14:textId="77777777" w:rsidR="00E341DB" w:rsidRPr="00F1659F" w:rsidRDefault="00E341DB" w:rsidP="00E341DB">
      <w:pPr>
        <w:rPr>
          <w:rFonts w:ascii="Times New Roman" w:hAnsi="Times New Roman" w:cs="Times New Roman"/>
          <w:b/>
          <w:bCs/>
          <w:sz w:val="28"/>
          <w:szCs w:val="28"/>
        </w:rPr>
      </w:pPr>
    </w:p>
    <w:p w14:paraId="74AF2C4D" w14:textId="542DBF3B"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 xml:space="preserve"> 10. *Advanced Filters for Search*</w:t>
      </w:r>
    </w:p>
    <w:p w14:paraId="7F43826D"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Enhance search filters by adding more granular criteria, such as distance from public transport, nearby schools, pet-friendliness, wheelchair access, etc.</w:t>
      </w:r>
    </w:p>
    <w:p w14:paraId="5BEF848F"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Provides users with the ability to refine their search to better match their lifestyle and preferences.</w:t>
      </w:r>
    </w:p>
    <w:p w14:paraId="0EBD509F" w14:textId="77777777" w:rsidR="00E341DB" w:rsidRPr="00E341DB" w:rsidRDefault="00E341DB" w:rsidP="00E341DB">
      <w:pPr>
        <w:rPr>
          <w:rFonts w:ascii="Times New Roman" w:hAnsi="Times New Roman" w:cs="Times New Roman"/>
          <w:sz w:val="24"/>
          <w:szCs w:val="24"/>
        </w:rPr>
      </w:pPr>
    </w:p>
    <w:p w14:paraId="0FCAA21B" w14:textId="48F226D8" w:rsidR="00E341DB" w:rsidRPr="00F1659F" w:rsidRDefault="00E341DB" w:rsidP="00E341DB">
      <w:pPr>
        <w:rPr>
          <w:rFonts w:ascii="Times New Roman" w:hAnsi="Times New Roman" w:cs="Times New Roman"/>
          <w:b/>
          <w:bCs/>
          <w:sz w:val="28"/>
          <w:szCs w:val="28"/>
        </w:rPr>
      </w:pPr>
      <w:r w:rsidRPr="00E341DB">
        <w:rPr>
          <w:rFonts w:ascii="Times New Roman" w:hAnsi="Times New Roman" w:cs="Times New Roman"/>
          <w:sz w:val="24"/>
          <w:szCs w:val="24"/>
        </w:rPr>
        <w:t xml:space="preserve"> </w:t>
      </w:r>
      <w:r w:rsidRPr="00F1659F">
        <w:rPr>
          <w:rFonts w:ascii="Times New Roman" w:hAnsi="Times New Roman" w:cs="Times New Roman"/>
          <w:b/>
          <w:bCs/>
          <w:sz w:val="28"/>
          <w:szCs w:val="28"/>
        </w:rPr>
        <w:t>11. *Push Notifications for Price Drops or New Listings*</w:t>
      </w:r>
    </w:p>
    <w:p w14:paraId="6BB99E14"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Enable users to set alerts for when the price of a property drops or when a new listing matching their criteria is posted.</w:t>
      </w:r>
    </w:p>
    <w:p w14:paraId="4AF24EEA"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Keeps users informed and engaged with the app, improving their chances of finding a suitable property quickly.</w:t>
      </w:r>
    </w:p>
    <w:p w14:paraId="4CCA4558" w14:textId="77777777" w:rsidR="00E341DB" w:rsidRPr="00E341DB" w:rsidRDefault="00E341DB" w:rsidP="00E341DB">
      <w:pPr>
        <w:rPr>
          <w:rFonts w:ascii="Times New Roman" w:hAnsi="Times New Roman" w:cs="Times New Roman"/>
          <w:sz w:val="24"/>
          <w:szCs w:val="24"/>
        </w:rPr>
      </w:pPr>
    </w:p>
    <w:p w14:paraId="06D30EC0" w14:textId="23F61C02"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w:t>
      </w:r>
      <w:r w:rsidRPr="00F1659F">
        <w:rPr>
          <w:rFonts w:ascii="Times New Roman" w:hAnsi="Times New Roman" w:cs="Times New Roman"/>
          <w:b/>
          <w:bCs/>
          <w:sz w:val="28"/>
          <w:szCs w:val="28"/>
        </w:rPr>
        <w:t>12. *User Reviews for Landlords and Properties*</w:t>
      </w:r>
    </w:p>
    <w:p w14:paraId="69E97DB1"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Allow tenants to leave reviews for properties and landlords, giving new users insights into the quality of the property and the landlord’s reliability.</w:t>
      </w:r>
    </w:p>
    <w:p w14:paraId="3D87D401"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Promotes transparency and trust within the community, helping users make more informed decisions about where to rent.</w:t>
      </w:r>
    </w:p>
    <w:p w14:paraId="1EDD0900" w14:textId="77777777" w:rsidR="00E341DB" w:rsidRPr="00E341DB" w:rsidRDefault="00E341DB" w:rsidP="00E341DB">
      <w:pPr>
        <w:rPr>
          <w:rFonts w:ascii="Times New Roman" w:hAnsi="Times New Roman" w:cs="Times New Roman"/>
          <w:sz w:val="24"/>
          <w:szCs w:val="24"/>
        </w:rPr>
      </w:pPr>
    </w:p>
    <w:p w14:paraId="20AF084A" w14:textId="23C14B01"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13. *Move-In/Move-Out Checklist &amp; Documentation*</w:t>
      </w:r>
    </w:p>
    <w:p w14:paraId="75DDB6B4"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Provide tenants with a digital checklist for moving in or out, including important tasks, documentation, and photos of property condition for security deposits.</w:t>
      </w:r>
    </w:p>
    <w:p w14:paraId="55B6FD98"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lastRenderedPageBreak/>
        <w:t xml:space="preserve">   - *Benefit:* Helps streamline the move-in/out process, reducing misunderstandings between landlords and tenants regarding property condition.</w:t>
      </w:r>
    </w:p>
    <w:p w14:paraId="682B80C4" w14:textId="77777777" w:rsidR="00E341DB" w:rsidRPr="00F1659F" w:rsidRDefault="00E341DB" w:rsidP="00E341DB">
      <w:pPr>
        <w:rPr>
          <w:rFonts w:ascii="Times New Roman" w:hAnsi="Times New Roman" w:cs="Times New Roman"/>
          <w:b/>
          <w:bCs/>
          <w:sz w:val="28"/>
          <w:szCs w:val="28"/>
        </w:rPr>
      </w:pPr>
    </w:p>
    <w:p w14:paraId="67F7C328" w14:textId="4AA11204" w:rsidR="00E341DB" w:rsidRPr="00F1659F" w:rsidRDefault="00E341DB" w:rsidP="00E341DB">
      <w:pPr>
        <w:rPr>
          <w:rFonts w:ascii="Times New Roman" w:hAnsi="Times New Roman" w:cs="Times New Roman"/>
          <w:b/>
          <w:bCs/>
          <w:sz w:val="28"/>
          <w:szCs w:val="28"/>
        </w:rPr>
      </w:pPr>
      <w:r w:rsidRPr="00F1659F">
        <w:rPr>
          <w:rFonts w:ascii="Times New Roman" w:hAnsi="Times New Roman" w:cs="Times New Roman"/>
          <w:b/>
          <w:bCs/>
          <w:sz w:val="28"/>
          <w:szCs w:val="28"/>
        </w:rPr>
        <w:t xml:space="preserve"> 14. *Sustainability Filters (Eco-Friendly Properties)*</w:t>
      </w:r>
    </w:p>
    <w:p w14:paraId="2706BB36"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Add a filter for users to search for eco-friendly properties with features like energy-efficient appliances, solar panels, or low carbon footprints.</w:t>
      </w:r>
    </w:p>
    <w:p w14:paraId="4848CCC0"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Appeals to environmentally conscious renters who prioritize sustainability when choosing a home.</w:t>
      </w:r>
    </w:p>
    <w:p w14:paraId="2BE3BC31" w14:textId="77777777" w:rsidR="00E341DB" w:rsidRPr="00E341DB" w:rsidRDefault="00E341DB" w:rsidP="00E341DB">
      <w:pPr>
        <w:rPr>
          <w:rFonts w:ascii="Times New Roman" w:hAnsi="Times New Roman" w:cs="Times New Roman"/>
          <w:sz w:val="24"/>
          <w:szCs w:val="24"/>
        </w:rPr>
      </w:pPr>
    </w:p>
    <w:p w14:paraId="5AB7607E" w14:textId="27625C39" w:rsidR="00E341DB" w:rsidRPr="00F1659F" w:rsidRDefault="00E341DB" w:rsidP="00E341DB">
      <w:pPr>
        <w:rPr>
          <w:rFonts w:ascii="Times New Roman" w:hAnsi="Times New Roman" w:cs="Times New Roman"/>
          <w:b/>
          <w:bCs/>
          <w:sz w:val="28"/>
          <w:szCs w:val="28"/>
        </w:rPr>
      </w:pPr>
      <w:r w:rsidRPr="00E341DB">
        <w:rPr>
          <w:rFonts w:ascii="Times New Roman" w:hAnsi="Times New Roman" w:cs="Times New Roman"/>
          <w:sz w:val="24"/>
          <w:szCs w:val="24"/>
        </w:rPr>
        <w:t xml:space="preserve"> </w:t>
      </w:r>
      <w:r w:rsidRPr="00F1659F">
        <w:rPr>
          <w:rFonts w:ascii="Times New Roman" w:hAnsi="Times New Roman" w:cs="Times New Roman"/>
          <w:b/>
          <w:bCs/>
          <w:sz w:val="28"/>
          <w:szCs w:val="28"/>
        </w:rPr>
        <w:t>15. *Integrated Maintenance Request System*</w:t>
      </w:r>
    </w:p>
    <w:p w14:paraId="47FDA08F"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Allow tenants to submit and track maintenance requests directly through the app, with the ability to upload images and set priority levels for issues.</w:t>
      </w:r>
    </w:p>
    <w:p w14:paraId="68055F2B"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Makes it easier for tenants to report problems and for landlords to manage and resolve maintenance issues efficiently.</w:t>
      </w:r>
    </w:p>
    <w:p w14:paraId="3120F0EE" w14:textId="77777777" w:rsidR="00E341DB" w:rsidRPr="00E341DB" w:rsidRDefault="00E341DB" w:rsidP="00E341DB">
      <w:pPr>
        <w:rPr>
          <w:rFonts w:ascii="Times New Roman" w:hAnsi="Times New Roman" w:cs="Times New Roman"/>
          <w:sz w:val="24"/>
          <w:szCs w:val="24"/>
        </w:rPr>
      </w:pPr>
    </w:p>
    <w:p w14:paraId="57C79B0C" w14:textId="08D5AFF2" w:rsidR="00E341DB" w:rsidRPr="00E341DB" w:rsidRDefault="00E341DB" w:rsidP="00E341DB">
      <w:pPr>
        <w:rPr>
          <w:rFonts w:ascii="Times New Roman" w:hAnsi="Times New Roman" w:cs="Times New Roman"/>
          <w:b/>
          <w:bCs/>
          <w:sz w:val="28"/>
          <w:szCs w:val="28"/>
        </w:rPr>
      </w:pPr>
      <w:r w:rsidRPr="00E341DB">
        <w:rPr>
          <w:rFonts w:ascii="Times New Roman" w:hAnsi="Times New Roman" w:cs="Times New Roman"/>
          <w:b/>
          <w:bCs/>
          <w:sz w:val="28"/>
          <w:szCs w:val="28"/>
        </w:rPr>
        <w:t>16. *Lease Agreement Signing and Management*</w:t>
      </w:r>
    </w:p>
    <w:p w14:paraId="1F940B3B"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Integrate an e-signature system for tenants and landlords to digitally sign lease agreements and manage contract terms within the app.</w:t>
      </w:r>
    </w:p>
    <w:p w14:paraId="0D7F912E"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Simplifies the leasing process, reducing paperwork and speeding up the time to finalize agreements.</w:t>
      </w:r>
    </w:p>
    <w:p w14:paraId="71F154C5" w14:textId="77777777" w:rsidR="00E341DB" w:rsidRPr="00E341DB" w:rsidRDefault="00E341DB" w:rsidP="00E341DB">
      <w:pPr>
        <w:rPr>
          <w:rFonts w:ascii="Times New Roman" w:hAnsi="Times New Roman" w:cs="Times New Roman"/>
          <w:b/>
          <w:bCs/>
          <w:sz w:val="28"/>
          <w:szCs w:val="28"/>
        </w:rPr>
      </w:pPr>
    </w:p>
    <w:p w14:paraId="524DF935" w14:textId="1F1F0825" w:rsidR="00E341DB" w:rsidRPr="00E341DB" w:rsidRDefault="00E341DB" w:rsidP="00E341DB">
      <w:pPr>
        <w:rPr>
          <w:rFonts w:ascii="Times New Roman" w:hAnsi="Times New Roman" w:cs="Times New Roman"/>
          <w:b/>
          <w:bCs/>
          <w:sz w:val="28"/>
          <w:szCs w:val="28"/>
        </w:rPr>
      </w:pPr>
      <w:r w:rsidRPr="00E341DB">
        <w:rPr>
          <w:rFonts w:ascii="Times New Roman" w:hAnsi="Times New Roman" w:cs="Times New Roman"/>
          <w:b/>
          <w:bCs/>
          <w:sz w:val="28"/>
          <w:szCs w:val="28"/>
        </w:rPr>
        <w:t xml:space="preserve"> 17. *Integrated Transportation Information*</w:t>
      </w:r>
    </w:p>
    <w:p w14:paraId="145E58F9"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Provide transportation options for users based on property location (e.g., distance to bus stops, metro stations, bike-sharing stations).</w:t>
      </w:r>
    </w:p>
    <w:p w14:paraId="0287FF75"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Helps users assess the convenience of commuting from a potential home.</w:t>
      </w:r>
    </w:p>
    <w:p w14:paraId="365FEB6B" w14:textId="77777777" w:rsidR="00E341DB" w:rsidRPr="00E341DB" w:rsidRDefault="00E341DB" w:rsidP="00E341DB">
      <w:pPr>
        <w:rPr>
          <w:rFonts w:ascii="Times New Roman" w:hAnsi="Times New Roman" w:cs="Times New Roman"/>
          <w:sz w:val="24"/>
          <w:szCs w:val="24"/>
        </w:rPr>
      </w:pPr>
    </w:p>
    <w:p w14:paraId="18D73F64" w14:textId="0980593F" w:rsidR="00E341DB" w:rsidRPr="00E341DB" w:rsidRDefault="00E341DB" w:rsidP="00E341DB">
      <w:pPr>
        <w:rPr>
          <w:rFonts w:ascii="Times New Roman" w:hAnsi="Times New Roman" w:cs="Times New Roman"/>
          <w:b/>
          <w:bCs/>
          <w:sz w:val="28"/>
          <w:szCs w:val="28"/>
        </w:rPr>
      </w:pPr>
      <w:r w:rsidRPr="00E341DB">
        <w:rPr>
          <w:rFonts w:ascii="Times New Roman" w:hAnsi="Times New Roman" w:cs="Times New Roman"/>
          <w:b/>
          <w:bCs/>
          <w:sz w:val="28"/>
          <w:szCs w:val="28"/>
        </w:rPr>
        <w:t>18. *Social Features for Roommates*</w:t>
      </w:r>
    </w:p>
    <w:p w14:paraId="14A7AFCE"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Add a feature for people looking to rent shared accommodation, where they can find potential roommates based on preferences such as lifestyle, budget, and habits.</w:t>
      </w:r>
    </w:p>
    <w:p w14:paraId="00102877"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Expands the app's user base to those looking for shared living situations and fosters social connections.</w:t>
      </w:r>
    </w:p>
    <w:p w14:paraId="06ECFA4E" w14:textId="77777777" w:rsidR="00E341DB" w:rsidRPr="00E341DB" w:rsidRDefault="00E341DB" w:rsidP="00E341DB">
      <w:pPr>
        <w:rPr>
          <w:rFonts w:ascii="Times New Roman" w:hAnsi="Times New Roman" w:cs="Times New Roman"/>
          <w:sz w:val="24"/>
          <w:szCs w:val="24"/>
        </w:rPr>
      </w:pPr>
    </w:p>
    <w:p w14:paraId="4C4B4818" w14:textId="71805B9E" w:rsidR="00E341DB" w:rsidRPr="00E341DB" w:rsidRDefault="00E341DB" w:rsidP="00E341DB">
      <w:pPr>
        <w:rPr>
          <w:rFonts w:ascii="Times New Roman" w:hAnsi="Times New Roman" w:cs="Times New Roman"/>
          <w:b/>
          <w:bCs/>
          <w:sz w:val="28"/>
          <w:szCs w:val="28"/>
        </w:rPr>
      </w:pPr>
      <w:r w:rsidRPr="00E341DB">
        <w:rPr>
          <w:rFonts w:ascii="Times New Roman" w:hAnsi="Times New Roman" w:cs="Times New Roman"/>
          <w:b/>
          <w:bCs/>
          <w:sz w:val="28"/>
          <w:szCs w:val="28"/>
        </w:rPr>
        <w:t>19. *VR-based Lease Visualization*</w:t>
      </w:r>
    </w:p>
    <w:p w14:paraId="7F19AC55"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Implement VR (Virtual Reality) integration for tenants to virtually explore the layout of a property and visualize different furnishing options before moving in.</w:t>
      </w:r>
    </w:p>
    <w:p w14:paraId="16F52AEC"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Provides an immersive experience that helps users understand the space better than traditional photos or floor plans.</w:t>
      </w:r>
    </w:p>
    <w:p w14:paraId="567C64E4" w14:textId="77777777" w:rsidR="00E341DB" w:rsidRPr="00E341DB" w:rsidRDefault="00E341DB" w:rsidP="00E341DB">
      <w:pPr>
        <w:rPr>
          <w:rFonts w:ascii="Times New Roman" w:hAnsi="Times New Roman" w:cs="Times New Roman"/>
          <w:sz w:val="24"/>
          <w:szCs w:val="24"/>
        </w:rPr>
      </w:pPr>
    </w:p>
    <w:p w14:paraId="7D3771C4" w14:textId="4FB43FBA" w:rsidR="00E341DB" w:rsidRPr="00E341DB" w:rsidRDefault="00E341DB" w:rsidP="00E341DB">
      <w:pPr>
        <w:rPr>
          <w:rFonts w:ascii="Times New Roman" w:hAnsi="Times New Roman" w:cs="Times New Roman"/>
          <w:b/>
          <w:bCs/>
          <w:sz w:val="28"/>
          <w:szCs w:val="28"/>
        </w:rPr>
      </w:pPr>
      <w:r w:rsidRPr="00E341DB">
        <w:rPr>
          <w:rFonts w:ascii="Times New Roman" w:hAnsi="Times New Roman" w:cs="Times New Roman"/>
          <w:sz w:val="24"/>
          <w:szCs w:val="24"/>
        </w:rPr>
        <w:t xml:space="preserve"> </w:t>
      </w:r>
      <w:r w:rsidRPr="00E341DB">
        <w:rPr>
          <w:rFonts w:ascii="Times New Roman" w:hAnsi="Times New Roman" w:cs="Times New Roman"/>
          <w:b/>
          <w:bCs/>
          <w:sz w:val="28"/>
          <w:szCs w:val="28"/>
        </w:rPr>
        <w:t>20. *Subscription Service for Frequent Renters*</w:t>
      </w:r>
    </w:p>
    <w:p w14:paraId="53145E78"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*Feature:* Create a subscription model that offers benefits such as priority access to new listings, discounted rental rates, or exclusive access to premium properties for frequent renters.</w:t>
      </w:r>
    </w:p>
    <w:p w14:paraId="4F78FB95"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 xml:space="preserve">   - *Benefit:* Encourages user loyalty and provides a new revenue stream for the app.</w:t>
      </w:r>
    </w:p>
    <w:p w14:paraId="6F5862BC" w14:textId="77777777" w:rsidR="00E341DB" w:rsidRPr="00E341DB" w:rsidRDefault="00E341DB" w:rsidP="00E341DB">
      <w:pPr>
        <w:rPr>
          <w:rFonts w:ascii="Times New Roman" w:hAnsi="Times New Roman" w:cs="Times New Roman"/>
          <w:sz w:val="24"/>
          <w:szCs w:val="24"/>
        </w:rPr>
      </w:pPr>
    </w:p>
    <w:p w14:paraId="2CD0BDCF" w14:textId="77777777" w:rsidR="00E341DB" w:rsidRPr="00E341DB"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w:t>
      </w:r>
    </w:p>
    <w:p w14:paraId="5F0E7D3F" w14:textId="77777777" w:rsidR="00E341DB" w:rsidRPr="00E341DB" w:rsidRDefault="00E341DB" w:rsidP="00E341DB">
      <w:pPr>
        <w:rPr>
          <w:rFonts w:ascii="Times New Roman" w:hAnsi="Times New Roman" w:cs="Times New Roman"/>
          <w:sz w:val="24"/>
          <w:szCs w:val="24"/>
        </w:rPr>
      </w:pPr>
    </w:p>
    <w:p w14:paraId="7EC399B7" w14:textId="49E7CBED" w:rsidR="00B84222" w:rsidRDefault="00E341DB" w:rsidP="00E341DB">
      <w:pPr>
        <w:rPr>
          <w:rFonts w:ascii="Times New Roman" w:hAnsi="Times New Roman" w:cs="Times New Roman"/>
          <w:sz w:val="24"/>
          <w:szCs w:val="24"/>
        </w:rPr>
      </w:pPr>
      <w:r w:rsidRPr="00E341DB">
        <w:rPr>
          <w:rFonts w:ascii="Times New Roman" w:hAnsi="Times New Roman" w:cs="Times New Roman"/>
          <w:sz w:val="24"/>
          <w:szCs w:val="24"/>
        </w:rPr>
        <w:t>By introducing these *future enhancements*, a house rental app can significantly improve the user experience, increase engagement, and stand out in a competitive market. Additionally, adopting new technologies such as AI, AR, and VR can provide more innovative and futuristic solutions that attract a wider audience</w:t>
      </w:r>
    </w:p>
    <w:p w14:paraId="557DEE6D" w14:textId="77777777" w:rsidR="00F1659F" w:rsidRDefault="00F1659F" w:rsidP="00E341DB">
      <w:pPr>
        <w:rPr>
          <w:rFonts w:ascii="Times New Roman" w:hAnsi="Times New Roman" w:cs="Times New Roman"/>
          <w:sz w:val="24"/>
          <w:szCs w:val="24"/>
        </w:rPr>
      </w:pPr>
    </w:p>
    <w:p w14:paraId="752AA124" w14:textId="77777777" w:rsidR="00F1659F" w:rsidRDefault="00F1659F" w:rsidP="00E341DB">
      <w:pPr>
        <w:rPr>
          <w:rFonts w:ascii="Times New Roman" w:hAnsi="Times New Roman" w:cs="Times New Roman"/>
          <w:sz w:val="24"/>
          <w:szCs w:val="24"/>
        </w:rPr>
      </w:pPr>
    </w:p>
    <w:p w14:paraId="6C45CB6A" w14:textId="77777777" w:rsidR="00F1659F" w:rsidRPr="00F1659F" w:rsidRDefault="00F1659F" w:rsidP="00F1659F">
      <w:pPr>
        <w:rPr>
          <w:rFonts w:ascii="Times New Roman" w:hAnsi="Times New Roman" w:cs="Times New Roman"/>
          <w:b/>
          <w:bCs/>
          <w:sz w:val="32"/>
          <w:szCs w:val="32"/>
        </w:rPr>
      </w:pPr>
      <w:r w:rsidRPr="00F1659F">
        <w:rPr>
          <w:rFonts w:ascii="Times New Roman" w:hAnsi="Times New Roman" w:cs="Times New Roman"/>
          <w:b/>
          <w:bCs/>
          <w:sz w:val="32"/>
          <w:szCs w:val="32"/>
        </w:rPr>
        <w:t>Conclusion: House Rent App</w:t>
      </w:r>
    </w:p>
    <w:p w14:paraId="4C99A010" w14:textId="77777777" w:rsidR="00F1659F" w:rsidRPr="00F1659F" w:rsidRDefault="00F1659F" w:rsidP="00F1659F">
      <w:pPr>
        <w:rPr>
          <w:rFonts w:ascii="Times New Roman" w:hAnsi="Times New Roman" w:cs="Times New Roman"/>
          <w:sz w:val="24"/>
          <w:szCs w:val="24"/>
        </w:rPr>
      </w:pPr>
    </w:p>
    <w:p w14:paraId="3C9E57B6" w14:textId="77777777" w:rsidR="00F1659F" w:rsidRPr="00F1659F" w:rsidRDefault="00F1659F" w:rsidP="00F1659F">
      <w:pPr>
        <w:rPr>
          <w:rFonts w:ascii="Times New Roman" w:hAnsi="Times New Roman" w:cs="Times New Roman"/>
          <w:sz w:val="24"/>
          <w:szCs w:val="24"/>
        </w:rPr>
      </w:pPr>
      <w:r w:rsidRPr="00F1659F">
        <w:rPr>
          <w:rFonts w:ascii="Times New Roman" w:hAnsi="Times New Roman" w:cs="Times New Roman"/>
          <w:sz w:val="24"/>
          <w:szCs w:val="24"/>
        </w:rPr>
        <w:t xml:space="preserve">A well-designed house rental app has the potential to revolutionize the way people search for, rent, and manage rental properties. By offering a seamless, user-friendly experience, these apps simplify the traditionally complex process of finding a home. With features like advanced search filters, property comparison tools, secure payment processing, and virtual tours, users are empowered to make informed decisions without the need for time-consuming in-person visits. </w:t>
      </w:r>
    </w:p>
    <w:p w14:paraId="2197A90D" w14:textId="77777777" w:rsidR="00F1659F" w:rsidRPr="00F1659F" w:rsidRDefault="00F1659F" w:rsidP="00F1659F">
      <w:pPr>
        <w:rPr>
          <w:rFonts w:ascii="Times New Roman" w:hAnsi="Times New Roman" w:cs="Times New Roman"/>
          <w:sz w:val="24"/>
          <w:szCs w:val="24"/>
        </w:rPr>
      </w:pPr>
    </w:p>
    <w:p w14:paraId="523D1995" w14:textId="77777777" w:rsidR="00F1659F" w:rsidRPr="00F1659F" w:rsidRDefault="00F1659F" w:rsidP="00F1659F">
      <w:pPr>
        <w:rPr>
          <w:rFonts w:ascii="Times New Roman" w:hAnsi="Times New Roman" w:cs="Times New Roman"/>
          <w:sz w:val="24"/>
          <w:szCs w:val="24"/>
        </w:rPr>
      </w:pPr>
      <w:r w:rsidRPr="00F1659F">
        <w:rPr>
          <w:rFonts w:ascii="Times New Roman" w:hAnsi="Times New Roman" w:cs="Times New Roman"/>
          <w:sz w:val="24"/>
          <w:szCs w:val="24"/>
        </w:rPr>
        <w:t>Additionally, leveraging emerging technologies such as AI, augmented reality (AR), and machine learning can further personalize the experience, providing tailored property recommendations and immersive tours that enhance user satisfaction. Features like integrated maintenance requests, e-signatures for leases, and payment tracking improve both the tenant and landlord experience, fostering transparency, security, and efficiency.</w:t>
      </w:r>
    </w:p>
    <w:p w14:paraId="0D0B5C5F" w14:textId="77777777" w:rsidR="00F1659F" w:rsidRPr="00F1659F" w:rsidRDefault="00F1659F" w:rsidP="00F1659F">
      <w:pPr>
        <w:rPr>
          <w:rFonts w:ascii="Times New Roman" w:hAnsi="Times New Roman" w:cs="Times New Roman"/>
          <w:sz w:val="24"/>
          <w:szCs w:val="24"/>
        </w:rPr>
      </w:pPr>
    </w:p>
    <w:p w14:paraId="07E369EE" w14:textId="77777777" w:rsidR="00F1659F" w:rsidRPr="00F1659F" w:rsidRDefault="00F1659F" w:rsidP="00F1659F">
      <w:pPr>
        <w:rPr>
          <w:rFonts w:ascii="Times New Roman" w:hAnsi="Times New Roman" w:cs="Times New Roman"/>
          <w:sz w:val="24"/>
          <w:szCs w:val="24"/>
        </w:rPr>
      </w:pPr>
      <w:r w:rsidRPr="00F1659F">
        <w:rPr>
          <w:rFonts w:ascii="Times New Roman" w:hAnsi="Times New Roman" w:cs="Times New Roman"/>
          <w:sz w:val="24"/>
          <w:szCs w:val="24"/>
        </w:rPr>
        <w:t xml:space="preserve">As the real estate market continues to evolve, so too will the capabilities of house rental apps. Future enhancements—such as integrating smart home features, background checks, and multilingual support—can expand the app's functionality, catering to a broader audience and adapting to changing user needs. </w:t>
      </w:r>
    </w:p>
    <w:p w14:paraId="3A637287" w14:textId="77777777" w:rsidR="00F1659F" w:rsidRPr="00F1659F" w:rsidRDefault="00F1659F" w:rsidP="00F1659F">
      <w:pPr>
        <w:rPr>
          <w:rFonts w:ascii="Times New Roman" w:hAnsi="Times New Roman" w:cs="Times New Roman"/>
          <w:sz w:val="24"/>
          <w:szCs w:val="24"/>
        </w:rPr>
      </w:pPr>
    </w:p>
    <w:p w14:paraId="55807B1D" w14:textId="142D7F2F" w:rsidR="00F1659F" w:rsidRPr="00F819C9" w:rsidRDefault="00F1659F" w:rsidP="00F1659F">
      <w:pPr>
        <w:rPr>
          <w:rFonts w:ascii="Times New Roman" w:hAnsi="Times New Roman" w:cs="Times New Roman"/>
          <w:sz w:val="24"/>
          <w:szCs w:val="24"/>
        </w:rPr>
      </w:pPr>
      <w:r w:rsidRPr="00F1659F">
        <w:rPr>
          <w:rFonts w:ascii="Times New Roman" w:hAnsi="Times New Roman" w:cs="Times New Roman"/>
          <w:sz w:val="24"/>
          <w:szCs w:val="24"/>
        </w:rPr>
        <w:t>In conclusion, a house rental app that continuously evolves with new features, addresses known issues, and listens to user feedback will provide lasting value to both tenants and landlords, streamlining the rental process while contributing to a more connected, efficient housing market.</w:t>
      </w:r>
    </w:p>
    <w:p w14:paraId="2790F43E" w14:textId="77777777" w:rsidR="00AB1064" w:rsidRPr="00F819C9" w:rsidRDefault="00AB1064" w:rsidP="001E046C">
      <w:pPr>
        <w:rPr>
          <w:rFonts w:ascii="Times New Roman" w:hAnsi="Times New Roman" w:cs="Times New Roman"/>
        </w:rPr>
      </w:pPr>
    </w:p>
    <w:sectPr w:rsidR="00AB1064" w:rsidRPr="00F8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7373"/>
    <w:multiLevelType w:val="hybridMultilevel"/>
    <w:tmpl w:val="80F80FC2"/>
    <w:lvl w:ilvl="0" w:tplc="FE3E44FA">
      <w:start w:val="1"/>
      <w:numFmt w:val="decimal"/>
      <w:lvlText w:val="%1)"/>
      <w:lvlJc w:val="left"/>
      <w:pPr>
        <w:ind w:left="3816" w:hanging="720"/>
      </w:pPr>
      <w:rPr>
        <w:rFonts w:hint="default"/>
      </w:rPr>
    </w:lvl>
    <w:lvl w:ilvl="1" w:tplc="04090019" w:tentative="1">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1" w15:restartNumberingAfterBreak="0">
    <w:nsid w:val="17F12FF6"/>
    <w:multiLevelType w:val="hybridMultilevel"/>
    <w:tmpl w:val="E13EAFDC"/>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37993">
    <w:abstractNumId w:val="1"/>
  </w:num>
  <w:num w:numId="2" w16cid:durableId="106910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1"/>
    <w:rsid w:val="000002AC"/>
    <w:rsid w:val="00007C87"/>
    <w:rsid w:val="000C45AD"/>
    <w:rsid w:val="000F3E71"/>
    <w:rsid w:val="00103FA2"/>
    <w:rsid w:val="001315D4"/>
    <w:rsid w:val="00142362"/>
    <w:rsid w:val="001E046C"/>
    <w:rsid w:val="001E078F"/>
    <w:rsid w:val="00280B4A"/>
    <w:rsid w:val="00396A66"/>
    <w:rsid w:val="00410DC8"/>
    <w:rsid w:val="00413C99"/>
    <w:rsid w:val="0043247D"/>
    <w:rsid w:val="004922F0"/>
    <w:rsid w:val="004A15BB"/>
    <w:rsid w:val="00541EF7"/>
    <w:rsid w:val="005A5A09"/>
    <w:rsid w:val="0062352D"/>
    <w:rsid w:val="00710CAB"/>
    <w:rsid w:val="007D785F"/>
    <w:rsid w:val="008D4EBE"/>
    <w:rsid w:val="00913EF6"/>
    <w:rsid w:val="00A075FD"/>
    <w:rsid w:val="00AB1064"/>
    <w:rsid w:val="00B21001"/>
    <w:rsid w:val="00B62C4E"/>
    <w:rsid w:val="00B84222"/>
    <w:rsid w:val="00BB2F58"/>
    <w:rsid w:val="00C1090C"/>
    <w:rsid w:val="00C10C93"/>
    <w:rsid w:val="00CC7648"/>
    <w:rsid w:val="00D81BB1"/>
    <w:rsid w:val="00DA1C06"/>
    <w:rsid w:val="00DD520F"/>
    <w:rsid w:val="00DE2B60"/>
    <w:rsid w:val="00E341DB"/>
    <w:rsid w:val="00E638CE"/>
    <w:rsid w:val="00EF4893"/>
    <w:rsid w:val="00F050AD"/>
    <w:rsid w:val="00F1659F"/>
    <w:rsid w:val="00F26B34"/>
    <w:rsid w:val="00F8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10F2"/>
  <w15:chartTrackingRefBased/>
  <w15:docId w15:val="{F4021BFB-EE0A-45A3-B42B-82C80530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38215">
      <w:bodyDiv w:val="1"/>
      <w:marLeft w:val="0"/>
      <w:marRight w:val="0"/>
      <w:marTop w:val="0"/>
      <w:marBottom w:val="0"/>
      <w:divBdr>
        <w:top w:val="none" w:sz="0" w:space="0" w:color="auto"/>
        <w:left w:val="none" w:sz="0" w:space="0" w:color="auto"/>
        <w:bottom w:val="none" w:sz="0" w:space="0" w:color="auto"/>
        <w:right w:val="none" w:sz="0" w:space="0" w:color="auto"/>
      </w:divBdr>
      <w:divsChild>
        <w:div w:id="1574004713">
          <w:marLeft w:val="0"/>
          <w:marRight w:val="0"/>
          <w:marTop w:val="0"/>
          <w:marBottom w:val="0"/>
          <w:divBdr>
            <w:top w:val="none" w:sz="0" w:space="0" w:color="auto"/>
            <w:left w:val="none" w:sz="0" w:space="0" w:color="auto"/>
            <w:bottom w:val="none" w:sz="0" w:space="0" w:color="auto"/>
            <w:right w:val="none" w:sz="0" w:space="0" w:color="auto"/>
          </w:divBdr>
        </w:div>
      </w:divsChild>
    </w:div>
    <w:div w:id="519590816">
      <w:bodyDiv w:val="1"/>
      <w:marLeft w:val="0"/>
      <w:marRight w:val="0"/>
      <w:marTop w:val="0"/>
      <w:marBottom w:val="0"/>
      <w:divBdr>
        <w:top w:val="none" w:sz="0" w:space="0" w:color="auto"/>
        <w:left w:val="none" w:sz="0" w:space="0" w:color="auto"/>
        <w:bottom w:val="none" w:sz="0" w:space="0" w:color="auto"/>
        <w:right w:val="none" w:sz="0" w:space="0" w:color="auto"/>
      </w:divBdr>
    </w:div>
    <w:div w:id="18739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7075</Words>
  <Characters>40330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M</dc:creator>
  <cp:keywords/>
  <dc:description/>
  <cp:lastModifiedBy>Dharshan V</cp:lastModifiedBy>
  <cp:revision>4</cp:revision>
  <dcterms:created xsi:type="dcterms:W3CDTF">2024-11-17T10:49:00Z</dcterms:created>
  <dcterms:modified xsi:type="dcterms:W3CDTF">2024-11-17T11:00:00Z</dcterms:modified>
</cp:coreProperties>
</file>