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6E5C" w14:textId="01C97CD9" w:rsidR="00494EF1" w:rsidRDefault="00A901E4">
      <w:r>
        <w:t xml:space="preserve">Josh Wassum, Larry Copeland, Vanessa </w:t>
      </w:r>
      <w:proofErr w:type="spellStart"/>
      <w:r>
        <w:t>Buzzell</w:t>
      </w:r>
      <w:proofErr w:type="spellEnd"/>
      <w:r>
        <w:t xml:space="preserve">, Brian </w:t>
      </w:r>
      <w:proofErr w:type="spellStart"/>
      <w:r>
        <w:t>Bawden</w:t>
      </w:r>
      <w:proofErr w:type="spellEnd"/>
      <w:r>
        <w:tab/>
      </w:r>
      <w:r>
        <w:tab/>
      </w:r>
      <w:r>
        <w:tab/>
      </w:r>
      <w:r>
        <w:tab/>
        <w:t>12/01/21</w:t>
      </w:r>
    </w:p>
    <w:p w14:paraId="29C746DB" w14:textId="7DB74DFF" w:rsidR="00A901E4" w:rsidRDefault="00A70362" w:rsidP="00A70362">
      <w:pPr>
        <w:pStyle w:val="Heading1"/>
        <w:jc w:val="center"/>
      </w:pPr>
      <w:r>
        <w:t>Week 12 Tasking</w:t>
      </w:r>
    </w:p>
    <w:p w14:paraId="6802A92F" w14:textId="50FAA508" w:rsidR="00A901E4" w:rsidRDefault="00A901E4">
      <w:r>
        <w:t>Priorities</w:t>
      </w:r>
    </w:p>
    <w:p w14:paraId="3A9A0996" w14:textId="2CA6208C" w:rsidR="000D0ACB" w:rsidRDefault="00E5713D">
      <w:r>
        <w:t>.</w:t>
      </w:r>
      <w:proofErr w:type="spellStart"/>
      <w:r>
        <w:t>g</w:t>
      </w:r>
      <w:r w:rsidR="000D0ACB">
        <w:t>itignore</w:t>
      </w:r>
      <w:proofErr w:type="spellEnd"/>
      <w:r w:rsidR="000D0ACB">
        <w:t xml:space="preserve"> </w:t>
      </w:r>
      <w:proofErr w:type="spellStart"/>
      <w:r w:rsidR="000D0ACB">
        <w:t>pycache</w:t>
      </w:r>
      <w:proofErr w:type="spellEnd"/>
      <w:r w:rsidR="000D0ACB">
        <w:t xml:space="preserve"> – Everyone </w:t>
      </w:r>
      <w:r w:rsidR="0006417E">
        <w:t>– Priority level = 1</w:t>
      </w:r>
    </w:p>
    <w:p w14:paraId="7C3B6A21" w14:textId="1DA7BF44" w:rsidR="007A7FC6" w:rsidRDefault="007A7FC6">
      <w:hyperlink r:id="rId4" w:history="1">
        <w:r>
          <w:rPr>
            <w:rStyle w:val="Hyperlink"/>
          </w:rPr>
          <w:t xml:space="preserve">python - Adding files to </w:t>
        </w:r>
        <w:proofErr w:type="spellStart"/>
        <w:r>
          <w:rPr>
            <w:rStyle w:val="Hyperlink"/>
          </w:rPr>
          <w:t>gitignore</w:t>
        </w:r>
        <w:proofErr w:type="spellEnd"/>
        <w:r>
          <w:rPr>
            <w:rStyle w:val="Hyperlink"/>
          </w:rPr>
          <w:t xml:space="preserve"> in Visual Studio Code - Stack Overflow</w:t>
        </w:r>
      </w:hyperlink>
    </w:p>
    <w:p w14:paraId="398A413F" w14:textId="34158173" w:rsidR="00FC5302" w:rsidRDefault="00FC5302">
      <w:r>
        <w:t>Remove Sprites class – Josh Wassum</w:t>
      </w:r>
      <w:r w:rsidR="00772396">
        <w:t xml:space="preserve"> - </w:t>
      </w:r>
      <w:r w:rsidR="00772396">
        <w:t>Priority level = 1</w:t>
      </w:r>
    </w:p>
    <w:p w14:paraId="0025DA05" w14:textId="0B831409" w:rsidR="00FC5302" w:rsidRDefault="00FC5302">
      <w:r>
        <w:tab/>
      </w:r>
      <w:r w:rsidR="0073464B">
        <w:t>Use scene only</w:t>
      </w:r>
    </w:p>
    <w:p w14:paraId="0733D8DF" w14:textId="03E9927B" w:rsidR="00A901E4" w:rsidRDefault="00A901E4">
      <w:r>
        <w:t>Move on to next level – Larry Copeland</w:t>
      </w:r>
      <w:r w:rsidR="00AD3698">
        <w:t xml:space="preserve"> - </w:t>
      </w:r>
      <w:r w:rsidR="00AD3698">
        <w:t xml:space="preserve">Priority level = </w:t>
      </w:r>
      <w:r w:rsidR="00AD3698">
        <w:t>2</w:t>
      </w:r>
    </w:p>
    <w:p w14:paraId="4703DD0B" w14:textId="189B4A42" w:rsidR="00B946B0" w:rsidRDefault="00B946B0">
      <w:r>
        <w:tab/>
        <w:t>Level = Actor</w:t>
      </w:r>
      <w:r w:rsidR="00A70362">
        <w:t>()</w:t>
      </w:r>
    </w:p>
    <w:p w14:paraId="4FD3BAD3" w14:textId="77777777" w:rsidR="00B946B0" w:rsidRDefault="00B946B0">
      <w:r>
        <w:tab/>
        <w:t xml:space="preserve">Initialize maps in </w:t>
      </w:r>
      <w:proofErr w:type="spellStart"/>
      <w:r>
        <w:t>game_view</w:t>
      </w:r>
      <w:proofErr w:type="spellEnd"/>
    </w:p>
    <w:p w14:paraId="01AC7045" w14:textId="40FF298D" w:rsidR="00B946B0" w:rsidRDefault="00B946B0">
      <w:r>
        <w:tab/>
        <w:t xml:space="preserve">Increment level in victory view </w:t>
      </w:r>
    </w:p>
    <w:p w14:paraId="17E9DC9E" w14:textId="0FE2F57E" w:rsidR="008837FE" w:rsidRDefault="008837FE">
      <w:r>
        <w:tab/>
        <w:t>On click continue</w:t>
      </w:r>
    </w:p>
    <w:p w14:paraId="73A64CB8" w14:textId="06BB65A3" w:rsidR="00AD3698" w:rsidRDefault="00A901E4">
      <w:r>
        <w:t>Restart game on loss of life</w:t>
      </w:r>
      <w:r w:rsidR="00B92B00">
        <w:t xml:space="preserve"> </w:t>
      </w:r>
      <w:r w:rsidR="00FD7EB7">
        <w:t>–</w:t>
      </w:r>
      <w:r w:rsidR="00B92B00">
        <w:t xml:space="preserve"> Vanessa</w:t>
      </w:r>
      <w:r w:rsidR="00FD7EB7">
        <w:t xml:space="preserve"> </w:t>
      </w:r>
      <w:proofErr w:type="spellStart"/>
      <w:r w:rsidR="00FD7EB7">
        <w:t>Buzzell</w:t>
      </w:r>
      <w:proofErr w:type="spellEnd"/>
      <w:r w:rsidR="00643D9D">
        <w:t xml:space="preserve"> </w:t>
      </w:r>
      <w:r w:rsidR="00AD3698">
        <w:t>- Priority level = 1</w:t>
      </w:r>
    </w:p>
    <w:p w14:paraId="0F9DD3C8" w14:textId="0441190B" w:rsidR="00A37E84" w:rsidRDefault="00A37E84">
      <w:r>
        <w:tab/>
      </w:r>
      <w:r w:rsidR="006A78A8">
        <w:t xml:space="preserve">Reloading the game. </w:t>
      </w:r>
    </w:p>
    <w:p w14:paraId="506A6CD3" w14:textId="1CC6F425" w:rsidR="006A78A8" w:rsidRDefault="006A78A8">
      <w:r>
        <w:tab/>
      </w:r>
      <w:r>
        <w:tab/>
      </w:r>
      <w:proofErr w:type="spellStart"/>
      <w:r>
        <w:t>Arcade.start</w:t>
      </w:r>
      <w:proofErr w:type="spellEnd"/>
      <w:r>
        <w:t>()</w:t>
      </w:r>
    </w:p>
    <w:p w14:paraId="1790ED43" w14:textId="37BCDF44" w:rsidR="006A78A8" w:rsidRDefault="006A78A8">
      <w:r>
        <w:tab/>
      </w:r>
      <w:r>
        <w:tab/>
      </w:r>
      <w:proofErr w:type="spellStart"/>
      <w:r w:rsidR="00FC329E">
        <w:t>Arcade.window.close</w:t>
      </w:r>
      <w:proofErr w:type="spellEnd"/>
      <w:r w:rsidR="00FC329E">
        <w:t>()</w:t>
      </w:r>
    </w:p>
    <w:p w14:paraId="23235F82" w14:textId="74C0D20D" w:rsidR="00B946B0" w:rsidRDefault="00B946B0">
      <w:r>
        <w:t xml:space="preserve">Enable </w:t>
      </w:r>
      <w:proofErr w:type="spellStart"/>
      <w:r>
        <w:t>Player_Character</w:t>
      </w:r>
      <w:proofErr w:type="spellEnd"/>
      <w:r>
        <w:t xml:space="preserve"> animated movement</w:t>
      </w:r>
      <w:r w:rsidR="00B20810">
        <w:t xml:space="preserve"> – Larry Copeland</w:t>
      </w:r>
      <w:r w:rsidR="003E7275">
        <w:t xml:space="preserve"> - </w:t>
      </w:r>
      <w:r w:rsidR="003E7275">
        <w:t xml:space="preserve">Priority level = </w:t>
      </w:r>
      <w:r w:rsidR="00EE381D">
        <w:t>1</w:t>
      </w:r>
    </w:p>
    <w:p w14:paraId="442BA94C" w14:textId="199072E9" w:rsidR="00B55B85" w:rsidRDefault="00B55B85">
      <w:r>
        <w:tab/>
        <w:t>Capture keystrokes to get direction</w:t>
      </w:r>
    </w:p>
    <w:p w14:paraId="5595068C" w14:textId="03A58C53" w:rsidR="00B55B85" w:rsidRDefault="00B55B85">
      <w:r>
        <w:tab/>
        <w:t xml:space="preserve">Load </w:t>
      </w:r>
      <w:r w:rsidR="00FC5302">
        <w:t>all</w:t>
      </w:r>
      <w:r>
        <w:t xml:space="preserve"> the images</w:t>
      </w:r>
    </w:p>
    <w:p w14:paraId="3145B7E0" w14:textId="767C90B6" w:rsidR="000D0FA0" w:rsidRDefault="000D0FA0">
      <w:r>
        <w:tab/>
        <w:t>Boolean statements for jumping climbing and ladders</w:t>
      </w:r>
    </w:p>
    <w:p w14:paraId="7B382945" w14:textId="19093AA3" w:rsidR="00656824" w:rsidRDefault="00656824">
      <w:r>
        <w:tab/>
        <w:t>import scene</w:t>
      </w:r>
    </w:p>
    <w:p w14:paraId="01299E12" w14:textId="2C495AD0" w:rsidR="00A901E4" w:rsidRDefault="00A70362">
      <w:r>
        <w:t>Complete</w:t>
      </w:r>
      <w:r w:rsidR="00A901E4">
        <w:t xml:space="preserve"> riddle master </w:t>
      </w:r>
      <w:r>
        <w:t>functionality</w:t>
      </w:r>
      <w:r w:rsidR="00B946B0">
        <w:t xml:space="preserve"> – Josh Wassum</w:t>
      </w:r>
      <w:r w:rsidR="00654183">
        <w:t xml:space="preserve"> - </w:t>
      </w:r>
      <w:r w:rsidR="00654183">
        <w:t>Priority level = 1</w:t>
      </w:r>
    </w:p>
    <w:p w14:paraId="45769F3F" w14:textId="0C4EEEC1" w:rsidR="00A70362" w:rsidRDefault="00A70362">
      <w:r>
        <w:tab/>
        <w:t>Blurb if you don’t have enough crystals</w:t>
      </w:r>
    </w:p>
    <w:p w14:paraId="4B2A2207" w14:textId="36A721C0" w:rsidR="00A70362" w:rsidRDefault="00A70362">
      <w:r>
        <w:tab/>
        <w:t>Ask 5 questions</w:t>
      </w:r>
    </w:p>
    <w:p w14:paraId="557833B1" w14:textId="670183AD" w:rsidR="00A70362" w:rsidRDefault="00A70362">
      <w:r>
        <w:tab/>
        <w:t>Riddle master script</w:t>
      </w:r>
    </w:p>
    <w:p w14:paraId="40257FC8" w14:textId="46564EB1" w:rsidR="00A30741" w:rsidRDefault="00A30741">
      <w:r>
        <w:t xml:space="preserve">Enhanced </w:t>
      </w:r>
      <w:r w:rsidR="00740934">
        <w:t>users</w:t>
      </w:r>
      <w:r>
        <w:t xml:space="preserve"> start screen</w:t>
      </w:r>
      <w:r w:rsidR="00772396">
        <w:t xml:space="preserve"> - </w:t>
      </w:r>
      <w:r w:rsidR="00772396">
        <w:t xml:space="preserve">Priority level = </w:t>
      </w:r>
      <w:r w:rsidR="00772396">
        <w:t>2</w:t>
      </w:r>
    </w:p>
    <w:p w14:paraId="1BD99CD1" w14:textId="39AEFC35" w:rsidR="00A30741" w:rsidRDefault="00A30741">
      <w:r>
        <w:tab/>
      </w:r>
      <w:r w:rsidR="00740934">
        <w:t>Start button</w:t>
      </w:r>
      <w:r w:rsidR="00200353">
        <w:t xml:space="preserve"> – Josh Wassum</w:t>
      </w:r>
    </w:p>
    <w:p w14:paraId="7912A42C" w14:textId="3AB08FB6" w:rsidR="00740934" w:rsidRDefault="00740934">
      <w:r>
        <w:tab/>
        <w:t>Instruction’s button</w:t>
      </w:r>
      <w:r w:rsidR="00200353">
        <w:t xml:space="preserve"> – Josh Wassum</w:t>
      </w:r>
    </w:p>
    <w:p w14:paraId="02939EF2" w14:textId="3AFDE761" w:rsidR="00740934" w:rsidRDefault="00740934">
      <w:r>
        <w:tab/>
        <w:t>Instructions view</w:t>
      </w:r>
      <w:r w:rsidR="00200353">
        <w:t xml:space="preserve"> </w:t>
      </w:r>
      <w:r w:rsidR="00A37E84">
        <w:t xml:space="preserve">– Brian </w:t>
      </w:r>
      <w:proofErr w:type="spellStart"/>
      <w:r w:rsidR="00A37E84">
        <w:t>Bawden</w:t>
      </w:r>
      <w:proofErr w:type="spellEnd"/>
    </w:p>
    <w:p w14:paraId="39A251E6" w14:textId="5B36B14D" w:rsidR="003048E2" w:rsidRDefault="003048E2">
      <w:r>
        <w:lastRenderedPageBreak/>
        <w:t>Enhance player movement</w:t>
      </w:r>
      <w:r w:rsidR="001F762C">
        <w:t xml:space="preserve"> – Brian </w:t>
      </w:r>
      <w:proofErr w:type="spellStart"/>
      <w:r w:rsidR="001F762C">
        <w:t>Bawden</w:t>
      </w:r>
      <w:proofErr w:type="spellEnd"/>
      <w:r w:rsidR="00E82517">
        <w:t xml:space="preserve"> - </w:t>
      </w:r>
      <w:r w:rsidR="00E82517">
        <w:t xml:space="preserve">Priority level = </w:t>
      </w:r>
      <w:r w:rsidR="005604FD">
        <w:t>1</w:t>
      </w:r>
    </w:p>
    <w:p w14:paraId="39A9EF58" w14:textId="2AFFD613" w:rsidR="003048E2" w:rsidRDefault="003048E2">
      <w:r>
        <w:tab/>
      </w:r>
      <w:r w:rsidR="00697590">
        <w:t xml:space="preserve">If </w:t>
      </w:r>
      <w:r w:rsidR="001F762C">
        <w:t>keystrokes are pressed going in opposite directions, stop movement.</w:t>
      </w:r>
    </w:p>
    <w:p w14:paraId="5F86A0D9" w14:textId="705528CF" w:rsidR="00A901E4" w:rsidRDefault="001F762C">
      <w:r>
        <w:t>Sprite for Riddle Master</w:t>
      </w:r>
      <w:r w:rsidR="00F004FF">
        <w:t xml:space="preserve"> </w:t>
      </w:r>
      <w:r w:rsidR="00A85103">
        <w:t>–</w:t>
      </w:r>
      <w:r w:rsidR="00F004FF">
        <w:t xml:space="preserve"> </w:t>
      </w:r>
      <w:r w:rsidR="00A85103">
        <w:t>Larry Copeland</w:t>
      </w:r>
      <w:r w:rsidR="00772396">
        <w:t xml:space="preserve"> - </w:t>
      </w:r>
      <w:r w:rsidR="00772396">
        <w:t>Priority level = 1</w:t>
      </w:r>
    </w:p>
    <w:sectPr w:rsidR="00A90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E4"/>
    <w:rsid w:val="0006417E"/>
    <w:rsid w:val="000D0ACB"/>
    <w:rsid w:val="000D0FA0"/>
    <w:rsid w:val="001F762C"/>
    <w:rsid w:val="00200353"/>
    <w:rsid w:val="002D56B7"/>
    <w:rsid w:val="003048E2"/>
    <w:rsid w:val="003E7275"/>
    <w:rsid w:val="00494EF1"/>
    <w:rsid w:val="005604FD"/>
    <w:rsid w:val="00643D9D"/>
    <w:rsid w:val="00654183"/>
    <w:rsid w:val="00656824"/>
    <w:rsid w:val="00697590"/>
    <w:rsid w:val="006A78A8"/>
    <w:rsid w:val="0073464B"/>
    <w:rsid w:val="00740934"/>
    <w:rsid w:val="00772396"/>
    <w:rsid w:val="007A7FC6"/>
    <w:rsid w:val="00824FFC"/>
    <w:rsid w:val="008837FE"/>
    <w:rsid w:val="00A30741"/>
    <w:rsid w:val="00A37E84"/>
    <w:rsid w:val="00A70362"/>
    <w:rsid w:val="00A85103"/>
    <w:rsid w:val="00A901E4"/>
    <w:rsid w:val="00AD3698"/>
    <w:rsid w:val="00B20810"/>
    <w:rsid w:val="00B55B85"/>
    <w:rsid w:val="00B92B00"/>
    <w:rsid w:val="00B946B0"/>
    <w:rsid w:val="00D9082D"/>
    <w:rsid w:val="00E5713D"/>
    <w:rsid w:val="00E82517"/>
    <w:rsid w:val="00EE381D"/>
    <w:rsid w:val="00F004FF"/>
    <w:rsid w:val="00FC329E"/>
    <w:rsid w:val="00FC5302"/>
    <w:rsid w:val="00FD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35ED"/>
  <w15:chartTrackingRefBased/>
  <w15:docId w15:val="{09C92AC0-6F26-4DE6-9CB9-2FA297DF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3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A7F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62939781/adding-files-to-gitignore-in-visual-studio-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Wassum</dc:creator>
  <cp:keywords/>
  <dc:description/>
  <cp:lastModifiedBy>Josh Wassum</cp:lastModifiedBy>
  <cp:revision>36</cp:revision>
  <dcterms:created xsi:type="dcterms:W3CDTF">2021-12-02T01:41:00Z</dcterms:created>
  <dcterms:modified xsi:type="dcterms:W3CDTF">2021-12-02T02:22:00Z</dcterms:modified>
</cp:coreProperties>
</file>