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ink="http://schemas.microsoft.com/office/drawing/2016/ink" xmlns:am3d="http://schemas.microsoft.com/office/drawing/2017/model3d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x="http://schemas.microsoft.com/office/drawing/20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body>
    <w:p>
      <w:pPr>
        <w:pStyle w:val="MyPara"/>
      </w:pPr>
      <w:r>
        <w:t xml:space="preserve">Body paragraph</w:t>
      </w:r>
    </w:p>
    <w:sectPr>
      <w:headerReference w:type="default" r:id="rId14"/>
      <w:headerReference w:type="first" r:id="rId17"/>
      <w:headerReference w:type="even" r:id="rId13"/>
      <w:footerReference w:type="default" r:id="rId16"/>
      <w:footerReference w:type="first" r:id="rId18"/>
      <w:footerReference w:type="even" r:id="rId15"/>
      <w:pgSz w:w="12240" w:h="15840"/>
      <w:pgMar w:top="1440" w:right="720" w:bottom="1008" w:left="72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oshua Goldstein" w:date="2026-10-27T13:22:00Z" w:initials="JG">
    <w:p w14:paraId="74088AE6" w14:textId="66B6AD11" w:rsidR="00B553EC" w:rsidRDefault="00B553EC">
      <w:pPr>
        <w:pStyle w:val="CommentText"/>
      </w:pPr>
      <w:r>
        <w:rPr>
          <w:rStyle w:val="CommentReference"/>
        </w:rPr>
        <w:annotationRef/>
      </w:r>
      <w:r>
        <w:t>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088A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C086D9" w16cex:dateUtc="2026-10-27T1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088AE6" w16cid:durableId="3FC086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B1F76" w14:textId="77777777" w:rsidR="0077369E" w:rsidRDefault="0077369E" w:rsidP="00B553EC">
      <w:pPr>
        <w:spacing w:after="0" w:line="240" w:lineRule="auto"/>
      </w:pPr>
      <w:r>
        <w:separator/>
      </w:r>
    </w:p>
  </w:endnote>
  <w:endnote w:type="continuationSeparator" w:id="0">
    <w:p w14:paraId="4D654093" w14:textId="77777777" w:rsidR="0077369E" w:rsidRDefault="0077369E" w:rsidP="00B5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355B" w14:textId="77777777" w:rsidR="00B553EC" w:rsidRDefault="00B553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ink="http://schemas.microsoft.com/office/drawing/2016/ink" xmlns:am3d="http://schemas.microsoft.com/office/drawing/2017/model3d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x="http://schemas.microsoft.com/office/drawing/20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p>
    <w:pPr>
      <w:pStyle w:val="Footer"/>
    </w:pPr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ink="http://schemas.microsoft.com/office/drawing/2016/ink" xmlns:am3d="http://schemas.microsoft.com/office/drawing/2017/model3d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x="http://schemas.microsoft.com/office/drawing/20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p>
    <w:pPr>
      <w:pStyle w:val="Footer"/>
    </w:pPr>
    <w:r>
      <w:t xml:space="preserve">First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5D4E" w14:textId="77777777" w:rsidR="0077369E" w:rsidRDefault="0077369E" w:rsidP="00B553EC">
      <w:pPr>
        <w:spacing w:after="0" w:line="240" w:lineRule="auto"/>
      </w:pPr>
      <w:r>
        <w:separator/>
      </w:r>
    </w:p>
  </w:footnote>
  <w:footnote w:type="continuationSeparator" w:id="0">
    <w:p w14:paraId="111F1EEA" w14:textId="77777777" w:rsidR="0077369E" w:rsidRDefault="0077369E" w:rsidP="00B553EC">
      <w:pPr>
        <w:spacing w:after="0" w:line="240" w:lineRule="auto"/>
      </w:pPr>
      <w:r>
        <w:continuationSeparator/>
      </w:r>
    </w:p>
  </w:footnote>
  <w:footnote w:id="1">
    <w:p w14:paraId="70A913BE" w14:textId="03343C16" w:rsidR="00B553EC" w:rsidRDefault="00B553EC">
      <w:pPr>
        <w:pStyle w:val="FootnoteText"/>
      </w:pPr>
      <w:r>
        <w:rPr>
          <w:rStyle w:val="FootnoteReference"/>
        </w:rPr>
        <w:footnoteRef/>
      </w:r>
      <w:r>
        <w:t xml:space="preserve"> The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F48F8" w14:textId="77777777" w:rsidR="00B553EC" w:rsidRDefault="00B553E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ink="http://schemas.microsoft.com/office/drawing/2016/ink" xmlns:am3d="http://schemas.microsoft.com/office/drawing/2017/model3d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x="http://schemas.microsoft.com/office/drawing/20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p>
    <w:pPr>
      <w:pStyle w:val="Header"/>
    </w:pPr>
    <w:r>
      <w:t xml:space="preserve">Top 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CCB4" w14:textId="77777777" w:rsidR="00B553EC" w:rsidRDefault="00B553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ink="http://schemas.microsoft.com/office/drawing/2016/ink" xmlns:am3d="http://schemas.microsoft.com/office/drawing/2017/model3d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x="http://schemas.microsoft.com/office/drawing/20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abstractNum w:abstractNumId="0" w15:restartNumberingAfterBreak="0">
    <w:nsid w:val="1A277E9A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70287C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xmlns:w16cid="http://schemas.microsoft.com/office/word/2016/wordml/cid" w:numId="1" w16cid:durableId="1928613221">
    <w:abstractNumId w:val="1"/>
  </w:num>
  <w:num xmlns:w16cid="http://schemas.microsoft.com/office/word/2016/wordml/cid" w:numId="2" w16cid:durableId="310716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ua Goldstein">
    <w15:presenceInfo w15:providerId="Windows Live" w15:userId="1acc294aab4f61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EC"/>
    <w:rsid w:val="00231364"/>
    <w:rsid w:val="004239F7"/>
    <w:rsid w:val="00595ACC"/>
    <w:rsid w:val="0077369E"/>
    <w:rsid w:val="007D443B"/>
    <w:rsid w:val="007E74DF"/>
    <w:rsid w:val="00B5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11B1"/>
  <w15:chartTrackingRefBased/>
  <w15:docId w15:val="{810E4A07-F31A-4C7C-B24C-33FF5D1C7006}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3E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53E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53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53E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553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3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3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3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3E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5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3EC"/>
  </w:style>
  <w:style w:type="paragraph" w:styleId="Footer">
    <w:name w:val="footer"/>
    <w:basedOn w:val="Normal"/>
    <w:link w:val="FooterChar"/>
    <w:uiPriority w:val="99"/>
    <w:unhideWhenUsed/>
    <w:rsid w:val="00B55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3EC"/>
  </w:style>
  <w:style w:type="character" w:styleId="PlaceholderText">
    <w:name w:val="Placeholder Text"/>
    <w:basedOn w:val="DefaultParagraphFont"/>
    <w:uiPriority w:val="99"/>
    <w:semiHidden/>
    <w:rsid w:val="00B553EC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B553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3EC"/>
    <w:pPr>
      <w:spacing w:after="100"/>
      <w:ind w:left="240"/>
    </w:pPr>
  </w:style>
  <w:style w:type="paragraph" w:customStyle="1" w:styleId="MyPara">
    <w:name w:val="My Para"/>
    <w:basedOn w:val="Normal"/>
    <w:next w:val="MyPar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hyperlink" Target="https://example.com/" TargetMode="Externa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21739-6CE8-4232-BB39-20BB1380A11C}"/>
      </w:docPartPr>
      <w:docPartBody>
        <w:p w:rsidR="00933303" w:rsidRDefault="0025595A">
          <w:r w:rsidRPr="00B46BC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5A"/>
    <w:rsid w:val="0025595A"/>
    <w:rsid w:val="007E74DF"/>
    <w:rsid w:val="0093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595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Goldstein</dc:creator>
  <cp:keywords/>
  <dc:description/>
  <cp:lastModifiedBy>Joshua Goldstein</cp:lastModifiedBy>
  <cp:revision>1</cp:revision>
  <dcterms:created xsi:type="dcterms:W3CDTF">2026-10-27T19:22:00Z</dcterms:created>
  <dcterms:modified xsi:type="dcterms:W3CDTF">2026-10-27T19:22:00Z</dcterms:modified>
</cp:coreProperties>
</file>