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034C8" w14:textId="22963C98" w:rsidR="000B38F1" w:rsidRDefault="00587281" w:rsidP="000B38F1">
      <w:r>
        <w:t>The two extra fields I chose to include for the Sleep-</w:t>
      </w:r>
      <w:proofErr w:type="spellStart"/>
      <w:r>
        <w:t>Tite</w:t>
      </w:r>
      <w:proofErr w:type="spellEnd"/>
      <w:r>
        <w:t xml:space="preserve"> Motel ERD are </w:t>
      </w:r>
      <w:r w:rsidR="000B38F1">
        <w:t>the customer credit card and exp date for the booking ID. Usually these are asked for when you book a hotel as an assurance for the booking.</w:t>
      </w:r>
    </w:p>
    <w:p w14:paraId="47910735" w14:textId="534EC908" w:rsidR="00697241" w:rsidRDefault="00697241"/>
    <w:sectPr w:rsidR="006972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81"/>
    <w:rsid w:val="000B38F1"/>
    <w:rsid w:val="00404856"/>
    <w:rsid w:val="00587281"/>
    <w:rsid w:val="00697241"/>
    <w:rsid w:val="009A68C4"/>
    <w:rsid w:val="00CB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D7A65"/>
  <w15:chartTrackingRefBased/>
  <w15:docId w15:val="{FCC9338C-57B2-5D4F-BD80-7D05D32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White</dc:creator>
  <cp:keywords/>
  <dc:description/>
  <cp:lastModifiedBy>Josh White</cp:lastModifiedBy>
  <cp:revision>1</cp:revision>
  <dcterms:created xsi:type="dcterms:W3CDTF">2023-03-26T13:55:00Z</dcterms:created>
  <dcterms:modified xsi:type="dcterms:W3CDTF">2023-03-26T14:23:00Z</dcterms:modified>
</cp:coreProperties>
</file>