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CF4AB" w14:textId="721B031E" w:rsidR="00F61DFE" w:rsidRPr="00F61DFE" w:rsidRDefault="00F61DFE" w:rsidP="00F61D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07231233" w14:textId="07D402F2" w:rsidR="00F61DFE" w:rsidRPr="004F78E6" w:rsidRDefault="00F61DFE" w:rsidP="00F61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:lang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:lang w:val="en-UG" w:eastAsia="en-UG"/>
          <w14:ligatures w14:val="none"/>
        </w:rPr>
        <w:t>Multilingual E-commerce Platform for East Africa</w:t>
      </w:r>
      <w:r w:rsidR="004F78E6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:lang w:eastAsia="en-UG"/>
          <w14:ligatures w14:val="none"/>
        </w:rPr>
        <w:t>: CHAGUA</w:t>
      </w:r>
    </w:p>
    <w:p w14:paraId="677DEC57" w14:textId="77777777" w:rsidR="00F61DFE" w:rsidRPr="00F61DFE" w:rsidRDefault="00F61DFE" w:rsidP="00F61D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Overview</w:t>
      </w:r>
    </w:p>
    <w:p w14:paraId="64E0C030" w14:textId="77777777" w:rsidR="00F61DFE" w:rsidRPr="00F61DFE" w:rsidRDefault="00F61DFE" w:rsidP="00264F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A multi-vendor e-commerce platform that connects product owners with buyers in Uganda, Rwanda, and Burundi. The platform will not hold inventory but will serve as a marketplace for sellers to showcase their goods.</w:t>
      </w:r>
    </w:p>
    <w:p w14:paraId="1D39D193" w14:textId="77777777" w:rsidR="00F61DFE" w:rsidRPr="00F61DFE" w:rsidRDefault="00F61DFE" w:rsidP="00F61DFE">
      <w:pPr>
        <w:spacing w:before="120" w:after="100" w:afterAutospacing="1" w:line="60" w:lineRule="atLeas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Key Features</w:t>
      </w:r>
    </w:p>
    <w:p w14:paraId="4E29A99A" w14:textId="77777777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User Roles</w:t>
      </w:r>
    </w:p>
    <w:p w14:paraId="2F5C5170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Buyers</w:t>
      </w: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: Can browse, search, and order products.</w:t>
      </w:r>
    </w:p>
    <w:p w14:paraId="03ACFD06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Sellers</w:t>
      </w: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: Subscribe to list their products or services.</w:t>
      </w:r>
    </w:p>
    <w:p w14:paraId="3A6DCC7F" w14:textId="1DC6A198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Admin</w:t>
      </w: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: Manages users, subscriptions, and platform operations.</w:t>
      </w:r>
    </w:p>
    <w:p w14:paraId="4FF53DE0" w14:textId="1DC6A198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Product Categories</w:t>
      </w:r>
    </w:p>
    <w:p w14:paraId="0E539F28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Clothes</w:t>
      </w:r>
    </w:p>
    <w:p w14:paraId="390D80C5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Cosmetics</w:t>
      </w:r>
    </w:p>
    <w:p w14:paraId="5611EB18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Shoes</w:t>
      </w:r>
    </w:p>
    <w:p w14:paraId="0874D648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Jewelry</w:t>
      </w:r>
    </w:p>
    <w:p w14:paraId="054D447A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Bags</w:t>
      </w:r>
    </w:p>
    <w:p w14:paraId="0048B844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Gadgets</w:t>
      </w:r>
    </w:p>
    <w:p w14:paraId="00D1C82C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Others (expandable list)</w:t>
      </w:r>
    </w:p>
    <w:p w14:paraId="0AF8EDB2" w14:textId="77777777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Localization</w:t>
      </w:r>
    </w:p>
    <w:p w14:paraId="0AC37FE0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Language Selector: English, French, Swahili</w:t>
      </w:r>
    </w:p>
    <w:p w14:paraId="090D61A3" w14:textId="161C4E70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color w:val="262626" w:themeColor="text1" w:themeTint="D9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Currency: UGX, BIF, RWF </w:t>
      </w:r>
      <w:r w:rsidRPr="00F61DFE">
        <w:rPr>
          <w:rFonts w:ascii="Times New Roman" w:eastAsia="Times New Roman" w:hAnsi="Times New Roman" w:cs="Times New Roman"/>
          <w:color w:val="262626" w:themeColor="text1" w:themeTint="D9"/>
          <w:kern w:val="0"/>
          <w:sz w:val="24"/>
          <w:szCs w:val="24"/>
          <w:lang w:val="en-UG" w:eastAsia="en-UG"/>
          <w14:ligatures w14:val="none"/>
        </w:rPr>
        <w:t>(</w:t>
      </w:r>
      <w:r w:rsidRPr="004B451B">
        <w:rPr>
          <w:rFonts w:ascii="Times New Roman" w:eastAsia="Times New Roman" w:hAnsi="Times New Roman" w:cs="Times New Roman"/>
          <w:color w:val="262626" w:themeColor="text1" w:themeTint="D9"/>
          <w:kern w:val="0"/>
          <w:sz w:val="24"/>
          <w:szCs w:val="24"/>
          <w:lang w:eastAsia="en-UG"/>
          <w14:ligatures w14:val="none"/>
        </w:rPr>
        <w:t>we allow automatic currency conversion for display only)</w:t>
      </w:r>
    </w:p>
    <w:p w14:paraId="61675299" w14:textId="77777777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Monetization</w:t>
      </w:r>
    </w:p>
    <w:p w14:paraId="53D8B41D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Subscription model</w:t>
      </w: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: Sellers pay a monthly/quarterly/annual fee to list items.</w:t>
      </w:r>
    </w:p>
    <w:p w14:paraId="3B829207" w14:textId="77777777" w:rsidR="00F61DFE" w:rsidRPr="00F61DFE" w:rsidRDefault="00F61DFE" w:rsidP="00F61DFE">
      <w:pPr>
        <w:numPr>
          <w:ilvl w:val="2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Suggested tiers: Basic (few listings), Pro (many listings), Premium (priority placement)</w:t>
      </w:r>
    </w:p>
    <w:p w14:paraId="1B28FA0D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Optional Add-on Revenue</w:t>
      </w: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:</w:t>
      </w:r>
    </w:p>
    <w:p w14:paraId="0E0D8098" w14:textId="77777777" w:rsidR="00F61DFE" w:rsidRPr="00F61DFE" w:rsidRDefault="00F61DFE" w:rsidP="00F61DFE">
      <w:pPr>
        <w:numPr>
          <w:ilvl w:val="2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Featured listings (extra fee)</w:t>
      </w:r>
    </w:p>
    <w:p w14:paraId="370AFFB7" w14:textId="56F9D47C" w:rsidR="00F61DFE" w:rsidRDefault="00F61DFE" w:rsidP="00F61DFE">
      <w:pPr>
        <w:numPr>
          <w:ilvl w:val="2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Commission per sale (optional, can be integrated later)</w:t>
      </w:r>
    </w:p>
    <w:p w14:paraId="495982EC" w14:textId="77777777" w:rsidR="00F61DFE" w:rsidRPr="00F61DFE" w:rsidRDefault="00F61DFE" w:rsidP="00F61DFE">
      <w:p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3C00E7AC" w14:textId="77777777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lastRenderedPageBreak/>
        <w:t>Product Listings</w:t>
      </w:r>
    </w:p>
    <w:p w14:paraId="09C4834F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Name, Price, Description, Images</w:t>
      </w:r>
    </w:p>
    <w:p w14:paraId="52EE2EA9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Seller info</w:t>
      </w:r>
    </w:p>
    <w:p w14:paraId="1680F5BE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Availability (in stock / out of stock)</w:t>
      </w:r>
    </w:p>
    <w:p w14:paraId="6C604686" w14:textId="77777777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Order Flow</w:t>
      </w:r>
    </w:p>
    <w:p w14:paraId="447E6DFA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Buyer adds to cart and checks out</w:t>
      </w:r>
    </w:p>
    <w:p w14:paraId="414DEDDB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Buyer selects payment method</w:t>
      </w:r>
    </w:p>
    <w:p w14:paraId="65AAC2D2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Order confirmation goes to both buyer and seller</w:t>
      </w:r>
    </w:p>
    <w:p w14:paraId="6300F171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Seller handles fulfillment and delivery</w:t>
      </w:r>
    </w:p>
    <w:p w14:paraId="363B5F42" w14:textId="77777777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Payment Integration</w:t>
      </w:r>
    </w:p>
    <w:p w14:paraId="1EC22D56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Cash on delivery</w:t>
      </w:r>
    </w:p>
    <w:p w14:paraId="1A52053A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Mobile money options</w:t>
      </w: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:</w:t>
      </w:r>
    </w:p>
    <w:p w14:paraId="579F3266" w14:textId="77777777" w:rsidR="00F61DFE" w:rsidRPr="00F61DFE" w:rsidRDefault="00F61DFE" w:rsidP="00F61DFE">
      <w:pPr>
        <w:numPr>
          <w:ilvl w:val="2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Airtel Money</w:t>
      </w:r>
    </w:p>
    <w:p w14:paraId="115D52F7" w14:textId="77777777" w:rsidR="00F61DFE" w:rsidRPr="00F61DFE" w:rsidRDefault="00F61DFE" w:rsidP="00F61DFE">
      <w:pPr>
        <w:numPr>
          <w:ilvl w:val="2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MTN Mobile Money</w:t>
      </w:r>
    </w:p>
    <w:p w14:paraId="44449463" w14:textId="77777777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Notifications</w:t>
      </w:r>
    </w:p>
    <w:p w14:paraId="15FD7ED2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SMS and/or email alerts for orders</w:t>
      </w:r>
    </w:p>
    <w:p w14:paraId="38F7047F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Dashboard alerts for new messages or purchases</w:t>
      </w:r>
    </w:p>
    <w:p w14:paraId="77745D8A" w14:textId="77777777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Mobile Friendly</w:t>
      </w:r>
    </w:p>
    <w:p w14:paraId="46357C6E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Fully responsive design for smartphones</w:t>
      </w:r>
    </w:p>
    <w:p w14:paraId="0CF36733" w14:textId="77777777" w:rsidR="00F61DFE" w:rsidRPr="00F61DFE" w:rsidRDefault="00F61DFE" w:rsidP="00F61DFE">
      <w:pPr>
        <w:numPr>
          <w:ilvl w:val="1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Option to build a mobile app later</w:t>
      </w:r>
    </w:p>
    <w:p w14:paraId="70CABDD5" w14:textId="2715D4F5" w:rsidR="00F61DFE" w:rsidRPr="00F61DFE" w:rsidRDefault="00F61DFE" w:rsidP="00F61DFE">
      <w:pPr>
        <w:numPr>
          <w:ilvl w:val="0"/>
          <w:numId w:val="1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Admin Dashboard</w:t>
      </w:r>
    </w:p>
    <w:p w14:paraId="2CE177F6" w14:textId="23542CE2" w:rsidR="00F61DFE" w:rsidRPr="00F61DFE" w:rsidRDefault="00F61DFE" w:rsidP="00F61DFE">
      <w:pPr>
        <w:numPr>
          <w:ilvl w:val="0"/>
          <w:numId w:val="2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Manage users, products, subscriptions, payments</w:t>
      </w:r>
    </w:p>
    <w:p w14:paraId="5DD0F8AA" w14:textId="0B9784F6" w:rsidR="003324DC" w:rsidRPr="007157A1" w:rsidRDefault="00577751" w:rsidP="007157A1">
      <w:pPr>
        <w:numPr>
          <w:ilvl w:val="0"/>
          <w:numId w:val="2"/>
        </w:numPr>
        <w:spacing w:before="120" w:after="100" w:afterAutospacing="1" w:line="6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58DC0" wp14:editId="75698487">
                <wp:simplePos x="0" y="0"/>
                <wp:positionH relativeFrom="column">
                  <wp:posOffset>4333875</wp:posOffset>
                </wp:positionH>
                <wp:positionV relativeFrom="paragraph">
                  <wp:posOffset>815340</wp:posOffset>
                </wp:positionV>
                <wp:extent cx="1209675" cy="91440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144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FAD0E" w14:textId="275C401D" w:rsidR="00577751" w:rsidRPr="00577751" w:rsidRDefault="00577751" w:rsidP="00577751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 w:rsidRPr="00577751">
                              <w:rPr>
                                <w:b/>
                                <w:bCs/>
                                <w:color w:val="262626" w:themeColor="text1" w:themeTint="D9"/>
                              </w:rPr>
                              <w:t>Order Management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CF58DC0" id="Rectangle: Rounded Corners 3" o:spid="_x0000_s1026" style="position:absolute;left:0;text-align:left;margin-left:341.25pt;margin-top:64.2pt;width:95.25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" fillcolor="#d8d8d8 [2732]" strokecolor="white [3212]" strokeweight="1pt">
                <v:stroke joinstyle="miter"/>
                <v:textbox>
                  <w:txbxContent>
                    <w:p w14:paraId="77DFAD0E" w14:textId="275C401D" w:rsidR="00577751" w:rsidRPr="00577751" w:rsidRDefault="00577751" w:rsidP="00577751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</w:rPr>
                      </w:pPr>
                      <w:r w:rsidRPr="00577751">
                        <w:rPr>
                          <w:b/>
                          <w:bCs/>
                          <w:color w:val="262626" w:themeColor="text1" w:themeTint="D9"/>
                        </w:rPr>
                        <w:t>Order Management Panel</w:t>
                      </w:r>
                    </w:p>
                  </w:txbxContent>
                </v:textbox>
              </v:roundrect>
            </w:pict>
          </mc:Fallback>
        </mc:AlternateContent>
      </w:r>
      <w:r w:rsidR="007157A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5AA27A" wp14:editId="3BA655E6">
                <wp:simplePos x="0" y="0"/>
                <wp:positionH relativeFrom="margin">
                  <wp:align>right</wp:align>
                </wp:positionH>
                <wp:positionV relativeFrom="paragraph">
                  <wp:posOffset>374015</wp:posOffset>
                </wp:positionV>
                <wp:extent cx="5924550" cy="22669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266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28DEB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  <w:r w:rsidRPr="007157A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  <w:t>Every time an order is made, I need to see the following:</w:t>
                            </w:r>
                          </w:p>
                          <w:p w14:paraId="676B3EBE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</w:p>
                          <w:p w14:paraId="1852FF14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  <w:r w:rsidRPr="007157A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  <w:t>Order ID</w:t>
                            </w:r>
                          </w:p>
                          <w:p w14:paraId="43106600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</w:p>
                          <w:p w14:paraId="6725EFA1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  <w:r w:rsidRPr="007157A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  <w:t>Date &amp; Time</w:t>
                            </w:r>
                          </w:p>
                          <w:p w14:paraId="3566E754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</w:p>
                          <w:p w14:paraId="47C55450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  <w:r w:rsidRPr="007157A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  <w:t>Buyer details (name, contact info, delivery address)</w:t>
                            </w:r>
                          </w:p>
                          <w:p w14:paraId="78404FE2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</w:p>
                          <w:p w14:paraId="5645949A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  <w:r w:rsidRPr="007157A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  <w:t>Seller details (name, contact info)</w:t>
                            </w:r>
                          </w:p>
                          <w:p w14:paraId="4662A964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</w:p>
                          <w:p w14:paraId="52094C2D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  <w:r w:rsidRPr="007157A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  <w:t>Items ordered (product name, quantity, total price)</w:t>
                            </w:r>
                          </w:p>
                          <w:p w14:paraId="49BC34F0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</w:p>
                          <w:p w14:paraId="5447A5D1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  <w:r w:rsidRPr="007157A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  <w:t>Payment method (cash or mobile money)</w:t>
                            </w:r>
                          </w:p>
                          <w:p w14:paraId="5BB11977" w14:textId="77777777" w:rsidR="007157A1" w:rsidRPr="007157A1" w:rsidRDefault="007157A1" w:rsidP="007157A1">
                            <w:pPr>
                              <w:spacing w:after="0" w:line="40" w:lineRule="atLeast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</w:p>
                          <w:p w14:paraId="342AE291" w14:textId="77777777" w:rsidR="007157A1" w:rsidRPr="00F61DFE" w:rsidRDefault="007157A1" w:rsidP="007157A1">
                            <w:pPr>
                              <w:spacing w:after="0" w:line="40" w:lineRule="atLeast"/>
                              <w:jc w:val="both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</w:pPr>
                            <w:r w:rsidRPr="007157A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UG"/>
                                <w14:ligatures w14:val="none"/>
                              </w:rPr>
                              <w:t>Order status (Pending, Confirmed by Seller, Shipped, Delivered, Cancelled)</w:t>
                            </w:r>
                          </w:p>
                          <w:p w14:paraId="6C42A393" w14:textId="77777777" w:rsidR="007157A1" w:rsidRPr="0026040F" w:rsidRDefault="007157A1" w:rsidP="007157A1">
                            <w:pPr>
                              <w:spacing w:line="40" w:lineRule="atLeas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AA2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415.3pt;margin-top:29.45pt;width:466.5pt;height:178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">
                <v:textbox>
                  <w:txbxContent>
                    <w:p w14:paraId="2DE28DEB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  <w:r w:rsidRPr="007157A1"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  <w:t>Every time an order is made, I need to see the following:</w:t>
                      </w:r>
                    </w:p>
                    <w:p w14:paraId="676B3EBE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</w:p>
                    <w:p w14:paraId="1852FF14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  <w:r w:rsidRPr="007157A1"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  <w:t>Order ID</w:t>
                      </w:r>
                    </w:p>
                    <w:p w14:paraId="43106600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</w:p>
                    <w:p w14:paraId="6725EFA1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  <w:r w:rsidRPr="007157A1"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  <w:t>Date &amp; Time</w:t>
                      </w:r>
                    </w:p>
                    <w:p w14:paraId="3566E754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</w:p>
                    <w:p w14:paraId="47C55450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  <w:r w:rsidRPr="007157A1"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  <w:t>Buyer details (name, contact info, delivery address)</w:t>
                      </w:r>
                    </w:p>
                    <w:p w14:paraId="78404FE2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</w:p>
                    <w:p w14:paraId="5645949A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  <w:r w:rsidRPr="007157A1"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  <w:t>Seller details (name, contact info)</w:t>
                      </w:r>
                    </w:p>
                    <w:p w14:paraId="4662A964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</w:p>
                    <w:p w14:paraId="52094C2D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  <w:r w:rsidRPr="007157A1"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  <w:t>Items ordered (product name, quantity, total price)</w:t>
                      </w:r>
                    </w:p>
                    <w:p w14:paraId="49BC34F0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</w:p>
                    <w:p w14:paraId="5447A5D1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  <w:r w:rsidRPr="007157A1"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  <w:t>Payment method (cash or mobile money)</w:t>
                      </w:r>
                    </w:p>
                    <w:p w14:paraId="5BB11977" w14:textId="77777777" w:rsidR="007157A1" w:rsidRPr="007157A1" w:rsidRDefault="007157A1" w:rsidP="007157A1">
                      <w:pPr>
                        <w:spacing w:after="0" w:line="40" w:lineRule="atLeast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</w:p>
                    <w:p w14:paraId="342AE291" w14:textId="77777777" w:rsidR="007157A1" w:rsidRPr="00F61DFE" w:rsidRDefault="007157A1" w:rsidP="007157A1">
                      <w:pPr>
                        <w:spacing w:after="0" w:line="40" w:lineRule="atLeast"/>
                        <w:jc w:val="both"/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</w:pPr>
                      <w:r w:rsidRPr="007157A1">
                        <w:rPr>
                          <w:rFonts w:ascii="Times New Roman" w:eastAsia="Times New Roman" w:hAnsi="Times New Roman" w:cs="Times New Roman"/>
                          <w:kern w:val="0"/>
                          <w:lang w:eastAsia="en-UG"/>
                          <w14:ligatures w14:val="none"/>
                        </w:rPr>
                        <w:t>Order status (Pending, Confirmed by Seller, Shipped, Delivered, Cancelled)</w:t>
                      </w:r>
                    </w:p>
                    <w:p w14:paraId="6C42A393" w14:textId="77777777" w:rsidR="007157A1" w:rsidRPr="0026040F" w:rsidRDefault="007157A1" w:rsidP="007157A1">
                      <w:pPr>
                        <w:spacing w:line="40" w:lineRule="atLeas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1DFE" w:rsidRPr="00F61DFE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View analytics and performance</w:t>
      </w:r>
    </w:p>
    <w:sectPr w:rsidR="003324DC" w:rsidRPr="007157A1" w:rsidSect="00577751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B7C68"/>
    <w:multiLevelType w:val="multilevel"/>
    <w:tmpl w:val="00B2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30F4D"/>
    <w:multiLevelType w:val="multilevel"/>
    <w:tmpl w:val="48B6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21751"/>
    <w:multiLevelType w:val="multilevel"/>
    <w:tmpl w:val="8BA0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926887">
    <w:abstractNumId w:val="2"/>
  </w:num>
  <w:num w:numId="2" w16cid:durableId="1220097526">
    <w:abstractNumId w:val="1"/>
  </w:num>
  <w:num w:numId="3" w16cid:durableId="149626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FE"/>
    <w:rsid w:val="00264F28"/>
    <w:rsid w:val="003324DC"/>
    <w:rsid w:val="004B451B"/>
    <w:rsid w:val="004F78E6"/>
    <w:rsid w:val="00577751"/>
    <w:rsid w:val="007157A1"/>
    <w:rsid w:val="00D3182E"/>
    <w:rsid w:val="00F6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7988"/>
  <w15:chartTrackingRefBased/>
  <w15:docId w15:val="{A15BFEAA-412F-4A8C-A437-C8EE0C09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1D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G" w:eastAsia="en-UG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61D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G" w:eastAsia="en-U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1DFE"/>
    <w:rPr>
      <w:rFonts w:ascii="Times New Roman" w:eastAsia="Times New Roman" w:hAnsi="Times New Roman" w:cs="Times New Roman"/>
      <w:b/>
      <w:bCs/>
      <w:kern w:val="0"/>
      <w:sz w:val="27"/>
      <w:szCs w:val="27"/>
      <w:lang w:val="en-UG" w:eastAsia="en-U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61DFE"/>
    <w:rPr>
      <w:rFonts w:ascii="Times New Roman" w:eastAsia="Times New Roman" w:hAnsi="Times New Roman" w:cs="Times New Roman"/>
      <w:b/>
      <w:bCs/>
      <w:kern w:val="0"/>
      <w:sz w:val="24"/>
      <w:szCs w:val="24"/>
      <w:lang w:val="en-UG" w:eastAsia="en-U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G" w:eastAsia="en-UG"/>
      <w14:ligatures w14:val="none"/>
    </w:rPr>
  </w:style>
  <w:style w:type="character" w:styleId="Strong">
    <w:name w:val="Strong"/>
    <w:basedOn w:val="DefaultParagraphFont"/>
    <w:uiPriority w:val="22"/>
    <w:qFormat/>
    <w:rsid w:val="00F61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6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Ndorimana Floriante</dc:creator>
  <cp:keywords/>
  <dc:description/>
  <cp:lastModifiedBy>Ndorimana Floriante</cp:lastModifiedBy>
  <cp:revision>4</cp:revision>
  <dcterms:created xsi:type="dcterms:W3CDTF">2025-04-08T09:36:00Z</dcterms:created>
  <dcterms:modified xsi:type="dcterms:W3CDTF">2025-04-08T10:14:00Z</dcterms:modified>
</cp:coreProperties>
</file>