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215BA" w14:textId="3AEE82FF" w:rsidR="005C579E" w:rsidRDefault="001043B1">
      <w:r>
        <w:t>There were some duplicate IDs: 217, 285, 760, and 1428</w:t>
      </w:r>
    </w:p>
    <w:p w14:paraId="6B244E5F" w14:textId="1CA73FFE" w:rsidR="001043B1" w:rsidRDefault="001043B1" w:rsidP="001043B1">
      <w:pPr>
        <w:pStyle w:val="ListParagraph"/>
        <w:numPr>
          <w:ilvl w:val="0"/>
          <w:numId w:val="1"/>
        </w:numPr>
      </w:pPr>
      <w:r>
        <w:t>217 on 11/24/14 at 16:22 was recoded to 9217</w:t>
      </w:r>
    </w:p>
    <w:p w14:paraId="09A1BB9E" w14:textId="574EB176" w:rsidR="001043B1" w:rsidRDefault="001043B1" w:rsidP="001043B1">
      <w:pPr>
        <w:pStyle w:val="ListParagraph"/>
        <w:numPr>
          <w:ilvl w:val="0"/>
          <w:numId w:val="1"/>
        </w:numPr>
      </w:pPr>
      <w:r>
        <w:t>285 starting 3/31/15 at 18:05 was recoded to 9285</w:t>
      </w:r>
    </w:p>
    <w:p w14:paraId="00FAF2EF" w14:textId="44DD4A59" w:rsidR="001043B1" w:rsidRDefault="001043B1" w:rsidP="001043B1">
      <w:pPr>
        <w:pStyle w:val="ListParagraph"/>
        <w:numPr>
          <w:ilvl w:val="0"/>
          <w:numId w:val="1"/>
        </w:numPr>
      </w:pPr>
      <w:r>
        <w:t>760 on 4/1/15 at 15:22 was recoded to 9760</w:t>
      </w:r>
    </w:p>
    <w:p w14:paraId="36465FFD" w14:textId="7CF88096" w:rsidR="001043B1" w:rsidRDefault="001043B1" w:rsidP="001043B1">
      <w:pPr>
        <w:pStyle w:val="ListParagraph"/>
        <w:numPr>
          <w:ilvl w:val="0"/>
          <w:numId w:val="1"/>
        </w:numPr>
      </w:pPr>
      <w:r>
        <w:t>1428 on 3/31/15 at 15:18 was recoded to 9428</w:t>
      </w:r>
      <w:bookmarkStart w:id="0" w:name="_GoBack"/>
      <w:bookmarkEnd w:id="0"/>
    </w:p>
    <w:sectPr w:rsidR="001043B1" w:rsidSect="00C9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56466"/>
    <w:multiLevelType w:val="hybridMultilevel"/>
    <w:tmpl w:val="3B4C43C8"/>
    <w:lvl w:ilvl="0" w:tplc="E9029518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00"/>
    <w:rsid w:val="001043B1"/>
    <w:rsid w:val="00392F00"/>
    <w:rsid w:val="005C579E"/>
    <w:rsid w:val="00C92614"/>
    <w:rsid w:val="00E9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45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199</Characters>
  <Application>Microsoft Macintosh Word</Application>
  <DocSecurity>0</DocSecurity>
  <Lines>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Wondra</dc:creator>
  <cp:keywords/>
  <dc:description/>
  <cp:lastModifiedBy>Josh Wondra</cp:lastModifiedBy>
  <cp:revision>2</cp:revision>
  <dcterms:created xsi:type="dcterms:W3CDTF">2016-03-03T20:02:00Z</dcterms:created>
  <dcterms:modified xsi:type="dcterms:W3CDTF">2016-03-08T02:49:00Z</dcterms:modified>
</cp:coreProperties>
</file>