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935D9" w14:textId="77777777" w:rsidR="005C579E" w:rsidRDefault="00C97391">
      <w:r>
        <w:t>Upload vs. enter abstract line-by-line</w:t>
      </w:r>
    </w:p>
    <w:p w14:paraId="4E23B613" w14:textId="77777777" w:rsidR="00386BC4" w:rsidRDefault="00386BC4">
      <w:r>
        <w:t>Instructions: make sure to enter same e-mail address as on your account or else you may g</w:t>
      </w:r>
      <w:r w:rsidR="00CF05B9">
        <w:t>et the following error message</w:t>
      </w:r>
    </w:p>
    <w:p w14:paraId="4B0CD4A3" w14:textId="77777777" w:rsidR="00CF05B9" w:rsidRDefault="00CF05B9">
      <w:bookmarkStart w:id="0" w:name="_GoBack"/>
      <w:bookmarkEnd w:id="0"/>
    </w:p>
    <w:p w14:paraId="464653F8" w14:textId="77777777" w:rsidR="00CF05B9" w:rsidRDefault="00CF05B9" w:rsidP="00CF05B9">
      <w:r>
        <w:t>The following errors have been found.</w:t>
      </w:r>
    </w:p>
    <w:p w14:paraId="13103A5F" w14:textId="77777777" w:rsidR="00CF05B9" w:rsidRDefault="00CF05B9" w:rsidP="00CF05B9">
      <w:r>
        <w:t>______________________________________________</w:t>
      </w:r>
    </w:p>
    <w:p w14:paraId="709C09DA" w14:textId="77777777" w:rsidR="00CF05B9" w:rsidRDefault="00CF05B9" w:rsidP="00CF05B9"/>
    <w:p w14:paraId="2D32EB01" w14:textId="77777777" w:rsidR="00CF05B9" w:rsidRDefault="00CF05B9" w:rsidP="00CF05B9">
      <w:r>
        <w:t xml:space="preserve">1. It seems that you are not one of the authors of this paper. For security </w:t>
      </w:r>
      <w:proofErr w:type="gramStart"/>
      <w:r>
        <w:t>reasons</w:t>
      </w:r>
      <w:proofErr w:type="gramEnd"/>
      <w:r>
        <w:t xml:space="preserve"> we do not allow submissions made on behalf of other people. To submit a </w:t>
      </w:r>
      <w:proofErr w:type="gramStart"/>
      <w:r>
        <w:t>paper</w:t>
      </w:r>
      <w:proofErr w:type="gramEnd"/>
      <w:r>
        <w:t xml:space="preserve"> you must be an author of this paper. </w:t>
      </w:r>
    </w:p>
    <w:p w14:paraId="156E541E" w14:textId="77777777" w:rsidR="00CF05B9" w:rsidRDefault="00CF05B9" w:rsidP="00CF05B9">
      <w:r>
        <w:t xml:space="preserve">This sometimes happens when you use as your email address .an address not associated with your </w:t>
      </w:r>
      <w:proofErr w:type="spellStart"/>
      <w:r>
        <w:t>EasyChair</w:t>
      </w:r>
      <w:proofErr w:type="spellEnd"/>
      <w:r>
        <w:t xml:space="preserve"> account. if this is the case, you should change your author </w:t>
      </w:r>
    </w:p>
    <w:p w14:paraId="449DB2B4" w14:textId="77777777" w:rsidR="00CF05B9" w:rsidRDefault="00CF05B9" w:rsidP="00CF05B9">
      <w:r>
        <w:t xml:space="preserve">2. email address to an email address on your </w:t>
      </w:r>
      <w:proofErr w:type="spellStart"/>
      <w:r>
        <w:t>EasyChair</w:t>
      </w:r>
      <w:proofErr w:type="spellEnd"/>
      <w:r>
        <w:t xml:space="preserve"> account.</w:t>
      </w:r>
    </w:p>
    <w:p w14:paraId="70DD78E2" w14:textId="77777777" w:rsidR="00CF05B9" w:rsidRDefault="00CF05B9" w:rsidP="00CF05B9">
      <w:r>
        <w:t>______________________________________________</w:t>
      </w:r>
    </w:p>
    <w:p w14:paraId="7B73599A" w14:textId="77777777" w:rsidR="00CF05B9" w:rsidRDefault="00CF05B9" w:rsidP="00CF05B9"/>
    <w:p w14:paraId="1341718B" w14:textId="77777777" w:rsidR="00CF05B9" w:rsidRDefault="00CF05B9" w:rsidP="00CF05B9">
      <w:r>
        <w:t>Please fix these errors and try again.</w:t>
      </w:r>
    </w:p>
    <w:sectPr w:rsidR="00CF05B9" w:rsidSect="00C9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91"/>
    <w:rsid w:val="00386BC4"/>
    <w:rsid w:val="005C579E"/>
    <w:rsid w:val="00874F3E"/>
    <w:rsid w:val="00B27D91"/>
    <w:rsid w:val="00C92614"/>
    <w:rsid w:val="00C97391"/>
    <w:rsid w:val="00CF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D81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113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Wondra</dc:creator>
  <cp:keywords/>
  <dc:description/>
  <cp:lastModifiedBy>Josh Wondra</cp:lastModifiedBy>
  <cp:revision>1</cp:revision>
  <dcterms:created xsi:type="dcterms:W3CDTF">2016-11-26T23:30:00Z</dcterms:created>
  <dcterms:modified xsi:type="dcterms:W3CDTF">2016-12-01T16:18:00Z</dcterms:modified>
</cp:coreProperties>
</file>