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F01DB" w:rsidRPr="00DF01DB" w:rsidRDefault="00DF01DB" w:rsidP="00DF01DB">
      <w:pPr>
        <w:jc w:val="righ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>Joshua Yang</w:t>
      </w:r>
    </w:p>
    <w:p w:rsidR="00DF01DB" w:rsidRPr="00DF01DB" w:rsidRDefault="00DF01DB" w:rsidP="00DF01DB">
      <w:pPr>
        <w:jc w:val="righ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>Sang Han</w:t>
      </w:r>
    </w:p>
    <w:p w:rsidR="00DF01DB" w:rsidRPr="00DF01DB" w:rsidRDefault="00DF01DB" w:rsidP="00DF01DB">
      <w:pPr>
        <w:jc w:val="righ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>BEE 425 Design Project Report</w:t>
      </w:r>
    </w:p>
    <w:p w:rsidR="00DF01DB" w:rsidRPr="00DF01DB" w:rsidRDefault="00DF01DB" w:rsidP="00DF01DB">
      <w:pPr>
        <w:jc w:val="right"/>
        <w:rPr>
          <w:rFonts w:ascii="Times New Roman" w:hAnsi="Times New Roman" w:cs="Times New Roman"/>
          <w:sz w:val="24"/>
          <w:szCs w:val="24"/>
        </w:rPr>
      </w:pPr>
    </w:p>
    <w:p w:rsidR="00DF01DB" w:rsidRDefault="00DF01DB" w:rsidP="00DF01DB">
      <w:pPr>
        <w:jc w:val="left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F01DB">
        <w:rPr>
          <w:rFonts w:ascii="Times New Roman" w:hAnsi="Times New Roman" w:cs="Times New Roman"/>
          <w:b/>
          <w:sz w:val="24"/>
          <w:szCs w:val="24"/>
          <w:u w:val="single"/>
        </w:rPr>
        <w:t>Introduction</w:t>
      </w:r>
    </w:p>
    <w:p w:rsidR="00DF01DB" w:rsidRPr="00DF01DB" w:rsidRDefault="00DF01DB" w:rsidP="00DF01DB">
      <w:pPr>
        <w:ind w:left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>In this project, we designed and produced a digital clock with an Arduino microcontroller without using Real Time Clock (RTC) module.</w:t>
      </w:r>
    </w:p>
    <w:p w:rsidR="00DF01DB" w:rsidRPr="00DF01DB" w:rsidRDefault="00DF01DB" w:rsidP="00DF01DB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DF01DB" w:rsidRDefault="00DF01DB" w:rsidP="00DF01DB">
      <w:pPr>
        <w:jc w:val="left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F01DB">
        <w:rPr>
          <w:rFonts w:ascii="Times New Roman" w:hAnsi="Times New Roman" w:cs="Times New Roman"/>
          <w:b/>
          <w:sz w:val="24"/>
          <w:szCs w:val="24"/>
          <w:u w:val="single"/>
        </w:rPr>
        <w:t>Design Description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>List of parts</w:t>
      </w:r>
    </w:p>
    <w:p w:rsidR="00DF01DB" w:rsidRPr="00DF01DB" w:rsidRDefault="00DF01DB" w:rsidP="00DF01DB">
      <w:pPr>
        <w:pStyle w:val="a3"/>
        <w:numPr>
          <w:ilvl w:val="0"/>
          <w:numId w:val="1"/>
        </w:numPr>
        <w:ind w:leftChars="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1 </w:t>
      </w:r>
      <w:r w:rsidR="0010601C">
        <w:rPr>
          <w:rFonts w:ascii="Times New Roman" w:hAnsi="Times New Roman" w:cs="Times New Roman"/>
          <w:sz w:val="24"/>
          <w:szCs w:val="24"/>
        </w:rPr>
        <w:t>–</w:t>
      </w:r>
      <w:r w:rsidRPr="00DF01DB">
        <w:rPr>
          <w:rFonts w:ascii="Times New Roman" w:hAnsi="Times New Roman" w:cs="Times New Roman"/>
          <w:sz w:val="24"/>
          <w:szCs w:val="24"/>
        </w:rPr>
        <w:t xml:space="preserve"> </w:t>
      </w:r>
      <w:r w:rsidR="0010601C">
        <w:rPr>
          <w:rFonts w:ascii="Times New Roman" w:hAnsi="Times New Roman" w:cs="Times New Roman" w:hint="eastAsia"/>
          <w:sz w:val="24"/>
          <w:szCs w:val="24"/>
        </w:rPr>
        <w:t xml:space="preserve">Common </w:t>
      </w:r>
      <w:r w:rsidR="0010601C">
        <w:rPr>
          <w:rFonts w:ascii="Times New Roman" w:hAnsi="Times New Roman" w:cs="Times New Roman"/>
          <w:sz w:val="24"/>
          <w:szCs w:val="24"/>
        </w:rPr>
        <w:t>cathode</w:t>
      </w:r>
      <w:r w:rsidR="0010601C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DF01DB">
        <w:rPr>
          <w:rFonts w:ascii="Times New Roman" w:hAnsi="Times New Roman" w:cs="Times New Roman"/>
          <w:sz w:val="24"/>
          <w:szCs w:val="24"/>
        </w:rPr>
        <w:t>4 digit 7 segment display</w:t>
      </w:r>
    </w:p>
    <w:p w:rsidR="00DF01DB" w:rsidRPr="00DF01DB" w:rsidRDefault="00DF01DB" w:rsidP="00DF01DB">
      <w:pPr>
        <w:pStyle w:val="a3"/>
        <w:numPr>
          <w:ilvl w:val="0"/>
          <w:numId w:val="1"/>
        </w:numPr>
        <w:ind w:leftChars="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>4 – SPST Switches</w:t>
      </w:r>
    </w:p>
    <w:p w:rsidR="00DF01DB" w:rsidRPr="00DF01DB" w:rsidRDefault="00DF01DB" w:rsidP="00DF01DB">
      <w:pPr>
        <w:pStyle w:val="a3"/>
        <w:numPr>
          <w:ilvl w:val="0"/>
          <w:numId w:val="1"/>
        </w:numPr>
        <w:ind w:leftChars="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>4 – 1K resistors</w:t>
      </w:r>
    </w:p>
    <w:p w:rsidR="00DF01DB" w:rsidRPr="00DF01DB" w:rsidRDefault="00DF01DB" w:rsidP="00DF01DB">
      <w:pPr>
        <w:pStyle w:val="a3"/>
        <w:numPr>
          <w:ilvl w:val="0"/>
          <w:numId w:val="1"/>
        </w:numPr>
        <w:ind w:leftChars="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>4 – 100 resistors</w:t>
      </w:r>
    </w:p>
    <w:p w:rsidR="00DF01DB" w:rsidRPr="00DF01DB" w:rsidRDefault="00DF01DB" w:rsidP="00DF01DB">
      <w:pPr>
        <w:pStyle w:val="a3"/>
        <w:numPr>
          <w:ilvl w:val="0"/>
          <w:numId w:val="1"/>
        </w:numPr>
        <w:ind w:leftChars="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>1 – 330 resistor</w:t>
      </w:r>
    </w:p>
    <w:p w:rsidR="00DF01DB" w:rsidRPr="00DF01DB" w:rsidRDefault="00DF01DB" w:rsidP="00DF01DB">
      <w:pPr>
        <w:pStyle w:val="a3"/>
        <w:numPr>
          <w:ilvl w:val="0"/>
          <w:numId w:val="1"/>
        </w:numPr>
        <w:ind w:leftChars="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1 – </w:t>
      </w:r>
      <w:r>
        <w:rPr>
          <w:rFonts w:ascii="Times New Roman" w:hAnsi="Times New Roman" w:cs="Times New Roman" w:hint="eastAsia"/>
          <w:sz w:val="24"/>
          <w:szCs w:val="24"/>
        </w:rPr>
        <w:t xml:space="preserve">Voltage </w:t>
      </w:r>
      <w:r>
        <w:rPr>
          <w:rFonts w:ascii="Times New Roman" w:hAnsi="Times New Roman" w:cs="Times New Roman"/>
          <w:sz w:val="24"/>
          <w:szCs w:val="24"/>
        </w:rPr>
        <w:t>controlled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DF01DB">
        <w:rPr>
          <w:rFonts w:ascii="Times New Roman" w:hAnsi="Times New Roman" w:cs="Times New Roman"/>
          <w:sz w:val="24"/>
          <w:szCs w:val="24"/>
        </w:rPr>
        <w:t>Buzzer</w:t>
      </w:r>
    </w:p>
    <w:p w:rsidR="00DF01DB" w:rsidRPr="00DF01DB" w:rsidRDefault="00DF01DB" w:rsidP="00DF01DB">
      <w:pPr>
        <w:pStyle w:val="a3"/>
        <w:numPr>
          <w:ilvl w:val="0"/>
          <w:numId w:val="1"/>
        </w:numPr>
        <w:ind w:leftChars="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>1 – Arduino Uno Microcontroller</w:t>
      </w:r>
    </w:p>
    <w:p w:rsidR="00DF01DB" w:rsidRPr="00DF01DB" w:rsidRDefault="00DF01DB" w:rsidP="00DF01DB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>Function of the digital clock</w:t>
      </w:r>
    </w:p>
    <w:p w:rsidR="00DF01DB" w:rsidRDefault="00DF01DB" w:rsidP="00DF01DB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DF01DB" w:rsidRDefault="00DF01DB" w:rsidP="00DF01DB">
      <w:pPr>
        <w:ind w:left="12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Our digital clock is a 24 hour clock with a functioning alarm system. It is controlled by 4 switches. Switches 1 and 2 are used to determine the different modes of the clock and switches 3 and 4 are used to change time variables. The dot LED (DP) is used to tell the user if the clock is in setting mode or not.</w:t>
      </w:r>
    </w:p>
    <w:p w:rsidR="00DF01DB" w:rsidRPr="00DF01DB" w:rsidRDefault="00DF01DB" w:rsidP="00DF01DB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</w:p>
    <w:p w:rsidR="00DF01DB" w:rsidRDefault="0010601C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>
            <wp:extent cx="5730875" cy="3540760"/>
            <wp:effectExtent l="19050" t="0" r="3175" b="0"/>
            <wp:docPr id="9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540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01C" w:rsidRDefault="0010601C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</w:p>
    <w:p w:rsid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</w:p>
    <w:p w:rsid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</w:p>
    <w:p w:rsid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</w:p>
    <w:p w:rsidR="00DF01DB" w:rsidRDefault="00DF01DB" w:rsidP="0010601C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Datasheet</w:t>
      </w:r>
    </w:p>
    <w:p w:rsid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5641AS 4 Digit 7 segment display</w:t>
      </w:r>
    </w:p>
    <w:p w:rsidR="00DF01DB" w:rsidRDefault="00DF01DB" w:rsidP="00DF01D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54246" cy="6362700"/>
            <wp:effectExtent l="19050" t="0" r="3554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246" cy="636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1DB" w:rsidRDefault="00DF01DB" w:rsidP="00DF01D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19700" cy="4967835"/>
            <wp:effectExtent l="1905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967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1DB" w:rsidRDefault="00DF01DB" w:rsidP="00DF01DB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Electromagnetic Buzzer</w:t>
      </w:r>
    </w:p>
    <w:p w:rsidR="00DF01DB" w:rsidRDefault="00DF01DB" w:rsidP="00DF01D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38675" cy="3442344"/>
            <wp:effectExtent l="1905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3442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 w:hint="eastAsia"/>
          <w:sz w:val="24"/>
          <w:szCs w:val="24"/>
        </w:rPr>
        <w:lastRenderedPageBreak/>
        <w:t>Schematic</w:t>
      </w:r>
    </w:p>
    <w:p w:rsidR="00DF01DB" w:rsidRPr="00DF01DB" w:rsidRDefault="00DF01DB" w:rsidP="00DF01DB">
      <w:pPr>
        <w:ind w:firstLineChars="50" w:firstLine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>
            <wp:extent cx="5724525" cy="3981450"/>
            <wp:effectExtent l="1905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1DB" w:rsidRDefault="00DF01DB" w:rsidP="00DF01DB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</w:p>
    <w:p w:rsid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PCB design</w:t>
      </w:r>
    </w:p>
    <w:p w:rsidR="00DF01DB" w:rsidRDefault="00DF01DB" w:rsidP="00DF01DB">
      <w:pPr>
        <w:ind w:firstLineChars="50" w:firstLine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4050" cy="3752850"/>
            <wp:effectExtent l="1905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1DB" w:rsidRDefault="00DF01DB" w:rsidP="00DF01DB">
      <w:pPr>
        <w:ind w:firstLineChars="50" w:firstLine="120"/>
        <w:jc w:val="center"/>
        <w:rPr>
          <w:rFonts w:ascii="Times New Roman" w:hAnsi="Times New Roman" w:cs="Times New Roman"/>
          <w:sz w:val="24"/>
          <w:szCs w:val="24"/>
        </w:rPr>
      </w:pPr>
    </w:p>
    <w:p w:rsidR="00DF01DB" w:rsidRDefault="00DF01DB" w:rsidP="00DF01DB">
      <w:pPr>
        <w:ind w:firstLineChars="50" w:firstLine="120"/>
        <w:jc w:val="center"/>
        <w:rPr>
          <w:rFonts w:ascii="Times New Roman" w:hAnsi="Times New Roman" w:cs="Times New Roman"/>
          <w:sz w:val="24"/>
          <w:szCs w:val="24"/>
        </w:rPr>
        <w:sectPr w:rsidR="00DF01DB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:rsid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Arduino source code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>#define segA 18// connecting segment A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#define segB 14// connecting segment B 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>#define segC 10// connecting segment C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>#define segD 8// connecting power D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#define segE 7// connecting segment E 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#define segF 17// connecting segment F 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>#define segG 11//connecting segment G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>#define DP 9// connecting power Dot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>#define ones 12// connecting power ones digit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>#define tens 15// connecting power tens digit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>#define hund 16// connecting power hundreds digit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>#define thou 19// connecting power thousands digit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>#define alarm 5// connecting switch 1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>#define setTime 4// connecting swtich 2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>#define cHour 3// connecting switch 3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>#define cMin 2// connecting switch 4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>#define buzzer 13// connecting buzzer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>void  displaydigit (int digit) {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switch (digit)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case 0:// show ”0” on disp</w:t>
      </w:r>
      <w:r>
        <w:rPr>
          <w:rFonts w:ascii="Times New Roman" w:hAnsi="Times New Roman" w:cs="Times New Roman" w:hint="eastAsia"/>
          <w:sz w:val="24"/>
          <w:szCs w:val="24"/>
        </w:rPr>
        <w:t>lay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digitalWrite(segA, HIGH);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digitalWrite(segB, HIGH);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digitalWrite(segC, HIGH);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lastRenderedPageBreak/>
        <w:t xml:space="preserve">                digitalWrite(segD, HIGH);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digitalWrite(segE, HIGH);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digitalWrite(segF, HIGH);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digitalWrite(segG, LOW);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break;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case 1://  show ”1” on display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digitalWrite(segA, LOW);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digitalWrite(segB, HIGH);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digitalWrite(segC, HIGH);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digitalWrite(segD, LOW);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digitalWrite(segE, LOW);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digitalWrite(segF, LOW);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digitalWrite(segG, LOW);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break;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case 2://  show ”2” on display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digitalWrite(segA, HIGH);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digitalWrite(segB, HIGH);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digitalWrite(segC, LOW);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digitalWrite(segD, HIGH);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digitalWrite(segE, HIGH);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digitalWrite(segF, LOW);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digitalWrite(segG, HIGH);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break;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case 3://  show ”3” on display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digitalWrite(segA, HIGH);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digitalWrite(segB, HIGH);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digitalWrite(segC, HIGH);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digitalWrite(segD, HIGH);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digitalWrite(segE, LOW);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lastRenderedPageBreak/>
        <w:t xml:space="preserve">                digitalWrite(segF, LOW);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digitalWrite(segG, HIGH);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break;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case 4://  show ”4” on display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digitalWrite(segA, LOW);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digitalWrite(segB, HIGH);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digitalWrite(segC, HIGH);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digitalWrite(segD, LOW);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digitalWrite(segE, LOW);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digitalWrite(segF, HIGH);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digitalWrite(segG, HIGH);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break;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case 5://  show ”5” on display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digitalWrite(segA, HIGH);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digitalWrite(segB, LOW);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digitalWrite(segC, HIGH);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digitalWrite(segD, HIGH);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digitalWrite(segE, LOW);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digitalWrite(segF, HIGH);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digitalWrite(segG, HIGH);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break;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case 6://  show ”6” on display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digitalWrite(segA, HIGH);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digitalWrite(segB, LOW);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digitalWrite(segC, HIGH);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digitalWrite(segD, HIGH);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digitalWrite(segE, HIGH);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digitalWrite(segF, HIGH);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digitalWrite(segG, HIGH);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lastRenderedPageBreak/>
        <w:t xml:space="preserve">                break;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case 7:// show ”7” on display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digitalWrite(segA, HIGH);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digitalWrite(segB, HIGH);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digitalWrite(segC, HIGH);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digitalWrite(segD, LOW);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digitalWrite(segE, LOW);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digitalWrite(segF, LOW);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digitalWrite(segG, LOW);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break;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case 8:// show ”8” on display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digitalWrite(segA, HIGH);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digitalWrite(segB, HIGH);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digitalWrite(segC, HIGH);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digitalWrite(segD, HIGH);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digitalWrite(segE, HIGH);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digitalWrite(segF, HIGH);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digitalWrite(segG, HIGH);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break;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case 9:// show ”9” on display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digitalWrite(segA, HIGH);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digitalWrite(segB, HIGH);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digitalWrite(segC, HIGH);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digitalWrite(segD, HIGH);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digitalWrite(segE, LOW);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digitalWrite(segF, HIGH);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digitalWrite(segG, HIGH);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break;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lastRenderedPageBreak/>
        <w:t xml:space="preserve">                break;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>}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void showtime (int number) //displays 4 digit number 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>{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// e.g. we have "1234"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displaydigit(number/1000);  // segments are set to display "1"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digitalWrite(thou, LOW); // first digit on,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digitalWrite(hund, HIGH); // other off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digitalWrite(tens, HIGH);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digitalWrite(ones, HIGH);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delay (</w:t>
      </w:r>
      <w:r>
        <w:rPr>
          <w:rFonts w:ascii="Times New Roman" w:hAnsi="Times New Roman" w:cs="Times New Roman" w:hint="eastAsia"/>
          <w:sz w:val="24"/>
          <w:szCs w:val="24"/>
        </w:rPr>
        <w:t>1</w:t>
      </w:r>
      <w:r w:rsidRPr="00DF01DB">
        <w:rPr>
          <w:rFonts w:ascii="Times New Roman" w:hAnsi="Times New Roman" w:cs="Times New Roman"/>
          <w:sz w:val="24"/>
          <w:szCs w:val="24"/>
        </w:rPr>
        <w:t>);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number = number%1000;  // remainder of 1234/1000 is 234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displaydigit(number/100); //// segments are set to display "2"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digitalWrite(thou, HIGH); // first digit is off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digitalWrite(hund, LOW); // second digit is on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delay (</w:t>
      </w:r>
      <w:r>
        <w:rPr>
          <w:rFonts w:ascii="Times New Roman" w:hAnsi="Times New Roman" w:cs="Times New Roman" w:hint="eastAsia"/>
          <w:sz w:val="24"/>
          <w:szCs w:val="24"/>
        </w:rPr>
        <w:t>1</w:t>
      </w:r>
      <w:r w:rsidRPr="00DF01DB">
        <w:rPr>
          <w:rFonts w:ascii="Times New Roman" w:hAnsi="Times New Roman" w:cs="Times New Roman"/>
          <w:sz w:val="24"/>
          <w:szCs w:val="24"/>
        </w:rPr>
        <w:t>); // and so on....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number = number%100;    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displaydigit(number/10);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digitalWrite(hund, HIGH);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digitalWrite(tens, LOW);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delay (</w:t>
      </w:r>
      <w:r>
        <w:rPr>
          <w:rFonts w:ascii="Times New Roman" w:hAnsi="Times New Roman" w:cs="Times New Roman" w:hint="eastAsia"/>
          <w:sz w:val="24"/>
          <w:szCs w:val="24"/>
        </w:rPr>
        <w:t>1</w:t>
      </w:r>
      <w:r w:rsidRPr="00DF01DB">
        <w:rPr>
          <w:rFonts w:ascii="Times New Roman" w:hAnsi="Times New Roman" w:cs="Times New Roman"/>
          <w:sz w:val="24"/>
          <w:szCs w:val="24"/>
        </w:rPr>
        <w:t>);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number =number%10; 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displaydigit(number);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lastRenderedPageBreak/>
        <w:t xml:space="preserve">                digitalWrite(tens, HIGH); 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digitalWrite(ones, LOW);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delay (</w:t>
      </w:r>
      <w:r>
        <w:rPr>
          <w:rFonts w:ascii="Times New Roman" w:hAnsi="Times New Roman" w:cs="Times New Roman" w:hint="eastAsia"/>
          <w:sz w:val="24"/>
          <w:szCs w:val="24"/>
        </w:rPr>
        <w:t>1</w:t>
      </w:r>
      <w:r w:rsidRPr="00DF01DB">
        <w:rPr>
          <w:rFonts w:ascii="Times New Roman" w:hAnsi="Times New Roman" w:cs="Times New Roman"/>
          <w:sz w:val="24"/>
          <w:szCs w:val="24"/>
        </w:rPr>
        <w:t>);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}; 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>int timeconversion(long seconds) {    //converts given number(seconds) to 4 digits representing hours and minutes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// if the input was 45130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int hours = seconds/3600 ; // hours will be 12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seconds = seconds % 3600; // the remainder is 1930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int minutes = seconds/60; // minutes will be 32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int convertedtime = (int)hours * 100 + minutes; // this will add 1200 + 32 and return 1232 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return convertedtime 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>}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>void setup() {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pinMode(7, OUTPUT);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pinMode(8, OUTPUT);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pinMode(9, OUTPUT);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pinMode(10, OUTPUT);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pinMode(11, OUTPUT);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pinMode(12, OUTPUT);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pinMode(13, OUTPUT);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pinMode(14, OUTPUT);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pinMode(15, OUTPUT);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pinMode(16, OUTPUT);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lastRenderedPageBreak/>
        <w:t xml:space="preserve">                pinMode(17, OUTPUT);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pinMode(18, OUTPUT);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pinMode(19, OUTPUT);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pinMode(2, INPUT);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pinMode(3, INPUT);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pinMode(4, INPUT);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pinMode(5, INPUT);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>}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>long currenttime = 0;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>long currenthour = 0;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>long currentmin = 0;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>unsigned long previousMillis = 0;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>int alarmsetting = 0;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>int settingTime = 0;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>int changeHour = 0;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>int changeMin = 0;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>long alarmTime = 0;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>long alarmhour = 0;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>long alarmmin = 0;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>int test = 0;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>void loop ()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{ 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alarmsetting = digitalRead(alarm); // read the 4 switches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settingTime = digitalRead(setTime);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changeHour = digitalRead(cHour);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changeMin = digitalRead(cMin);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lastRenderedPageBreak/>
        <w:t xml:space="preserve">                unsigned long currentMillis = millis(); // use millis() to keep track of time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// Mode 2 alarm setting mode (Switch 1 ON, Switch 2 OFF)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if (alarmsetting == HIGH &amp;&amp; settingTime == LOW) { 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        digitalWrite(DP, HIGH);  //ligth up the dot display to indicate that the clock is in settings mode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         if (changeHour == HIGH) { // when switch 3 is on in Mode 2</w:t>
      </w:r>
    </w:p>
    <w:p w:rsidR="00DF01DB" w:rsidRPr="00DF01DB" w:rsidRDefault="00DF01DB" w:rsidP="00DF01DB">
      <w:pPr>
        <w:ind w:leftChars="60" w:left="9840" w:hangingChars="4050" w:hanging="97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                if ((unsigned long)(currentMillis - previousMillis) &gt;= 500) { //wait .5 seconds and add 3600 to </w:t>
      </w:r>
      <w:r>
        <w:rPr>
          <w:rFonts w:ascii="Times New Roman" w:hAnsi="Times New Roman" w:cs="Times New Roman" w:hint="eastAsia"/>
          <w:sz w:val="24"/>
          <w:szCs w:val="24"/>
        </w:rPr>
        <w:t>//</w:t>
      </w:r>
      <w:r w:rsidRPr="00DF01DB">
        <w:rPr>
          <w:rFonts w:ascii="Times New Roman" w:hAnsi="Times New Roman" w:cs="Times New Roman"/>
          <w:sz w:val="24"/>
          <w:szCs w:val="24"/>
        </w:rPr>
        <w:t>alarmhour (3600 seconds = 1hour)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                      alarmhour = alarmhour + 3600;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                      if(alarmhour &gt;= 86400) { //if the hours goes higher than 23, reset it to 0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                             alarmhour = 0;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                       }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                 previousMillis = currentMillis;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                  }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          }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          if (changeMin == HIGH) { // when switch 4 is on in Mode 2</w:t>
      </w:r>
    </w:p>
    <w:p w:rsidR="00DF01DB" w:rsidRPr="00DF01DB" w:rsidRDefault="00DF01DB" w:rsidP="00DF01DB">
      <w:pPr>
        <w:ind w:leftChars="60" w:left="9720" w:hangingChars="4000" w:hanging="960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               if ((unsigned long)(currentMillis - previousMillis) &gt;= 500) { //wait .5 seconds and add 60 to alarmmin </w:t>
      </w:r>
      <w:r>
        <w:rPr>
          <w:rFonts w:ascii="Times New Roman" w:hAnsi="Times New Roman" w:cs="Times New Roman" w:hint="eastAsia"/>
          <w:sz w:val="24"/>
          <w:szCs w:val="24"/>
        </w:rPr>
        <w:t>//</w:t>
      </w:r>
      <w:r w:rsidRPr="00DF01DB">
        <w:rPr>
          <w:rFonts w:ascii="Times New Roman" w:hAnsi="Times New Roman" w:cs="Times New Roman"/>
          <w:sz w:val="24"/>
          <w:szCs w:val="24"/>
        </w:rPr>
        <w:t>(60 seconds = 1min)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                   alarmmin = alarmmin + 60;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                   if(alarmmin &gt;= 3600) { //if the minutes goes higher than 59, reset it to 0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                           alarmmin = 0;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                    }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                previousMillis = currentMillis;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                }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           }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 alarmTime = alarmhour+alarmmin; 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 showtime(timeconversion(alarmTime)); // send it to timeconversion to get 4 digit value and displays alarm time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} 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//Mode 3 currenttime setting mode (Switch 1 ON, Switch 2 ON)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else if (alarmsetting == HIGH &amp;&amp; settingTime == HIGH) {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        digitalWrite(DP, HIGH); //ligth up the dot display to indicate that the clock is in settings mode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if (changeHour == HIGH) { // when switch 3 is on in Mode 3</w:t>
      </w:r>
    </w:p>
    <w:p w:rsidR="00DF01DB" w:rsidRPr="00DF01DB" w:rsidRDefault="00DF01DB" w:rsidP="00DF01DB">
      <w:pPr>
        <w:ind w:leftChars="60" w:left="9480" w:hangingChars="3900" w:hanging="936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             if ((unsigned long)(currentMillis - previousMillis) &gt;= 500) { //wait .5 seconds and add 3600 to </w:t>
      </w:r>
      <w:r>
        <w:rPr>
          <w:rFonts w:ascii="Times New Roman" w:hAnsi="Times New Roman" w:cs="Times New Roman" w:hint="eastAsia"/>
          <w:sz w:val="24"/>
          <w:szCs w:val="24"/>
        </w:rPr>
        <w:t>//</w:t>
      </w:r>
      <w:r w:rsidRPr="00DF01DB">
        <w:rPr>
          <w:rFonts w:ascii="Times New Roman" w:hAnsi="Times New Roman" w:cs="Times New Roman"/>
          <w:sz w:val="24"/>
          <w:szCs w:val="24"/>
        </w:rPr>
        <w:t>currenthour (3600 seconds = 1hour)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              currenthour = currenthour + 3600; 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               if(currenthour &gt;= 86400) { //if the hours goes higher than 23, reset it to 0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                    currenthour = 0;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               }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             previousMillis = currentMillis;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            }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        }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        if (changeMin == HIGH) { // when switch 4 is on in Mode 2</w:t>
      </w:r>
    </w:p>
    <w:p w:rsidR="00DF01DB" w:rsidRPr="00DF01DB" w:rsidRDefault="00DF01DB" w:rsidP="00DF01DB">
      <w:pPr>
        <w:ind w:leftChars="60" w:left="9360" w:hangingChars="3850" w:hanging="924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            if ((unsigned long)(currentMillis - previousMillis) &gt;= 500) { //wait .5 seconds and add 60 to alarmmin (60 </w:t>
      </w:r>
      <w:r>
        <w:rPr>
          <w:rFonts w:ascii="Times New Roman" w:hAnsi="Times New Roman" w:cs="Times New Roman" w:hint="eastAsia"/>
          <w:sz w:val="24"/>
          <w:szCs w:val="24"/>
        </w:rPr>
        <w:t>//</w:t>
      </w:r>
      <w:r w:rsidRPr="00DF01DB">
        <w:rPr>
          <w:rFonts w:ascii="Times New Roman" w:hAnsi="Times New Roman" w:cs="Times New Roman"/>
          <w:sz w:val="24"/>
          <w:szCs w:val="24"/>
        </w:rPr>
        <w:t>seconds = 1min)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             currentmin = currentmin + 60;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             if(currentmin &gt;= 3600) {  //if the minutes goes higher than 59, reset it to 0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                   currentmin = 0;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              }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               previousMillis = currentMillis;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             }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        }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      currenttime = currenthour+currentmin;</w:t>
      </w:r>
    </w:p>
    <w:p w:rsidR="00DF01DB" w:rsidRPr="00DF01DB" w:rsidRDefault="00DF01DB" w:rsidP="00DF01DB">
      <w:pPr>
        <w:ind w:leftChars="60" w:left="6720" w:hangingChars="2750" w:hanging="660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      showtime(timeconversion(currenttime)); // send it to timeconversion to get 4 digit value and displays changed </w:t>
      </w:r>
      <w:r>
        <w:rPr>
          <w:rFonts w:ascii="Times New Roman" w:hAnsi="Times New Roman" w:cs="Times New Roman" w:hint="eastAsia"/>
          <w:sz w:val="24"/>
          <w:szCs w:val="24"/>
        </w:rPr>
        <w:t>//</w:t>
      </w:r>
      <w:r w:rsidRPr="00DF01DB">
        <w:rPr>
          <w:rFonts w:ascii="Times New Roman" w:hAnsi="Times New Roman" w:cs="Times New Roman"/>
          <w:sz w:val="24"/>
          <w:szCs w:val="24"/>
        </w:rPr>
        <w:t>current time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} 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//Mode 4 alarm mode (swtich 1 off, switch 2 on)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else if (alarmsetting == LOW &amp;&amp; settingTime == HIGH) {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      </w:t>
      </w:r>
      <w:proofErr w:type="spellStart"/>
      <w:proofErr w:type="gramStart"/>
      <w:r w:rsidRPr="00DF01DB">
        <w:rPr>
          <w:rFonts w:ascii="Times New Roman" w:hAnsi="Times New Roman" w:cs="Times New Roman"/>
          <w:sz w:val="24"/>
          <w:szCs w:val="24"/>
        </w:rPr>
        <w:t>digitalWrite</w:t>
      </w:r>
      <w:proofErr w:type="spellEnd"/>
      <w:r w:rsidRPr="00DF01D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F01DB">
        <w:rPr>
          <w:rFonts w:ascii="Times New Roman" w:hAnsi="Times New Roman" w:cs="Times New Roman"/>
          <w:sz w:val="24"/>
          <w:szCs w:val="24"/>
        </w:rPr>
        <w:t>DP,LOW); //</w:t>
      </w:r>
      <w:r w:rsidR="00BD6BC5">
        <w:rPr>
          <w:rFonts w:ascii="Times New Roman" w:hAnsi="Times New Roman" w:cs="Times New Roman" w:hint="eastAsia"/>
          <w:sz w:val="24"/>
          <w:szCs w:val="24"/>
        </w:rPr>
        <w:t>turn off</w:t>
      </w:r>
      <w:r w:rsidRPr="00DF01DB">
        <w:rPr>
          <w:rFonts w:ascii="Times New Roman" w:hAnsi="Times New Roman" w:cs="Times New Roman"/>
          <w:sz w:val="24"/>
          <w:szCs w:val="24"/>
        </w:rPr>
        <w:t xml:space="preserve"> the dot display to indicate that the clock is time showing mode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       if ((unsigned long)(currentMillis - previousMillis) &gt;= 1000) { // every second add 1 to current time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            currenttime++;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            previousMillis = currentMillis;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       }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       if (currenttime &gt;= 86400) { //if the current goes higher than 2359, reset it to 0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    currenttime = 0;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         }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       showtime(timeconversion(currenttime)); //show current time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        if (alarmTime == currenttime) { // if the alarm time set is equal to current time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            digitalWrite(buzzer,HIGH);  // turn on the alarm (doesn't turn off until switch 2 is OFF)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       }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  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} 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// Mode 1 clock mode (switch 1 off, switch 2 off)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else {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     </w:t>
      </w:r>
      <w:proofErr w:type="gramStart"/>
      <w:r w:rsidRPr="00DF01DB">
        <w:rPr>
          <w:rFonts w:ascii="Times New Roman" w:hAnsi="Times New Roman" w:cs="Times New Roman"/>
          <w:sz w:val="24"/>
          <w:szCs w:val="24"/>
        </w:rPr>
        <w:t>digitalWrite(</w:t>
      </w:r>
      <w:proofErr w:type="gramEnd"/>
      <w:r w:rsidRPr="00DF01DB">
        <w:rPr>
          <w:rFonts w:ascii="Times New Roman" w:hAnsi="Times New Roman" w:cs="Times New Roman"/>
          <w:sz w:val="24"/>
          <w:szCs w:val="24"/>
        </w:rPr>
        <w:t xml:space="preserve">buzzer,LOW); // switch 2 </w:t>
      </w:r>
      <w:r w:rsidR="00BD6BC5">
        <w:rPr>
          <w:rFonts w:ascii="Times New Roman" w:hAnsi="Times New Roman" w:cs="Times New Roman" w:hint="eastAsia"/>
          <w:sz w:val="24"/>
          <w:szCs w:val="24"/>
        </w:rPr>
        <w:t>on if</w:t>
      </w:r>
      <w:r w:rsidRPr="00DF01DB">
        <w:rPr>
          <w:rFonts w:ascii="Times New Roman" w:hAnsi="Times New Roman" w:cs="Times New Roman"/>
          <w:sz w:val="24"/>
          <w:szCs w:val="24"/>
        </w:rPr>
        <w:t xml:space="preserve"> alarm was triggered, turns off the alarm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     </w:t>
      </w:r>
      <w:proofErr w:type="spellStart"/>
      <w:proofErr w:type="gramStart"/>
      <w:r w:rsidRPr="00DF01DB">
        <w:rPr>
          <w:rFonts w:ascii="Times New Roman" w:hAnsi="Times New Roman" w:cs="Times New Roman"/>
          <w:sz w:val="24"/>
          <w:szCs w:val="24"/>
        </w:rPr>
        <w:t>digitalWrite</w:t>
      </w:r>
      <w:proofErr w:type="spellEnd"/>
      <w:r w:rsidRPr="00DF01D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F01DB">
        <w:rPr>
          <w:rFonts w:ascii="Times New Roman" w:hAnsi="Times New Roman" w:cs="Times New Roman"/>
          <w:sz w:val="24"/>
          <w:szCs w:val="24"/>
        </w:rPr>
        <w:t>DP,LOW);  //</w:t>
      </w:r>
      <w:r w:rsidR="00BD6BC5">
        <w:rPr>
          <w:rFonts w:ascii="Times New Roman" w:hAnsi="Times New Roman" w:cs="Times New Roman" w:hint="eastAsia"/>
          <w:sz w:val="24"/>
          <w:szCs w:val="24"/>
        </w:rPr>
        <w:t>turn off</w:t>
      </w:r>
      <w:r w:rsidRPr="00DF01DB">
        <w:rPr>
          <w:rFonts w:ascii="Times New Roman" w:hAnsi="Times New Roman" w:cs="Times New Roman"/>
          <w:sz w:val="24"/>
          <w:szCs w:val="24"/>
        </w:rPr>
        <w:t xml:space="preserve"> the dot display to indicate that the clock is time showing mode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     if ((unsigned long)(currentMillis - previousMillis) &gt;= 1000) { // every second add 1 to current time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            currenttime++;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            previousMillis = currentMillis;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      }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      if (currenttime &gt;= 86400) { //if the current goes higher than 2359, reset it to 0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            currenttime = 0;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     showtime(timeconversion(currenttime)); //show current time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>}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          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 </w:t>
      </w:r>
    </w:p>
    <w:p w:rsidR="00DF01DB" w:rsidRP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 w:rsidRPr="00DF01DB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</w:p>
    <w:p w:rsid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  <w:sectPr w:rsidR="00DF01DB" w:rsidSect="00DF01DB">
          <w:pgSz w:w="16838" w:h="11906" w:orient="landscape"/>
          <w:pgMar w:top="1440" w:right="1440" w:bottom="1440" w:left="1701" w:header="851" w:footer="992" w:gutter="0"/>
          <w:cols w:space="425"/>
          <w:docGrid w:linePitch="360"/>
        </w:sectPr>
      </w:pPr>
    </w:p>
    <w:p w:rsidR="00DF01DB" w:rsidRDefault="00DF01DB" w:rsidP="0010601C">
      <w:pPr>
        <w:jc w:val="left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F01DB">
        <w:rPr>
          <w:rFonts w:ascii="Times New Roman" w:hAnsi="Times New Roman" w:cs="Times New Roman" w:hint="eastAsia"/>
          <w:b/>
          <w:sz w:val="24"/>
          <w:szCs w:val="24"/>
          <w:u w:val="single"/>
        </w:rPr>
        <w:lastRenderedPageBreak/>
        <w:t>Theory of operation</w:t>
      </w:r>
    </w:p>
    <w:p w:rsidR="0010601C" w:rsidRDefault="0010601C" w:rsidP="0010601C">
      <w:pPr>
        <w:ind w:left="12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The 4 digit segment display must be multiplexed in order to show 4 different digits. This means that only one digit should be powered up at a time. Therefore the digits are constantly blinking but it is blinking too fast so to the human eye so it seems like all 4 digits are on at the same time. This is done by the controlling the Arduino I/O pins to send out voltages at desired time.</w:t>
      </w:r>
    </w:p>
    <w:p w:rsidR="0010601C" w:rsidRDefault="0010601C" w:rsidP="0010601C">
      <w:pPr>
        <w:ind w:left="120"/>
        <w:jc w:val="left"/>
        <w:rPr>
          <w:rFonts w:ascii="Times New Roman" w:hAnsi="Times New Roman" w:cs="Times New Roman"/>
          <w:sz w:val="24"/>
          <w:szCs w:val="24"/>
        </w:rPr>
      </w:pPr>
    </w:p>
    <w:p w:rsidR="0010601C" w:rsidRDefault="0010601C" w:rsidP="0010601C">
      <w:pPr>
        <w:ind w:left="12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The Arduino I</w:t>
      </w:r>
      <w:r>
        <w:rPr>
          <w:rFonts w:ascii="Times New Roman" w:hAnsi="Times New Roman" w:cs="Times New Roman"/>
          <w:sz w:val="24"/>
          <w:szCs w:val="24"/>
        </w:rPr>
        <w:t xml:space="preserve">/O pins have the ability to read data. </w:t>
      </w:r>
      <w:r>
        <w:rPr>
          <w:rFonts w:ascii="Times New Roman" w:hAnsi="Times New Roman" w:cs="Times New Roman" w:hint="eastAsia"/>
          <w:sz w:val="24"/>
          <w:szCs w:val="24"/>
        </w:rPr>
        <w:t xml:space="preserve">In our case the data is voltage which tells us the state of the switch. If the switch </w:t>
      </w:r>
      <w:r>
        <w:rPr>
          <w:rFonts w:ascii="Times New Roman" w:hAnsi="Times New Roman" w:cs="Times New Roman"/>
          <w:sz w:val="24"/>
          <w:szCs w:val="24"/>
        </w:rPr>
        <w:t>is on the Arduino reads HIGH and if the switch is off the Arduino reads LOW.</w:t>
      </w:r>
    </w:p>
    <w:p w:rsidR="0010601C" w:rsidRDefault="0010601C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</w:p>
    <w:p w:rsidR="0010601C" w:rsidRPr="0010601C" w:rsidRDefault="0010601C" w:rsidP="0010601C">
      <w:pPr>
        <w:ind w:left="12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The Arduino at every clock checks for the state of the 4 switches. </w:t>
      </w:r>
      <w:r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 w:hint="eastAsia"/>
          <w:sz w:val="24"/>
          <w:szCs w:val="24"/>
        </w:rPr>
        <w:t>nd using the readings of the switches 1 and 2 it puts the clock in to 4 different modes.</w:t>
      </w:r>
    </w:p>
    <w:p w:rsidR="0010601C" w:rsidRPr="0010601C" w:rsidRDefault="0010601C" w:rsidP="0010601C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Mode 1 (Switch 1 = OFF, Switch 2 = OFF, DP = OFF)</w:t>
      </w:r>
    </w:p>
    <w:p w:rsidR="00DF01DB" w:rsidRDefault="00DF01DB" w:rsidP="0010601C">
      <w:pPr>
        <w:ind w:firstLine="120"/>
        <w:jc w:val="left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 w:hint="eastAsia"/>
          <w:sz w:val="24"/>
          <w:szCs w:val="24"/>
        </w:rPr>
        <w:t>Current time mode.</w:t>
      </w:r>
      <w:proofErr w:type="gramEnd"/>
    </w:p>
    <w:p w:rsidR="00DF01DB" w:rsidRDefault="00DF01DB" w:rsidP="0010601C">
      <w:pPr>
        <w:ind w:firstLine="12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It always shows current time.</w:t>
      </w:r>
    </w:p>
    <w:p w:rsidR="00DF01DB" w:rsidRDefault="00DF01DB" w:rsidP="00DF01DB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Mode 2 (Switch 1 = ON, Switch 2 = OFF, DP = ON)</w:t>
      </w:r>
    </w:p>
    <w:p w:rsidR="00DF01DB" w:rsidRDefault="00DF01DB" w:rsidP="0010601C">
      <w:pPr>
        <w:ind w:firstLine="120"/>
        <w:jc w:val="left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 w:hint="eastAsia"/>
          <w:sz w:val="24"/>
          <w:szCs w:val="24"/>
        </w:rPr>
        <w:t>Alarm setting mode.</w:t>
      </w:r>
      <w:proofErr w:type="gramEnd"/>
    </w:p>
    <w:p w:rsidR="00DF01DB" w:rsidRDefault="00DF01DB" w:rsidP="0010601C">
      <w:pPr>
        <w:ind w:firstLine="12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In this mode the user can check alarm time and set alarm time.</w:t>
      </w:r>
    </w:p>
    <w:p w:rsidR="00DF01DB" w:rsidRDefault="00DF01DB" w:rsidP="0010601C">
      <w:pPr>
        <w:ind w:left="12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In mode 2, the clock checks for state of switches 3 and 4. If switch 3 is ON the hour of the alarm time goes up by 1 every .5 </w:t>
      </w:r>
      <w:r>
        <w:rPr>
          <w:rFonts w:ascii="Times New Roman" w:hAnsi="Times New Roman" w:cs="Times New Roman"/>
          <w:sz w:val="24"/>
          <w:szCs w:val="24"/>
        </w:rPr>
        <w:t>seconds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until</w:t>
      </w:r>
      <w:r>
        <w:rPr>
          <w:rFonts w:ascii="Times New Roman" w:hAnsi="Times New Roman" w:cs="Times New Roman" w:hint="eastAsia"/>
          <w:sz w:val="24"/>
          <w:szCs w:val="24"/>
        </w:rPr>
        <w:t xml:space="preserve"> it goes up to 23. If switch 4 is ON the minutes of the alarm time goes up by 1 every .5 seconds </w:t>
      </w:r>
      <w:r>
        <w:rPr>
          <w:rFonts w:ascii="Times New Roman" w:hAnsi="Times New Roman" w:cs="Times New Roman"/>
          <w:sz w:val="24"/>
          <w:szCs w:val="24"/>
        </w:rPr>
        <w:t>until</w:t>
      </w:r>
      <w:r>
        <w:rPr>
          <w:rFonts w:ascii="Times New Roman" w:hAnsi="Times New Roman" w:cs="Times New Roman" w:hint="eastAsia"/>
          <w:sz w:val="24"/>
          <w:szCs w:val="24"/>
        </w:rPr>
        <w:t xml:space="preserve"> it goes up to 59.</w:t>
      </w:r>
    </w:p>
    <w:p w:rsidR="00DF01DB" w:rsidRDefault="00DF01DB" w:rsidP="00DF01DB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Mode 3 (Switch 1 = ON, Switch 2 = ON, DP = ON)</w:t>
      </w:r>
    </w:p>
    <w:p w:rsidR="00DF01DB" w:rsidRDefault="00DF01DB" w:rsidP="00DF01DB">
      <w:pPr>
        <w:ind w:firstLine="120"/>
        <w:jc w:val="left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 w:hint="eastAsia"/>
          <w:sz w:val="24"/>
          <w:szCs w:val="24"/>
        </w:rPr>
        <w:t>Current time changing mode.</w:t>
      </w:r>
      <w:proofErr w:type="gramEnd"/>
    </w:p>
    <w:p w:rsidR="00DF01DB" w:rsidRDefault="00DF01DB" w:rsidP="00DF01DB">
      <w:pPr>
        <w:ind w:firstLine="12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In this mode the user can change current time.</w:t>
      </w:r>
    </w:p>
    <w:p w:rsidR="00DF01DB" w:rsidRDefault="00DF01DB" w:rsidP="0010601C">
      <w:pPr>
        <w:ind w:leftChars="60" w:left="12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Same as in mode 2, the clock checks for the state of </w:t>
      </w:r>
      <w:r>
        <w:rPr>
          <w:rFonts w:ascii="Times New Roman" w:hAnsi="Times New Roman" w:cs="Times New Roman"/>
          <w:sz w:val="24"/>
          <w:szCs w:val="24"/>
        </w:rPr>
        <w:t>switches</w:t>
      </w:r>
      <w:r>
        <w:rPr>
          <w:rFonts w:ascii="Times New Roman" w:hAnsi="Times New Roman" w:cs="Times New Roman" w:hint="eastAsia"/>
          <w:sz w:val="24"/>
          <w:szCs w:val="24"/>
        </w:rPr>
        <w:t xml:space="preserve"> 3 and 4 and change current time values accordingly.</w:t>
      </w:r>
    </w:p>
    <w:p w:rsidR="00DF01DB" w:rsidRDefault="00DF01DB" w:rsidP="00DF01DB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DF01DB" w:rsidRDefault="00DF01DB" w:rsidP="00DF01DB">
      <w:pPr>
        <w:ind w:firstLineChars="50" w:firstLine="12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Mode 4 (Switch 1 = OFF, Switch 2 = ON, DP = OFF)</w:t>
      </w:r>
    </w:p>
    <w:p w:rsidR="00DF01DB" w:rsidRDefault="00DF01DB" w:rsidP="00DF01DB">
      <w:pPr>
        <w:ind w:firstLine="120"/>
        <w:jc w:val="left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 w:hint="eastAsia"/>
          <w:sz w:val="24"/>
          <w:szCs w:val="24"/>
        </w:rPr>
        <w:t>Alarm activation mode.</w:t>
      </w:r>
      <w:proofErr w:type="gramEnd"/>
    </w:p>
    <w:p w:rsidR="0010601C" w:rsidRDefault="00DF01DB" w:rsidP="0010601C">
      <w:pPr>
        <w:ind w:left="12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In this mode the alarm is turned on. Current time will be shown just as in mode 1 but the buzzer will ring when the </w:t>
      </w:r>
      <w:r>
        <w:rPr>
          <w:rFonts w:ascii="Times New Roman" w:hAnsi="Times New Roman" w:cs="Times New Roman"/>
          <w:sz w:val="24"/>
          <w:szCs w:val="24"/>
        </w:rPr>
        <w:t>current</w:t>
      </w:r>
      <w:r>
        <w:rPr>
          <w:rFonts w:ascii="Times New Roman" w:hAnsi="Times New Roman" w:cs="Times New Roman" w:hint="eastAsia"/>
          <w:sz w:val="24"/>
          <w:szCs w:val="24"/>
        </w:rPr>
        <w:t xml:space="preserve"> time is equal to the alarm time. Put it back to mode 1 to turn off the buzzer.</w:t>
      </w:r>
    </w:p>
    <w:p w:rsidR="0010601C" w:rsidRDefault="0010601C" w:rsidP="0010601C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10601C" w:rsidRDefault="0010601C" w:rsidP="0010601C">
      <w:pPr>
        <w:jc w:val="left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0601C">
        <w:rPr>
          <w:rFonts w:ascii="Times New Roman" w:hAnsi="Times New Roman" w:cs="Times New Roman" w:hint="eastAsia"/>
          <w:b/>
          <w:sz w:val="24"/>
          <w:szCs w:val="24"/>
          <w:u w:val="single"/>
        </w:rPr>
        <w:t>Conclusions</w:t>
      </w:r>
    </w:p>
    <w:p w:rsidR="0010601C" w:rsidRDefault="0010601C" w:rsidP="0010601C">
      <w:pPr>
        <w:ind w:left="105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This </w:t>
      </w:r>
      <w:r>
        <w:rPr>
          <w:rFonts w:ascii="Times New Roman" w:hAnsi="Times New Roman" w:cs="Times New Roman"/>
          <w:sz w:val="24"/>
          <w:szCs w:val="24"/>
        </w:rPr>
        <w:t>project</w:t>
      </w:r>
      <w:r>
        <w:rPr>
          <w:rFonts w:ascii="Times New Roman" w:hAnsi="Times New Roman" w:cs="Times New Roman" w:hint="eastAsia"/>
          <w:sz w:val="24"/>
          <w:szCs w:val="24"/>
        </w:rPr>
        <w:t xml:space="preserve"> taught us how to use the Arduino Microcontroller to design and build a working system. We also learned how to design a PCB board which will be useful in our </w:t>
      </w:r>
      <w:r>
        <w:rPr>
          <w:rFonts w:ascii="Times New Roman" w:hAnsi="Times New Roman" w:cs="Times New Roman"/>
          <w:sz w:val="24"/>
          <w:szCs w:val="24"/>
        </w:rPr>
        <w:t>career</w:t>
      </w:r>
      <w:r>
        <w:rPr>
          <w:rFonts w:ascii="Times New Roman" w:hAnsi="Times New Roman" w:cs="Times New Roman" w:hint="eastAsia"/>
          <w:sz w:val="24"/>
          <w:szCs w:val="24"/>
        </w:rPr>
        <w:t xml:space="preserve"> as an engineer. The clock is working but there are things that could have been better. In our design the resistors are only connected to the I/O pins that power the each digit but instead the resistors should connect I/O pins that power each </w:t>
      </w:r>
      <w:r>
        <w:rPr>
          <w:rFonts w:ascii="Times New Roman" w:hAnsi="Times New Roman" w:cs="Times New Roman"/>
          <w:sz w:val="24"/>
          <w:szCs w:val="24"/>
        </w:rPr>
        <w:t>segment</w:t>
      </w:r>
      <w:r>
        <w:rPr>
          <w:rFonts w:ascii="Times New Roman" w:hAnsi="Times New Roman" w:cs="Times New Roman" w:hint="eastAsia"/>
          <w:sz w:val="24"/>
          <w:szCs w:val="24"/>
        </w:rPr>
        <w:t>. For future version we would fix this issue and instead of using switches a button should be used for more user friendly version.</w:t>
      </w:r>
    </w:p>
    <w:p w:rsidR="0010601C" w:rsidRDefault="0010601C" w:rsidP="0010601C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10601C" w:rsidRDefault="0010601C" w:rsidP="0010601C">
      <w:pPr>
        <w:jc w:val="left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0601C">
        <w:rPr>
          <w:rFonts w:ascii="Times New Roman" w:hAnsi="Times New Roman" w:cs="Times New Roman" w:hint="eastAsia"/>
          <w:b/>
          <w:sz w:val="24"/>
          <w:szCs w:val="24"/>
          <w:u w:val="single"/>
        </w:rPr>
        <w:t>Acknowledgement</w:t>
      </w:r>
    </w:p>
    <w:p w:rsidR="0010601C" w:rsidRDefault="0010601C" w:rsidP="0010601C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Arnold Berger, Professor, UWB</w:t>
      </w:r>
    </w:p>
    <w:p w:rsidR="0010601C" w:rsidRPr="0010601C" w:rsidRDefault="0010601C" w:rsidP="0010601C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</w:p>
    <w:sectPr w:rsidR="0010601C" w:rsidRPr="0010601C" w:rsidSect="00DF01D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063AC" w:rsidRDefault="009063AC" w:rsidP="000B5F87">
      <w:r>
        <w:separator/>
      </w:r>
    </w:p>
  </w:endnote>
  <w:endnote w:type="continuationSeparator" w:id="0">
    <w:p w:rsidR="009063AC" w:rsidRDefault="009063AC" w:rsidP="000B5F8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063AC" w:rsidRDefault="009063AC" w:rsidP="000B5F87">
      <w:r>
        <w:separator/>
      </w:r>
    </w:p>
  </w:footnote>
  <w:footnote w:type="continuationSeparator" w:id="0">
    <w:p w:rsidR="009063AC" w:rsidRDefault="009063AC" w:rsidP="000B5F8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77E2A4E"/>
    <w:multiLevelType w:val="hybridMultilevel"/>
    <w:tmpl w:val="4D9E23F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F01DB"/>
    <w:rsid w:val="000B5F87"/>
    <w:rsid w:val="0010601C"/>
    <w:rsid w:val="00185FEE"/>
    <w:rsid w:val="009063AC"/>
    <w:rsid w:val="00BD6BC5"/>
    <w:rsid w:val="00DF01DB"/>
    <w:rsid w:val="00F2250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22506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01DB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DF01DB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DF01DB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0"/>
    <w:uiPriority w:val="99"/>
    <w:semiHidden/>
    <w:unhideWhenUsed/>
    <w:rsid w:val="000B5F8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semiHidden/>
    <w:rsid w:val="000B5F87"/>
  </w:style>
  <w:style w:type="paragraph" w:styleId="a6">
    <w:name w:val="footer"/>
    <w:basedOn w:val="a"/>
    <w:link w:val="Char1"/>
    <w:uiPriority w:val="99"/>
    <w:semiHidden/>
    <w:unhideWhenUsed/>
    <w:rsid w:val="000B5F87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semiHidden/>
    <w:rsid w:val="000B5F8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15</Pages>
  <Words>2389</Words>
  <Characters>13623</Characters>
  <Application>Microsoft Office Word</Application>
  <DocSecurity>0</DocSecurity>
  <Lines>113</Lines>
  <Paragraphs>31</Paragraphs>
  <ScaleCrop>false</ScaleCrop>
  <Company/>
  <LinksUpToDate>false</LinksUpToDate>
  <CharactersWithSpaces>15981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Taekwon</dc:creator>
  <cp:lastModifiedBy>Taekwon</cp:lastModifiedBy>
  <cp:revision>5</cp:revision>
  <dcterms:created xsi:type="dcterms:W3CDTF">2016-06-06T07:23:00Z</dcterms:created>
  <dcterms:modified xsi:type="dcterms:W3CDTF">2017-10-13T07:50:00Z</dcterms:modified>
</cp:coreProperties>
</file>