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D24" w:rsidRDefault="00C62D24" w:rsidP="00C62D24">
      <w:r>
        <w:t>Spambase data, converting features to binary/ternary/4-part features, no pruning:</w:t>
      </w:r>
    </w:p>
    <w:p w:rsidR="006E6796" w:rsidRDefault="006E6796" w:rsidP="006E6796">
      <w:r>
        <w:t>TRAINING RESULTS:</w:t>
      </w:r>
    </w:p>
    <w:p w:rsidR="006E6796" w:rsidRDefault="006E6796" w:rsidP="006E6796">
      <w:r>
        <w:t>spam_right: 462.0</w:t>
      </w:r>
    </w:p>
    <w:p w:rsidR="006E6796" w:rsidRDefault="006E6796" w:rsidP="006E6796">
      <w:r>
        <w:t>spam_wrong: 110.0</w:t>
      </w:r>
    </w:p>
    <w:p w:rsidR="006E6796" w:rsidRDefault="006E6796" w:rsidP="006E6796">
      <w:r>
        <w:t>ham_right: 1832.0</w:t>
      </w:r>
    </w:p>
    <w:p w:rsidR="006E6796" w:rsidRDefault="006E6796" w:rsidP="006E6796">
      <w:r>
        <w:t>ham_wrong: 792.0</w:t>
      </w:r>
    </w:p>
    <w:p w:rsidR="006E6796" w:rsidRDefault="006E6796" w:rsidP="006E6796">
      <w:r>
        <w:t>total accuracy: 0.717772215269</w:t>
      </w:r>
    </w:p>
    <w:p w:rsidR="006E6796" w:rsidRDefault="006E6796" w:rsidP="006E6796">
      <w:r>
        <w:t>spam accuracy: 0.368421052632</w:t>
      </w:r>
    </w:p>
    <w:p w:rsidR="006E6796" w:rsidRDefault="006E6796" w:rsidP="006E6796">
      <w:r>
        <w:t>ham accuracy: 0.943357363543</w:t>
      </w:r>
    </w:p>
    <w:p w:rsidR="006E6796" w:rsidRDefault="006E6796" w:rsidP="006E6796">
      <w:r>
        <w:t>false positive: 0.0566426364573</w:t>
      </w:r>
    </w:p>
    <w:p w:rsidR="006E6796" w:rsidRDefault="006E6796" w:rsidP="006E6796">
      <w:r>
        <w:t>false negative: 0.631578947368</w:t>
      </w:r>
    </w:p>
    <w:p w:rsidR="006E6796" w:rsidRDefault="006E6796" w:rsidP="006E6796"/>
    <w:p w:rsidR="006E6796" w:rsidRDefault="006E6796" w:rsidP="006E6796">
      <w:r>
        <w:t>HELD OUT RESULTS:</w:t>
      </w:r>
    </w:p>
    <w:p w:rsidR="006E6796" w:rsidRDefault="006E6796" w:rsidP="006E6796">
      <w:r>
        <w:t>spam_right: 117.0</w:t>
      </w:r>
    </w:p>
    <w:p w:rsidR="006E6796" w:rsidRDefault="006E6796" w:rsidP="006E6796">
      <w:r>
        <w:t>spam_wrong: 31.0</w:t>
      </w:r>
    </w:p>
    <w:p w:rsidR="006E6796" w:rsidRDefault="006E6796" w:rsidP="006E6796">
      <w:r>
        <w:t>ham_right: 387.0</w:t>
      </w:r>
    </w:p>
    <w:p w:rsidR="006E6796" w:rsidRDefault="006E6796" w:rsidP="006E6796">
      <w:r>
        <w:t>ham_wrong: 179.0</w:t>
      </w:r>
    </w:p>
    <w:p w:rsidR="006E6796" w:rsidRDefault="006E6796" w:rsidP="006E6796">
      <w:r>
        <w:t>total accuracy: 0.705882352941</w:t>
      </w:r>
    </w:p>
    <w:p w:rsidR="006E6796" w:rsidRDefault="006E6796" w:rsidP="006E6796">
      <w:r>
        <w:t>spam accuracy: 0.39527027027</w:t>
      </w:r>
    </w:p>
    <w:p w:rsidR="006E6796" w:rsidRDefault="006E6796" w:rsidP="006E6796">
      <w:r>
        <w:t>ham accuracy:: 0.925837320574</w:t>
      </w:r>
    </w:p>
    <w:p w:rsidR="006E6796" w:rsidRDefault="006E6796" w:rsidP="006E6796">
      <w:r>
        <w:t>false positive: 0.0741626794258</w:t>
      </w:r>
    </w:p>
    <w:p w:rsidR="006E6796" w:rsidRDefault="006E6796" w:rsidP="006E6796">
      <w:r>
        <w:t>false negative: 0.60472972973</w:t>
      </w:r>
    </w:p>
    <w:p w:rsidR="006E6796" w:rsidRDefault="006E6796" w:rsidP="006E6796"/>
    <w:p w:rsidR="00823B7C" w:rsidRDefault="00823B7C" w:rsidP="00C62D24">
      <w:r>
        <w:t xml:space="preserve">pretty shit, I think you’ll agree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7F3B11" w:rsidRDefault="007F3B11" w:rsidP="00C62D24"/>
    <w:p w:rsidR="006E6796" w:rsidRDefault="007F3B11" w:rsidP="00C62D24">
      <w:r>
        <w:t>tweaked features- made word freq ternary:</w:t>
      </w:r>
    </w:p>
    <w:p w:rsidR="007F3B11" w:rsidRDefault="007F3B11" w:rsidP="007F3B11">
      <w:r>
        <w:t>TRAINING RESULTS:</w:t>
      </w:r>
    </w:p>
    <w:p w:rsidR="007F3B11" w:rsidRDefault="007F3B11" w:rsidP="007F3B11">
      <w:r>
        <w:t>spam_right: 850.0</w:t>
      </w:r>
    </w:p>
    <w:p w:rsidR="007F3B11" w:rsidRDefault="007F3B11" w:rsidP="007F3B11">
      <w:r>
        <w:t>spam_wrong: 519.0</w:t>
      </w:r>
    </w:p>
    <w:p w:rsidR="007F3B11" w:rsidRDefault="007F3B11" w:rsidP="007F3B11">
      <w:r>
        <w:lastRenderedPageBreak/>
        <w:t>ham_right: 1423.0</w:t>
      </w:r>
    </w:p>
    <w:p w:rsidR="007F3B11" w:rsidRDefault="007F3B11" w:rsidP="007F3B11">
      <w:r>
        <w:t>ham_wrong: 404.0</w:t>
      </w:r>
    </w:p>
    <w:p w:rsidR="007F3B11" w:rsidRDefault="007F3B11" w:rsidP="007F3B11">
      <w:r>
        <w:t>total accuracy: 0.711201501877</w:t>
      </w:r>
    </w:p>
    <w:p w:rsidR="007F3B11" w:rsidRDefault="007F3B11" w:rsidP="007F3B11">
      <w:r>
        <w:t>spam accuracy: 0.677830940989</w:t>
      </w:r>
    </w:p>
    <w:p w:rsidR="007F3B11" w:rsidRDefault="007F3B11" w:rsidP="007F3B11">
      <w:r>
        <w:t>ham accuracy: 0.732749742533</w:t>
      </w:r>
    </w:p>
    <w:p w:rsidR="007F3B11" w:rsidRDefault="007F3B11" w:rsidP="007F3B11">
      <w:r>
        <w:t>false positive: 0.267250257467</w:t>
      </w:r>
    </w:p>
    <w:p w:rsidR="007F3B11" w:rsidRDefault="007F3B11" w:rsidP="007F3B11">
      <w:r>
        <w:t>false negative: 0.322169059011</w:t>
      </w:r>
    </w:p>
    <w:p w:rsidR="007F3B11" w:rsidRDefault="007F3B11" w:rsidP="007F3B11"/>
    <w:p w:rsidR="007F3B11" w:rsidRDefault="007F3B11" w:rsidP="007F3B11"/>
    <w:p w:rsidR="007F3B11" w:rsidRDefault="007F3B11" w:rsidP="007F3B11">
      <w:r>
        <w:t>HELD OUT RESULTS:</w:t>
      </w:r>
    </w:p>
    <w:p w:rsidR="007F3B11" w:rsidRDefault="007F3B11" w:rsidP="007F3B11">
      <w:r>
        <w:t>spam_right: 204.0</w:t>
      </w:r>
    </w:p>
    <w:p w:rsidR="007F3B11" w:rsidRDefault="007F3B11" w:rsidP="007F3B11">
      <w:r>
        <w:t>spam_wrong: 120.0</w:t>
      </w:r>
    </w:p>
    <w:p w:rsidR="007F3B11" w:rsidRDefault="007F3B11" w:rsidP="007F3B11">
      <w:r>
        <w:t>ham_right: 298.0</w:t>
      </w:r>
    </w:p>
    <w:p w:rsidR="007F3B11" w:rsidRDefault="007F3B11" w:rsidP="007F3B11">
      <w:r>
        <w:t>ham_wrong: 92.0</w:t>
      </w:r>
    </w:p>
    <w:p w:rsidR="007F3B11" w:rsidRDefault="007F3B11" w:rsidP="007F3B11">
      <w:r>
        <w:t>total accuracy: 0.703081232493</w:t>
      </w:r>
    </w:p>
    <w:p w:rsidR="007F3B11" w:rsidRDefault="007F3B11" w:rsidP="007F3B11">
      <w:r>
        <w:t>spam accuracy: 0.689189189189</w:t>
      </w:r>
    </w:p>
    <w:p w:rsidR="007F3B11" w:rsidRDefault="007F3B11" w:rsidP="007F3B11">
      <w:r>
        <w:t>ham accuracy:: 0.712918660287</w:t>
      </w:r>
    </w:p>
    <w:p w:rsidR="007F3B11" w:rsidRDefault="007F3B11" w:rsidP="007F3B11">
      <w:r>
        <w:t>false positive: 0.287081339713</w:t>
      </w:r>
    </w:p>
    <w:p w:rsidR="007F3B11" w:rsidRDefault="007F3B11" w:rsidP="007F3B11">
      <w:r>
        <w:t>false negative: 0.310810810811</w:t>
      </w:r>
    </w:p>
    <w:p w:rsidR="007F3B11" w:rsidRDefault="007F3B11" w:rsidP="007F3B11"/>
    <w:p w:rsidR="007F3B11" w:rsidRDefault="007F3B11" w:rsidP="007F3B11">
      <w:r>
        <w:t>same overall accuracy, now equally good for spam/ham</w:t>
      </w:r>
      <w:r w:rsidR="00876976">
        <w:t>. (practically speaking this may be worse</w:t>
      </w:r>
      <w:r w:rsidR="00D511B4">
        <w:t>, because blocking ham is worse than allowing in spam</w:t>
      </w:r>
      <w:r w:rsidR="00876976">
        <w:t>)</w:t>
      </w:r>
    </w:p>
    <w:p w:rsidR="00071744" w:rsidRDefault="00071744" w:rsidP="007F3B11"/>
    <w:p w:rsidR="00071744" w:rsidRDefault="00071744" w:rsidP="007F3B11">
      <w:r>
        <w:t>after changing features a lot:</w:t>
      </w:r>
      <w:bookmarkStart w:id="0" w:name="_GoBack"/>
      <w:bookmarkEnd w:id="0"/>
    </w:p>
    <w:p w:rsidR="00071744" w:rsidRDefault="00071744" w:rsidP="00071744">
      <w:r>
        <w:t>TRAINING RESULTS:</w:t>
      </w:r>
    </w:p>
    <w:p w:rsidR="00071744" w:rsidRDefault="00071744" w:rsidP="00071744">
      <w:r>
        <w:t>spam_right: 650.0</w:t>
      </w:r>
    </w:p>
    <w:p w:rsidR="00071744" w:rsidRDefault="00071744" w:rsidP="00071744">
      <w:r>
        <w:t>spam_wrong: 187.0</w:t>
      </w:r>
    </w:p>
    <w:p w:rsidR="00071744" w:rsidRDefault="00071744" w:rsidP="00071744">
      <w:r>
        <w:t>ham_right: 1755.0</w:t>
      </w:r>
    </w:p>
    <w:p w:rsidR="00071744" w:rsidRDefault="00071744" w:rsidP="00071744">
      <w:r>
        <w:t>ham_wrong: 604.0</w:t>
      </w:r>
    </w:p>
    <w:p w:rsidR="00071744" w:rsidRDefault="00071744" w:rsidP="00071744">
      <w:r>
        <w:lastRenderedPageBreak/>
        <w:t>total accuracy: 0.752503128911</w:t>
      </w:r>
    </w:p>
    <w:p w:rsidR="00071744" w:rsidRDefault="00071744" w:rsidP="00071744">
      <w:r>
        <w:t>spam accuracy: 0.518341307815</w:t>
      </w:r>
    </w:p>
    <w:p w:rsidR="00071744" w:rsidRDefault="00071744" w:rsidP="00071744">
      <w:r>
        <w:t>ham accuracy: 0.903707518023</w:t>
      </w:r>
    </w:p>
    <w:p w:rsidR="00071744" w:rsidRDefault="00071744" w:rsidP="00071744">
      <w:r>
        <w:t>false positive: 0.0962924819773</w:t>
      </w:r>
    </w:p>
    <w:p w:rsidR="00071744" w:rsidRDefault="00071744" w:rsidP="00071744">
      <w:r>
        <w:t>false negative: 0.481658692185</w:t>
      </w:r>
    </w:p>
    <w:p w:rsidR="00071744" w:rsidRDefault="00071744" w:rsidP="00071744"/>
    <w:p w:rsidR="00071744" w:rsidRDefault="00071744" w:rsidP="00071744"/>
    <w:p w:rsidR="00071744" w:rsidRDefault="00071744" w:rsidP="00071744">
      <w:r>
        <w:t>HELD OUT RESULTS:</w:t>
      </w:r>
    </w:p>
    <w:p w:rsidR="00071744" w:rsidRDefault="00071744" w:rsidP="00071744">
      <w:r>
        <w:t>spam_right: 151.0</w:t>
      </w:r>
    </w:p>
    <w:p w:rsidR="00071744" w:rsidRDefault="00071744" w:rsidP="00071744">
      <w:r>
        <w:t>spam_wrong: 56.0</w:t>
      </w:r>
    </w:p>
    <w:p w:rsidR="00071744" w:rsidRDefault="00071744" w:rsidP="00071744">
      <w:r>
        <w:t>ham_right: 362.0</w:t>
      </w:r>
    </w:p>
    <w:p w:rsidR="00071744" w:rsidRDefault="00071744" w:rsidP="00071744">
      <w:r>
        <w:t>ham_wrong: 145.0</w:t>
      </w:r>
    </w:p>
    <w:p w:rsidR="00071744" w:rsidRDefault="00071744" w:rsidP="00071744">
      <w:r>
        <w:t>total accuracy: 0.718487394958</w:t>
      </w:r>
    </w:p>
    <w:p w:rsidR="00071744" w:rsidRDefault="00071744" w:rsidP="00071744">
      <w:r>
        <w:t>spam accuracy: 0.510135135135</w:t>
      </w:r>
    </w:p>
    <w:p w:rsidR="00071744" w:rsidRDefault="00071744" w:rsidP="00071744">
      <w:r>
        <w:t>ham accuracy:: 0.866028708134</w:t>
      </w:r>
    </w:p>
    <w:p w:rsidR="00071744" w:rsidRDefault="00071744" w:rsidP="00071744">
      <w:r>
        <w:t>false positive: 0.133971291866</w:t>
      </w:r>
    </w:p>
    <w:p w:rsidR="00071744" w:rsidRDefault="00071744" w:rsidP="00071744">
      <w:r>
        <w:t>false negative: 0.489864864865</w:t>
      </w:r>
    </w:p>
    <w:sectPr w:rsidR="00071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C9"/>
    <w:rsid w:val="000319CC"/>
    <w:rsid w:val="00071744"/>
    <w:rsid w:val="00465AC9"/>
    <w:rsid w:val="006E6796"/>
    <w:rsid w:val="007020E7"/>
    <w:rsid w:val="007F3B11"/>
    <w:rsid w:val="00823B7C"/>
    <w:rsid w:val="00876976"/>
    <w:rsid w:val="00C62D24"/>
    <w:rsid w:val="00D5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9D53"/>
  <w15:chartTrackingRefBased/>
  <w15:docId w15:val="{8B6D0B1F-DC85-4BBE-926A-FADC81CB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You</dc:creator>
  <cp:keywords/>
  <dc:description/>
  <cp:lastModifiedBy>Josh You</cp:lastModifiedBy>
  <cp:revision>9</cp:revision>
  <dcterms:created xsi:type="dcterms:W3CDTF">2017-03-11T23:13:00Z</dcterms:created>
  <dcterms:modified xsi:type="dcterms:W3CDTF">2017-03-13T21:16:00Z</dcterms:modified>
</cp:coreProperties>
</file>