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81F8" w14:textId="2C68F5BA" w:rsidR="00A54495" w:rsidRDefault="00A54495" w:rsidP="00A2293A">
      <w:r>
        <w:rPr>
          <w:noProof/>
        </w:rPr>
        <w:drawing>
          <wp:inline distT="0" distB="0" distL="0" distR="0" wp14:anchorId="57E91D76" wp14:editId="211D8F3B">
            <wp:extent cx="560705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B786" w14:textId="77777777" w:rsidR="006F437D" w:rsidRDefault="006F437D" w:rsidP="006F437D">
      <w:bookmarkStart w:id="0" w:name="_GoBack"/>
      <w:bookmarkEnd w:id="0"/>
      <w:r>
        <w:t>df[(df['birthyr1'] == 1990) &amp; (df['</w:t>
      </w:r>
      <w:proofErr w:type="spellStart"/>
      <w:r>
        <w:t>inputstate</w:t>
      </w:r>
      <w:proofErr w:type="spellEnd"/>
      <w:r>
        <w:t xml:space="preserve">'] == 'Indiana') </w:t>
      </w:r>
    </w:p>
    <w:p w14:paraId="3C9C573D" w14:textId="77777777" w:rsidR="006F437D" w:rsidRDefault="006F437D" w:rsidP="006F437D">
      <w:r>
        <w:t xml:space="preserve">   &amp; (df['CC16_410a'].</w:t>
      </w:r>
      <w:proofErr w:type="spellStart"/>
      <w:proofErr w:type="gramStart"/>
      <w:r>
        <w:t>str.contains</w:t>
      </w:r>
      <w:proofErr w:type="spellEnd"/>
      <w:proofErr w:type="gramEnd"/>
      <w:r>
        <w:t>("Trump")) &amp; (df['CC16_334a'] == 'Support') &amp; (df['ideo5'] == 'Liberal')</w:t>
      </w:r>
    </w:p>
    <w:p w14:paraId="51A7A594" w14:textId="1EA8A9FB" w:rsidR="00A54495" w:rsidRDefault="006F437D" w:rsidP="006F437D">
      <w:r>
        <w:t xml:space="preserve">  &amp; (df['CC16_351K'] == 'For')]</w:t>
      </w:r>
    </w:p>
    <w:p w14:paraId="478DC1B9" w14:textId="77777777" w:rsidR="006F437D" w:rsidRDefault="006F437D" w:rsidP="006F437D"/>
    <w:p w14:paraId="4BCF8205" w14:textId="4519D19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5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45C066C4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E97BB4" w14:textId="5927B0A8" w:rsidR="003E5C64" w:rsidRDefault="003E5C64" w:rsidP="00A2293A">
      <w:proofErr w:type="spellStart"/>
      <w:r>
        <w:t>Post election</w:t>
      </w:r>
      <w:proofErr w:type="spellEnd"/>
      <w:r>
        <w:t xml:space="preserve"> questions all have at most 52899 respondents</w:t>
      </w:r>
    </w:p>
    <w:p w14:paraId="6864FF2F" w14:textId="059E9F85" w:rsidR="00607301" w:rsidRDefault="00607301" w:rsidP="00A2293A"/>
    <w:p w14:paraId="315A64F1" w14:textId="678AB658" w:rsid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  <w:r w:rsidR="00FA6564">
        <w:t xml:space="preserve"> </w:t>
      </w:r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  <w:r w:rsidR="00FA6564">
        <w:t xml:space="preserve"> </w:t>
      </w:r>
      <w:r w:rsidRPr="00607301">
        <w:t>pro</w:t>
      </w:r>
      <w:r>
        <w:t>fi</w:t>
      </w:r>
      <w:r w:rsidRPr="00607301">
        <w:t>le questions (largely demographic), pre-election questions, post-election questions, and</w:t>
      </w:r>
      <w:r w:rsidR="00FA6564">
        <w:t xml:space="preserve"> </w:t>
      </w:r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3582BBA3" w14:textId="3DB8227B" w:rsidR="00BD5E07" w:rsidRDefault="00BD5E07" w:rsidP="00BD5E07">
      <w:r w:rsidRPr="00BD5E07">
        <w:t>All counts are unweighted, raw counts. The tables distinguish between subtypes of missing</w:t>
      </w:r>
      <w:r w:rsidR="00FA6564">
        <w:t xml:space="preserve"> </w:t>
      </w:r>
      <w:r w:rsidRPr="00BD5E07">
        <w:t>data: missing due to respondent skipping and missing due to the question not being asked to</w:t>
      </w:r>
      <w:r w:rsidR="00FA6564">
        <w:t xml:space="preserve"> </w:t>
      </w:r>
      <w:r w:rsidRPr="00BD5E07">
        <w:t>the respondent (e.g. due to branching), although some inaccurate labeling within the missing</w:t>
      </w:r>
      <w:r w:rsidR="00FA6564">
        <w:t xml:space="preserve"> </w:t>
      </w:r>
      <w:r w:rsidRPr="00BD5E07">
        <w:t>data category may exist. Please consult the questionnaire to see the branching structure of</w:t>
      </w:r>
      <w:r w:rsidR="00FA6564">
        <w:t xml:space="preserve"> t</w:t>
      </w:r>
      <w:r w:rsidRPr="00BD5E07">
        <w:t>he questions asked.</w:t>
      </w:r>
    </w:p>
    <w:p w14:paraId="7B42BE73" w14:textId="4A91426E" w:rsidR="00D960E1" w:rsidRDefault="00D960E1" w:rsidP="00BD5E07"/>
    <w:p w14:paraId="41AE4B28" w14:textId="53DB43A7" w:rsidR="00D960E1" w:rsidRDefault="00D960E1" w:rsidP="00BD5E07">
      <w:r>
        <w:t>Key variables:</w:t>
      </w:r>
    </w:p>
    <w:p w14:paraId="1DBF4A64" w14:textId="38906056" w:rsidR="00D960E1" w:rsidRDefault="00D960E1" w:rsidP="00BD5E07">
      <w:r w:rsidRPr="00D960E1">
        <w:t>CC16 364c</w:t>
      </w:r>
      <w:r>
        <w:t xml:space="preserve"> – presidential preference (pre-survey)</w:t>
      </w:r>
    </w:p>
    <w:p w14:paraId="15CCA33A" w14:textId="06407DAF" w:rsidR="00DD68E4" w:rsidRDefault="00DD68E4" w:rsidP="00BD5E07">
      <w:r w:rsidRPr="00DD68E4">
        <w:t>CC16 410a</w:t>
      </w:r>
      <w:r>
        <w:t xml:space="preserve"> – presidential vote (post-survey)</w:t>
      </w:r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10B29CBA" w:rsidR="00BD5E07" w:rsidRDefault="00BD5E07" w:rsidP="00BD5E07">
      <w:proofErr w:type="spellStart"/>
      <w:r>
        <w:t>Multrace</w:t>
      </w:r>
      <w:proofErr w:type="spellEnd"/>
      <w:r>
        <w:t>_*</w:t>
      </w:r>
    </w:p>
    <w:p w14:paraId="2F335141" w14:textId="1D8F96D5" w:rsidR="0060192D" w:rsidRDefault="0060192D" w:rsidP="00BD5E07">
      <w:r>
        <w:t>Hispanic origin</w:t>
      </w:r>
    </w:p>
    <w:p w14:paraId="289A18F6" w14:textId="5AD41874" w:rsidR="0060192D" w:rsidRDefault="00BA7FF5" w:rsidP="00BD5E07">
      <w:proofErr w:type="spellStart"/>
      <w:r>
        <w:t>Hadjob</w:t>
      </w:r>
      <w:proofErr w:type="spellEnd"/>
    </w:p>
    <w:p w14:paraId="4AEE737E" w14:textId="5F91FBF3" w:rsidR="00BA7FF5" w:rsidRDefault="00BA7FF5" w:rsidP="00BD5E07">
      <w:r>
        <w:t>Phone (most skipped)</w:t>
      </w:r>
    </w:p>
    <w:p w14:paraId="7E7B719D" w14:textId="39CAA86B" w:rsidR="005C4A0B" w:rsidRDefault="005C4A0B" w:rsidP="00BD5E07">
      <w:proofErr w:type="spellStart"/>
      <w:r>
        <w:t>Relig-pew_protestant</w:t>
      </w:r>
      <w:proofErr w:type="spellEnd"/>
    </w:p>
    <w:p w14:paraId="2EABE77D" w14:textId="77777777" w:rsidR="005C4A0B" w:rsidRDefault="005C4A0B" w:rsidP="00BD5E07"/>
    <w:p w14:paraId="43274947" w14:textId="4F823166" w:rsidR="00BA7FF5" w:rsidRDefault="00B03FFB" w:rsidP="00BD5E07">
      <w:proofErr w:type="spellStart"/>
      <w:r>
        <w:t>Birthyr</w:t>
      </w:r>
      <w:proofErr w:type="spellEnd"/>
      <w:r>
        <w:t xml:space="preserve"> is missing, fortunately I can join on the cumulative CCES data…</w:t>
      </w:r>
    </w:p>
    <w:p w14:paraId="50ADF151" w14:textId="3C0F9368" w:rsidR="00FA6564" w:rsidRDefault="00FA6564" w:rsidP="00BD5E07"/>
    <w:p w14:paraId="3C96D499" w14:textId="773E016F" w:rsidR="00FA6564" w:rsidRPr="00FA6564" w:rsidRDefault="00FA6564" w:rsidP="00BD5E07">
      <w:pPr>
        <w:rPr>
          <w:b/>
        </w:rPr>
      </w:pPr>
      <w:r w:rsidRPr="00FA6564">
        <w:rPr>
          <w:b/>
        </w:rPr>
        <w:t>Outcome variables of interest:</w:t>
      </w:r>
    </w:p>
    <w:p w14:paraId="16391C16" w14:textId="128D6A23" w:rsidR="00FA6564" w:rsidRDefault="00FA6564" w:rsidP="00BD5E07">
      <w:r>
        <w:t>Presidential:</w:t>
      </w:r>
    </w:p>
    <w:p w14:paraId="6A0A44A6" w14:textId="60C425B3" w:rsidR="00FA6564" w:rsidRDefault="00FA6564" w:rsidP="00BD5E07">
      <w:r>
        <w:t>Did they vote? Who did they vote for (collapse into one variable?)</w:t>
      </w:r>
    </w:p>
    <w:p w14:paraId="327D5D70" w14:textId="1A75B465" w:rsidR="00FA6564" w:rsidRDefault="00FA6564" w:rsidP="00BD5E07">
      <w:r>
        <w:t>Should I use pre or post? (probably post)</w:t>
      </w:r>
    </w:p>
    <w:p w14:paraId="30963A2B" w14:textId="77777777" w:rsidR="00FA6564" w:rsidRDefault="00FA6564" w:rsidP="00BD5E07"/>
    <w:p w14:paraId="4271484D" w14:textId="39CD77B2" w:rsidR="00FA6564" w:rsidRDefault="00FA6564" w:rsidP="00BD5E07">
      <w:r>
        <w:t>Congress: did they vote/which party did they vote for</w:t>
      </w:r>
    </w:p>
    <w:p w14:paraId="6CF05F69" w14:textId="1D270AAF" w:rsidR="00FA6564" w:rsidRDefault="00FA6564" w:rsidP="00BD5E07">
      <w:r>
        <w:t>Probably stick with President and Congress (or just president)</w:t>
      </w:r>
    </w:p>
    <w:p w14:paraId="7DD1A932" w14:textId="77777777" w:rsidR="00FA6564" w:rsidRDefault="00FA6564" w:rsidP="00BD5E07"/>
    <w:p w14:paraId="73CC69F6" w14:textId="65C51B85" w:rsidR="00FA6564" w:rsidRPr="00FA6564" w:rsidRDefault="00FA6564" w:rsidP="00BD5E07">
      <w:pPr>
        <w:rPr>
          <w:b/>
        </w:rPr>
      </w:pPr>
      <w:r w:rsidRPr="00FA6564">
        <w:rPr>
          <w:b/>
        </w:rPr>
        <w:t>Explanatory variables of interest:</w:t>
      </w:r>
    </w:p>
    <w:p w14:paraId="33601E0D" w14:textId="1C6FBEC5" w:rsidR="00FA6564" w:rsidRDefault="00FA6564" w:rsidP="00BD5E07">
      <w:r>
        <w:t>Demographics: age, race, religion, education, income. Any others?</w:t>
      </w:r>
    </w:p>
    <w:p w14:paraId="05F64318" w14:textId="27ABD300" w:rsidR="00FA6564" w:rsidRDefault="00FA6564" w:rsidP="00BD5E07">
      <w:r>
        <w:t>Political views: (party ID? Probably too explanatory and not interesting enough)</w:t>
      </w:r>
    </w:p>
    <w:p w14:paraId="20B71DAC" w14:textId="5E0A0A84" w:rsidR="00FA6564" w:rsidRDefault="00FA6564" w:rsidP="00BD5E07">
      <w:r>
        <w:t>Issue questions (compile list, organize by topic. Do I pick beforehand? Or keep all that have sufficient respondents?)</w:t>
      </w:r>
    </w:p>
    <w:p w14:paraId="78CCBB47" w14:textId="18293D3F" w:rsidR="00FA6564" w:rsidRDefault="00774ECE" w:rsidP="00BD5E07">
      <w:r>
        <w:t>Questions:</w:t>
      </w:r>
    </w:p>
    <w:p w14:paraId="57BD0742" w14:textId="46C6041F" w:rsidR="00893CEE" w:rsidRDefault="00893CEE" w:rsidP="00BD5E07">
      <w:r>
        <w:t>Can 5</w:t>
      </w:r>
      <w:r w:rsidR="00774ECE">
        <w:t>-</w:t>
      </w:r>
      <w:r>
        <w:t xml:space="preserve">point scales be treated as non-categorical? They are technically ordered, but the numbers might not be that meaningful. </w:t>
      </w:r>
    </w:p>
    <w:p w14:paraId="3599056C" w14:textId="616563DA" w:rsidR="00774ECE" w:rsidRDefault="00774ECE" w:rsidP="00BD5E07">
      <w:r>
        <w:t xml:space="preserve">Some have lots of categories, e.g. </w:t>
      </w:r>
      <w:proofErr w:type="spellStart"/>
      <w:r>
        <w:t>religpew</w:t>
      </w:r>
      <w:proofErr w:type="spellEnd"/>
      <w:r>
        <w:t xml:space="preserve"> (</w:t>
      </w:r>
    </w:p>
    <w:p w14:paraId="2BC1D99C" w14:textId="77777777" w:rsidR="00774ECE" w:rsidRDefault="00774ECE" w:rsidP="00BD5E07"/>
    <w:sectPr w:rsidR="00774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160AD9"/>
    <w:rsid w:val="001C4DC9"/>
    <w:rsid w:val="003E5C64"/>
    <w:rsid w:val="005C4A0B"/>
    <w:rsid w:val="0060192D"/>
    <w:rsid w:val="00607301"/>
    <w:rsid w:val="006F437D"/>
    <w:rsid w:val="00774ECE"/>
    <w:rsid w:val="00893CEE"/>
    <w:rsid w:val="00A2293A"/>
    <w:rsid w:val="00A54495"/>
    <w:rsid w:val="00B03FFB"/>
    <w:rsid w:val="00BA2B96"/>
    <w:rsid w:val="00BA7FF5"/>
    <w:rsid w:val="00BD5E07"/>
    <w:rsid w:val="00D960E1"/>
    <w:rsid w:val="00DD68E4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es.gov.harvard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15</cp:revision>
  <dcterms:created xsi:type="dcterms:W3CDTF">2018-05-03T02:21:00Z</dcterms:created>
  <dcterms:modified xsi:type="dcterms:W3CDTF">2018-05-28T23:34:00Z</dcterms:modified>
</cp:coreProperties>
</file>