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125D0" w14:textId="48481C01" w:rsidR="00E75129" w:rsidRDefault="3EEAB461" w:rsidP="3FCEE5CD">
      <w:pPr>
        <w:spacing w:after="0" w:line="276" w:lineRule="auto"/>
      </w:pPr>
      <w:r w:rsidRPr="3FCEE5CD">
        <w:rPr>
          <w:rFonts w:ascii="Times New Roman" w:eastAsia="Times New Roman" w:hAnsi="Times New Roman" w:cs="Times New Roman"/>
          <w:b/>
          <w:bCs/>
          <w:lang w:val="en"/>
        </w:rPr>
        <w:t xml:space="preserve">Text Extractor - </w:t>
      </w:r>
    </w:p>
    <w:p w14:paraId="2F3897BB" w14:textId="5B9EAF7D" w:rsidR="00E75129" w:rsidRDefault="3EEAB461" w:rsidP="3FCEE5CD">
      <w:pPr>
        <w:spacing w:after="0" w:line="276" w:lineRule="auto"/>
      </w:pPr>
      <w:hyperlink r:id="rId4">
        <w:r w:rsidRPr="3FCEE5CD">
          <w:rPr>
            <w:rStyle w:val="Hyperlink"/>
            <w:rFonts w:ascii="Times New Roman" w:eastAsia="Times New Roman" w:hAnsi="Times New Roman" w:cs="Times New Roman"/>
            <w:lang w:val="en"/>
          </w:rPr>
          <w:t>https://books.server.autohub.africa/maceos</w:t>
        </w:r>
      </w:hyperlink>
    </w:p>
    <w:p w14:paraId="4893810C" w14:textId="1A5D0044" w:rsidR="00E75129" w:rsidRDefault="3EEAB461" w:rsidP="3FCEE5CD">
      <w:pPr>
        <w:spacing w:after="0" w:line="276" w:lineRule="auto"/>
      </w:pPr>
      <w:r w:rsidRPr="3FCEE5CD">
        <w:rPr>
          <w:rFonts w:ascii="Times New Roman" w:eastAsia="Times New Roman" w:hAnsi="Times New Roman" w:cs="Times New Roman"/>
          <w:b/>
          <w:bCs/>
          <w:lang w:val="en"/>
        </w:rPr>
        <w:t xml:space="preserve"> </w:t>
      </w:r>
    </w:p>
    <w:p w14:paraId="024C5D40" w14:textId="5F546BAD" w:rsidR="00E75129" w:rsidRDefault="3EEAB461" w:rsidP="3FCEE5CD">
      <w:pPr>
        <w:spacing w:after="0" w:line="276" w:lineRule="auto"/>
      </w:pPr>
      <w:r w:rsidRPr="3FCEE5CD">
        <w:rPr>
          <w:rFonts w:ascii="Times New Roman" w:eastAsia="Times New Roman" w:hAnsi="Times New Roman" w:cs="Times New Roman"/>
          <w:b/>
          <w:bCs/>
          <w:lang w:val="en"/>
        </w:rPr>
        <w:t>Hero Section</w:t>
      </w:r>
      <w:r w:rsidR="00A00329">
        <w:br/>
      </w:r>
      <w:r w:rsidRPr="3FCEE5CD">
        <w:rPr>
          <w:rFonts w:ascii="Times New Roman" w:eastAsia="Times New Roman" w:hAnsi="Times New Roman" w:cs="Times New Roman"/>
          <w:b/>
          <w:bCs/>
          <w:lang w:val="en"/>
        </w:rPr>
        <w:t xml:space="preserve"> </w:t>
      </w:r>
      <w:r w:rsidRPr="3FCEE5CD">
        <w:rPr>
          <w:rFonts w:ascii="Times New Roman" w:eastAsia="Times New Roman" w:hAnsi="Times New Roman" w:cs="Times New Roman"/>
          <w:lang w:val="en"/>
        </w:rPr>
        <w:t>Modern Automobile CEO</w:t>
      </w:r>
    </w:p>
    <w:p w14:paraId="5D8F2ED0" w14:textId="3AD38F05" w:rsidR="00E75129" w:rsidRDefault="3EEAB461" w:rsidP="3FCEE5CD">
      <w:pPr>
        <w:spacing w:after="0" w:line="276" w:lineRule="auto"/>
      </w:pPr>
      <w:r w:rsidRPr="3FCEE5CD">
        <w:rPr>
          <w:rFonts w:ascii="Times New Roman" w:eastAsia="Times New Roman" w:hAnsi="Times New Roman" w:cs="Times New Roman"/>
        </w:rPr>
        <w:t>by Chika Joel (J-</w:t>
      </w:r>
      <w:proofErr w:type="spellStart"/>
      <w:r w:rsidRPr="3FCEE5CD">
        <w:rPr>
          <w:rFonts w:ascii="Times New Roman" w:eastAsia="Times New Roman" w:hAnsi="Times New Roman" w:cs="Times New Roman"/>
        </w:rPr>
        <w:t>ib</w:t>
      </w:r>
      <w:proofErr w:type="spellEnd"/>
      <w:r w:rsidRPr="3FCEE5CD">
        <w:rPr>
          <w:rFonts w:ascii="Times New Roman" w:eastAsia="Times New Roman" w:hAnsi="Times New Roman" w:cs="Times New Roman"/>
        </w:rPr>
        <w:t>)</w:t>
      </w:r>
    </w:p>
    <w:p w14:paraId="3BB68FD0" w14:textId="242DCF2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65DCB09" w14:textId="7563C5D6" w:rsidR="00E75129" w:rsidRDefault="3EEAB461" w:rsidP="3FCEE5CD">
      <w:pPr>
        <w:spacing w:after="0" w:line="276" w:lineRule="auto"/>
      </w:pPr>
      <w:r w:rsidRPr="3FCEE5CD">
        <w:rPr>
          <w:rFonts w:ascii="Times New Roman" w:eastAsia="Times New Roman" w:hAnsi="Times New Roman" w:cs="Times New Roman"/>
          <w:lang w:val="en"/>
        </w:rPr>
        <w:t>A comprehensive blueprint for what it takes to become a successful automotive CEO, covering land vehicles, maritime, aviation, AI, and space exploration.</w:t>
      </w:r>
    </w:p>
    <w:p w14:paraId="26D337DC" w14:textId="10B27B4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627C569" w14:textId="63AC2FA7" w:rsidR="00E75129" w:rsidRDefault="3EEAB461" w:rsidP="3FCEE5CD">
      <w:pPr>
        <w:spacing w:after="0" w:line="276" w:lineRule="auto"/>
      </w:pP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 xml:space="preserve"> Early Bird Offer</w:t>
      </w:r>
    </w:p>
    <w:p w14:paraId="0436C475" w14:textId="2545203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FC5E85D" w14:textId="2FF6176B" w:rsidR="00E75129" w:rsidRDefault="3EEAB461" w:rsidP="3FCEE5CD">
      <w:pPr>
        <w:spacing w:after="0" w:line="276" w:lineRule="auto"/>
      </w:pP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 xml:space="preserve"> Digital + Physical copy</w:t>
      </w:r>
    </w:p>
    <w:p w14:paraId="200BE6E5" w14:textId="472C4C1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2CEDEF9" w14:textId="40E72E69" w:rsidR="00E75129" w:rsidRDefault="3EEAB461" w:rsidP="3FCEE5CD">
      <w:pPr>
        <w:spacing w:after="0" w:line="276" w:lineRule="auto"/>
      </w:pPr>
      <w:r w:rsidRPr="3FCEE5CD">
        <w:rPr>
          <w:rFonts w:ascii="Times New Roman" w:eastAsia="Times New Roman" w:hAnsi="Times New Roman" w:cs="Times New Roman"/>
          <w:lang w:val="en"/>
        </w:rPr>
        <w:t>Preorder Now!</w:t>
      </w:r>
    </w:p>
    <w:p w14:paraId="3DE9CEC3" w14:textId="69091CFA" w:rsidR="00E75129" w:rsidRDefault="3EEAB461" w:rsidP="3FCEE5CD">
      <w:pPr>
        <w:spacing w:after="0" w:line="276" w:lineRule="auto"/>
      </w:pPr>
      <w:r w:rsidRPr="3FCEE5CD">
        <w:rPr>
          <w:rFonts w:ascii="Times New Roman" w:eastAsia="Times New Roman" w:hAnsi="Times New Roman" w:cs="Times New Roman"/>
          <w:lang w:val="en"/>
        </w:rPr>
        <w:t xml:space="preserve">₦50,000 ($33) </w:t>
      </w:r>
    </w:p>
    <w:p w14:paraId="7A33FE43" w14:textId="73D2F8F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5E2D16A" w14:textId="7F375694" w:rsidR="00E75129" w:rsidRDefault="3EEAB461" w:rsidP="3FCEE5CD">
      <w:pPr>
        <w:spacing w:after="0" w:line="276" w:lineRule="auto"/>
      </w:pPr>
      <w:r w:rsidRPr="3FCEE5CD">
        <w:rPr>
          <w:rFonts w:ascii="Times New Roman" w:eastAsia="Times New Roman" w:hAnsi="Times New Roman" w:cs="Times New Roman"/>
          <w:lang w:val="en"/>
        </w:rPr>
        <w:t>We are giving out instant 40% discount on every pre-order.</w:t>
      </w:r>
    </w:p>
    <w:p w14:paraId="14D9696D" w14:textId="7C36BC22"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605CDDC" w14:textId="6BE3007B" w:rsidR="00E75129" w:rsidRDefault="3EEAB461" w:rsidP="3FCEE5CD">
      <w:pPr>
        <w:spacing w:after="0" w:line="276" w:lineRule="auto"/>
      </w:pPr>
      <w:r w:rsidRPr="3FCEE5CD">
        <w:rPr>
          <w:rFonts w:ascii="Times New Roman" w:eastAsia="Times New Roman" w:hAnsi="Times New Roman" w:cs="Times New Roman"/>
          <w:b/>
          <w:bCs/>
          <w:lang w:val="en"/>
        </w:rPr>
        <w:t>About MACEOS Book</w:t>
      </w:r>
    </w:p>
    <w:p w14:paraId="51ADF185" w14:textId="37AC06ED" w:rsidR="00E75129" w:rsidRDefault="3EEAB461" w:rsidP="3FCEE5CD">
      <w:pPr>
        <w:spacing w:after="0" w:line="276" w:lineRule="auto"/>
      </w:pPr>
      <w:r w:rsidRPr="3FCEE5CD">
        <w:rPr>
          <w:rFonts w:ascii="Times New Roman" w:eastAsia="Times New Roman" w:hAnsi="Times New Roman" w:cs="Times New Roman"/>
          <w:b/>
          <w:bCs/>
          <w:lang w:val="en"/>
        </w:rPr>
        <w:t xml:space="preserve"> </w:t>
      </w:r>
    </w:p>
    <w:p w14:paraId="1F5C4773" w14:textId="17F6C45D" w:rsidR="00E75129" w:rsidRDefault="3EEAB461" w:rsidP="3FCEE5CD">
      <w:pPr>
        <w:spacing w:after="0" w:line="276" w:lineRule="auto"/>
      </w:pPr>
      <w:r w:rsidRPr="3FCEE5CD">
        <w:rPr>
          <w:rFonts w:ascii="Times New Roman" w:eastAsia="Times New Roman" w:hAnsi="Times New Roman" w:cs="Times New Roman"/>
        </w:rPr>
        <w:t>A treasure trove for all aspiring and established automotive CEOs. It covers land vehicles, aviation, AI, space exploration, and maritime. A blend I termed “Mobility Industry”; an advanced mobility and aerospace technologies.</w:t>
      </w:r>
    </w:p>
    <w:p w14:paraId="786301F4" w14:textId="13D5E1DD"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A940C23" w14:textId="0821288B" w:rsidR="00E75129" w:rsidRDefault="3EEAB461" w:rsidP="3FCEE5CD">
      <w:pPr>
        <w:spacing w:after="0" w:line="276" w:lineRule="auto"/>
      </w:pPr>
      <w:r w:rsidRPr="3FCEE5CD">
        <w:rPr>
          <w:rFonts w:ascii="Times New Roman" w:eastAsia="Times New Roman" w:hAnsi="Times New Roman" w:cs="Times New Roman"/>
          <w:lang w:val="en"/>
        </w:rPr>
        <w:t>Its teachings are from the grassroots to the apex, covering key topics like measures to consider before venturing into the automotive industry, the scope of the industry, mechanism, modern technologies, structure, management, sales and marketing, automotive sectors, manufacturing, conglomerate building, the future of the industry, post-success, and so many other insightful topics that made this book a page-turner.</w:t>
      </w:r>
    </w:p>
    <w:p w14:paraId="627D4CE6" w14:textId="54291ED6" w:rsidR="00E75129" w:rsidRDefault="00E75129" w:rsidP="3FCEE5CD">
      <w:pPr>
        <w:spacing w:after="0" w:line="276" w:lineRule="auto"/>
        <w:rPr>
          <w:rFonts w:ascii="Times New Roman" w:eastAsia="Times New Roman" w:hAnsi="Times New Roman" w:cs="Times New Roman"/>
          <w:lang w:val="en"/>
        </w:rPr>
      </w:pPr>
    </w:p>
    <w:p w14:paraId="3AE32633" w14:textId="15CB3BC8" w:rsidR="00E75129" w:rsidRDefault="3EEAB461" w:rsidP="3FCEE5CD">
      <w:pPr>
        <w:spacing w:after="0" w:line="276" w:lineRule="auto"/>
      </w:pPr>
      <w:r w:rsidRPr="3FCEE5CD">
        <w:rPr>
          <w:rFonts w:ascii="Times New Roman" w:eastAsia="Times New Roman" w:hAnsi="Times New Roman" w:cs="Times New Roman"/>
          <w:lang w:val="en"/>
        </w:rPr>
        <w:t>After reading this book, you will abhor the practice of the conventional automotive entrepreneurs whose ambitions are to enrich themselves and retire without a plan for structure and transformation. A routine that has left a critical gap in Africa's automotive industry and stagnated its growth.</w:t>
      </w:r>
    </w:p>
    <w:p w14:paraId="0D409082" w14:textId="72561AD9"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A4549C3" w14:textId="570CE7F3" w:rsidR="00E75129" w:rsidRDefault="3EEAB461" w:rsidP="3FCEE5CD">
      <w:pPr>
        <w:spacing w:after="0" w:line="276" w:lineRule="auto"/>
      </w:pPr>
      <w:r w:rsidRPr="3FCEE5CD">
        <w:rPr>
          <w:rFonts w:ascii="Times New Roman" w:eastAsia="Times New Roman" w:hAnsi="Times New Roman" w:cs="Times New Roman"/>
        </w:rPr>
        <w:t>This book x-rays the nitty-gritty, evolution, and wealth creation opportunities in the automotive industry.</w:t>
      </w:r>
    </w:p>
    <w:p w14:paraId="1207962B" w14:textId="43CE51A0" w:rsidR="00E75129" w:rsidRDefault="3EEAB461" w:rsidP="3FCEE5CD">
      <w:pPr>
        <w:spacing w:after="0" w:line="276" w:lineRule="auto"/>
      </w:pPr>
      <w:r w:rsidRPr="3FCEE5CD">
        <w:rPr>
          <w:rFonts w:ascii="Times New Roman" w:eastAsia="Times New Roman" w:hAnsi="Times New Roman" w:cs="Times New Roman"/>
          <w:b/>
          <w:bCs/>
          <w:lang w:val="en"/>
        </w:rPr>
        <w:t xml:space="preserve"> </w:t>
      </w:r>
    </w:p>
    <w:p w14:paraId="5CC46651" w14:textId="3D1D2CF6" w:rsidR="00E75129" w:rsidRDefault="3EEAB461" w:rsidP="3FCEE5CD">
      <w:pPr>
        <w:tabs>
          <w:tab w:val="left" w:pos="1000"/>
        </w:tabs>
        <w:spacing w:after="0" w:line="276" w:lineRule="auto"/>
        <w:rPr>
          <w:rFonts w:ascii="Times New Roman" w:eastAsia="Times New Roman" w:hAnsi="Times New Roman" w:cs="Times New Roman"/>
          <w:lang w:val="en"/>
        </w:rPr>
      </w:pPr>
      <w:r w:rsidRPr="3FCEE5CD">
        <w:rPr>
          <w:rFonts w:ascii="Times New Roman" w:eastAsia="Times New Roman" w:hAnsi="Times New Roman" w:cs="Times New Roman"/>
          <w:lang w:val="en"/>
        </w:rPr>
        <w:t xml:space="preserve"> </w:t>
      </w:r>
      <w:r w:rsidR="00A00329">
        <w:tab/>
      </w:r>
    </w:p>
    <w:p w14:paraId="77F8B615" w14:textId="6C7D42CB" w:rsidR="00E75129" w:rsidRDefault="3EEAB461" w:rsidP="3FCEE5CD">
      <w:pPr>
        <w:spacing w:after="0" w:line="276" w:lineRule="auto"/>
      </w:pPr>
      <w:r w:rsidRPr="3FCEE5CD">
        <w:rPr>
          <w:rFonts w:ascii="Times New Roman" w:eastAsia="Times New Roman" w:hAnsi="Times New Roman" w:cs="Times New Roman"/>
          <w:b/>
          <w:bCs/>
          <w:lang w:val="en"/>
        </w:rPr>
        <w:t>What is MACEOS?</w:t>
      </w:r>
    </w:p>
    <w:p w14:paraId="732CE1F8" w14:textId="37325923"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02D4DF2" w14:textId="1BC57B19" w:rsidR="00E75129" w:rsidRDefault="3EEAB461" w:rsidP="3FCEE5CD">
      <w:pPr>
        <w:spacing w:after="0" w:line="276" w:lineRule="auto"/>
      </w:pPr>
      <w:r w:rsidRPr="3FCEE5CD">
        <w:rPr>
          <w:rFonts w:ascii="Times New Roman" w:eastAsia="Times New Roman" w:hAnsi="Times New Roman" w:cs="Times New Roman"/>
        </w:rPr>
        <w:t xml:space="preserve">MACEOS, which stands for Modern Automotive CEOs, is an initiative by </w:t>
      </w:r>
      <w:proofErr w:type="spellStart"/>
      <w:r w:rsidRPr="3FCEE5CD">
        <w:rPr>
          <w:rFonts w:ascii="Times New Roman" w:eastAsia="Times New Roman" w:hAnsi="Times New Roman" w:cs="Times New Roman"/>
        </w:rPr>
        <w:t>Autohub</w:t>
      </w:r>
      <w:proofErr w:type="spellEnd"/>
      <w:r w:rsidRPr="3FCEE5CD">
        <w:rPr>
          <w:rFonts w:ascii="Times New Roman" w:eastAsia="Times New Roman" w:hAnsi="Times New Roman" w:cs="Times New Roman"/>
        </w:rPr>
        <w:t xml:space="preserve"> Africa to educate and develop Modern Automotive CEOs in Africa and around the world. Both the MACEOS book and the academy serve as a blueprint for achieving this goal</w:t>
      </w:r>
    </w:p>
    <w:p w14:paraId="13F781E0" w14:textId="408C616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E6F2EBB" w14:textId="7147E59A" w:rsidR="00E75129" w:rsidRDefault="3EEAB461" w:rsidP="3FCEE5CD">
      <w:pPr>
        <w:spacing w:after="0" w:line="276" w:lineRule="auto"/>
      </w:pPr>
      <w:r w:rsidRPr="3FCEE5CD">
        <w:rPr>
          <w:rFonts w:ascii="Times New Roman" w:eastAsia="Times New Roman" w:hAnsi="Times New Roman" w:cs="Times New Roman"/>
          <w:b/>
          <w:bCs/>
          <w:lang w:val="en"/>
        </w:rPr>
        <w:t>The Industry’s Classification</w:t>
      </w:r>
    </w:p>
    <w:p w14:paraId="2A22DBAD" w14:textId="19C95B0F" w:rsidR="00E75129" w:rsidRDefault="3EEAB461" w:rsidP="3FCEE5CD">
      <w:pPr>
        <w:spacing w:after="0" w:line="276" w:lineRule="auto"/>
      </w:pPr>
      <w:r w:rsidRPr="3FCEE5CD">
        <w:rPr>
          <w:rFonts w:ascii="Segoe UI Symbol" w:eastAsia="Segoe UI Symbol" w:hAnsi="Segoe UI Symbol" w:cs="Segoe UI Symbol"/>
          <w:lang w:val="en"/>
        </w:rPr>
        <w:t>🚗</w:t>
      </w:r>
    </w:p>
    <w:p w14:paraId="340D2695" w14:textId="33A82D08" w:rsidR="00E75129" w:rsidRDefault="3EEAB461" w:rsidP="3FCEE5CD">
      <w:pPr>
        <w:spacing w:after="0" w:line="276" w:lineRule="auto"/>
      </w:pPr>
      <w:r w:rsidRPr="3FCEE5CD">
        <w:rPr>
          <w:rFonts w:ascii="Times New Roman" w:eastAsia="Times New Roman" w:hAnsi="Times New Roman" w:cs="Times New Roman"/>
          <w:lang w:val="en"/>
        </w:rPr>
        <w:t>Land Vehicles</w:t>
      </w:r>
    </w:p>
    <w:p w14:paraId="101B473B" w14:textId="4CD868F2" w:rsidR="00E75129" w:rsidRDefault="3EEAB461" w:rsidP="3FCEE5CD">
      <w:pPr>
        <w:spacing w:after="0" w:line="276" w:lineRule="auto"/>
      </w:pP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w:t>
      </w:r>
    </w:p>
    <w:p w14:paraId="7F454A6E" w14:textId="5566955F" w:rsidR="00E75129" w:rsidRDefault="3EEAB461" w:rsidP="3FCEE5CD">
      <w:pPr>
        <w:spacing w:after="0" w:line="276" w:lineRule="auto"/>
      </w:pPr>
      <w:r w:rsidRPr="3FCEE5CD">
        <w:rPr>
          <w:rFonts w:ascii="Times New Roman" w:eastAsia="Times New Roman" w:hAnsi="Times New Roman" w:cs="Times New Roman"/>
          <w:lang w:val="en"/>
        </w:rPr>
        <w:t>Aviation</w:t>
      </w:r>
    </w:p>
    <w:p w14:paraId="2A837246" w14:textId="2F64690A" w:rsidR="00E75129" w:rsidRDefault="3EEAB461" w:rsidP="3FCEE5CD">
      <w:pPr>
        <w:spacing w:after="0" w:line="276" w:lineRule="auto"/>
      </w:pPr>
      <w:r w:rsidRPr="3FCEE5CD">
        <w:rPr>
          <w:rFonts w:ascii="Segoe UI Symbol" w:eastAsia="Segoe UI Symbol" w:hAnsi="Segoe UI Symbol" w:cs="Segoe UI Symbol"/>
          <w:lang w:val="en"/>
        </w:rPr>
        <w:t>🚢</w:t>
      </w:r>
    </w:p>
    <w:p w14:paraId="5D028268" w14:textId="376890CA" w:rsidR="00E75129" w:rsidRDefault="3EEAB461" w:rsidP="3FCEE5CD">
      <w:pPr>
        <w:spacing w:after="0" w:line="276" w:lineRule="auto"/>
      </w:pPr>
      <w:r w:rsidRPr="3FCEE5CD">
        <w:rPr>
          <w:rFonts w:ascii="Times New Roman" w:eastAsia="Times New Roman" w:hAnsi="Times New Roman" w:cs="Times New Roman"/>
          <w:lang w:val="en"/>
        </w:rPr>
        <w:t>Maritime</w:t>
      </w:r>
    </w:p>
    <w:p w14:paraId="03F1E04E" w14:textId="2324B619" w:rsidR="00E75129" w:rsidRDefault="3EEAB461" w:rsidP="3FCEE5CD">
      <w:pPr>
        <w:spacing w:after="0" w:line="276" w:lineRule="auto"/>
      </w:pPr>
      <w:r w:rsidRPr="3FCEE5CD">
        <w:rPr>
          <w:rFonts w:ascii="Segoe UI Symbol" w:eastAsia="Segoe UI Symbol" w:hAnsi="Segoe UI Symbol" w:cs="Segoe UI Symbol"/>
          <w:lang w:val="en"/>
        </w:rPr>
        <w:t>🚀</w:t>
      </w:r>
    </w:p>
    <w:p w14:paraId="1B5502FB" w14:textId="1E362953" w:rsidR="00E75129" w:rsidRDefault="3EEAB461" w:rsidP="3FCEE5CD">
      <w:pPr>
        <w:spacing w:after="0" w:line="276" w:lineRule="auto"/>
      </w:pPr>
      <w:r w:rsidRPr="3FCEE5CD">
        <w:rPr>
          <w:rFonts w:ascii="Times New Roman" w:eastAsia="Times New Roman" w:hAnsi="Times New Roman" w:cs="Times New Roman"/>
          <w:lang w:val="en"/>
        </w:rPr>
        <w:t>Space Exploration</w:t>
      </w:r>
    </w:p>
    <w:p w14:paraId="711255A4" w14:textId="514772B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C47E5BD" w14:textId="66043FF8" w:rsidR="00E75129" w:rsidRDefault="3EEAB461" w:rsidP="3FCEE5CD">
      <w:pPr>
        <w:spacing w:after="0" w:line="276" w:lineRule="auto"/>
      </w:pPr>
      <w:r w:rsidRPr="3FCEE5CD">
        <w:rPr>
          <w:rFonts w:ascii="Times New Roman" w:eastAsia="Times New Roman" w:hAnsi="Times New Roman" w:cs="Times New Roman"/>
          <w:lang w:val="en"/>
        </w:rPr>
        <w:t xml:space="preserve">Artificial Intelligence </w:t>
      </w:r>
    </w:p>
    <w:p w14:paraId="506372DB" w14:textId="27ED6DD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B0216B5" w14:textId="53CCF124" w:rsidR="00E75129" w:rsidRDefault="3EEAB461" w:rsidP="3FCEE5CD">
      <w:pPr>
        <w:pStyle w:val="Heading3"/>
        <w:shd w:val="clear" w:color="auto" w:fill="FFFFFF" w:themeFill="background1"/>
        <w:spacing w:before="0" w:line="276" w:lineRule="auto"/>
        <w:jc w:val="center"/>
      </w:pPr>
      <w:r w:rsidRPr="3FCEE5CD">
        <w:rPr>
          <w:rFonts w:ascii="Arial" w:eastAsia="Arial" w:hAnsi="Arial" w:cs="Arial"/>
          <w:b/>
          <w:bCs/>
          <w:color w:val="111827"/>
          <w:sz w:val="24"/>
          <w:szCs w:val="24"/>
          <w:lang w:val="en"/>
        </w:rPr>
        <w:t>Transform Your Automotive Journey</w:t>
      </w:r>
    </w:p>
    <w:p w14:paraId="44D800A4" w14:textId="27549576" w:rsidR="00E75129" w:rsidRDefault="3EEAB461" w:rsidP="3FCEE5CD">
      <w:pPr>
        <w:shd w:val="clear" w:color="auto" w:fill="1E3A8A"/>
        <w:spacing w:after="0" w:line="276" w:lineRule="auto"/>
        <w:jc w:val="center"/>
      </w:pPr>
      <w:r w:rsidRPr="3FCEE5CD">
        <w:rPr>
          <w:rFonts w:ascii="Segoe UI Symbol" w:eastAsia="Segoe UI Symbol" w:hAnsi="Segoe UI Symbol" w:cs="Segoe UI Symbol"/>
          <w:color w:val="FFFFFF" w:themeColor="background1"/>
          <w:lang w:val="en"/>
        </w:rPr>
        <w:t>🎯</w:t>
      </w:r>
    </w:p>
    <w:p w14:paraId="4219A419" w14:textId="1DE06844" w:rsidR="00E75129" w:rsidRDefault="3EEAB461" w:rsidP="3FCEE5CD">
      <w:pPr>
        <w:pStyle w:val="Heading4"/>
        <w:shd w:val="clear" w:color="auto" w:fill="FFFFFF" w:themeFill="background1"/>
        <w:tabs>
          <w:tab w:val="left" w:pos="620"/>
          <w:tab w:val="center" w:pos="4680"/>
        </w:tabs>
        <w:spacing w:before="0" w:line="276" w:lineRule="auto"/>
      </w:pPr>
      <w:r w:rsidRPr="3FCEE5CD">
        <w:rPr>
          <w:rFonts w:ascii="Arial" w:eastAsia="Arial" w:hAnsi="Arial" w:cs="Arial"/>
          <w:b/>
          <w:bCs/>
          <w:color w:val="111827"/>
          <w:lang w:val="en"/>
        </w:rPr>
        <w:t>Strategic Vision</w:t>
      </w:r>
    </w:p>
    <w:p w14:paraId="54037C93" w14:textId="053C4BDD" w:rsidR="00E75129" w:rsidRDefault="3EEAB461" w:rsidP="3FCEE5CD">
      <w:pPr>
        <w:shd w:val="clear" w:color="auto" w:fill="FFFFFF" w:themeFill="background1"/>
        <w:spacing w:after="0" w:line="276" w:lineRule="auto"/>
        <w:jc w:val="center"/>
      </w:pPr>
      <w:r w:rsidRPr="3FCEE5CD">
        <w:rPr>
          <w:rFonts w:ascii="Times New Roman" w:eastAsia="Times New Roman" w:hAnsi="Times New Roman" w:cs="Times New Roman"/>
          <w:color w:val="4B5563"/>
          <w:lang w:val="en"/>
        </w:rPr>
        <w:t>Move beyond buying and selling to creating a structured system that transforms the industry beyond the Third-World standard and aspiration.</w:t>
      </w:r>
    </w:p>
    <w:p w14:paraId="65F858D3" w14:textId="34EEF396" w:rsidR="00E75129" w:rsidRDefault="3EEAB461" w:rsidP="3FCEE5CD">
      <w:pPr>
        <w:shd w:val="clear" w:color="auto" w:fill="16A34A"/>
        <w:spacing w:after="0" w:line="276" w:lineRule="auto"/>
        <w:jc w:val="center"/>
      </w:pPr>
      <w:r w:rsidRPr="3FCEE5CD">
        <w:rPr>
          <w:rFonts w:ascii="Segoe UI Symbol" w:eastAsia="Segoe UI Symbol" w:hAnsi="Segoe UI Symbol" w:cs="Segoe UI Symbol"/>
          <w:color w:val="FFFFFF" w:themeColor="background1"/>
          <w:lang w:val="en"/>
        </w:rPr>
        <w:t>💰</w:t>
      </w:r>
    </w:p>
    <w:p w14:paraId="2E9E855A" w14:textId="01DB5D71" w:rsidR="00E75129" w:rsidRDefault="3EEAB461" w:rsidP="3FCEE5CD">
      <w:pPr>
        <w:pStyle w:val="Heading4"/>
        <w:shd w:val="clear" w:color="auto" w:fill="FFFFFF" w:themeFill="background1"/>
        <w:tabs>
          <w:tab w:val="left" w:pos="880"/>
          <w:tab w:val="center" w:pos="4680"/>
        </w:tabs>
        <w:spacing w:before="0" w:line="276" w:lineRule="auto"/>
      </w:pPr>
      <w:r w:rsidRPr="3FCEE5CD">
        <w:rPr>
          <w:rFonts w:ascii="Arial" w:eastAsia="Arial" w:hAnsi="Arial" w:cs="Arial"/>
          <w:b/>
          <w:bCs/>
          <w:color w:val="111827"/>
          <w:lang w:val="en"/>
        </w:rPr>
        <w:t>Wealth Creation</w:t>
      </w:r>
    </w:p>
    <w:p w14:paraId="26095B8C" w14:textId="4C636FB6" w:rsidR="00E75129" w:rsidRDefault="3EEAB461" w:rsidP="3FCEE5CD">
      <w:pPr>
        <w:shd w:val="clear" w:color="auto" w:fill="FFFFFF" w:themeFill="background1"/>
        <w:spacing w:after="0" w:line="276" w:lineRule="auto"/>
        <w:jc w:val="center"/>
      </w:pPr>
      <w:r w:rsidRPr="3FCEE5CD">
        <w:rPr>
          <w:rFonts w:ascii="Times New Roman" w:eastAsia="Times New Roman" w:hAnsi="Times New Roman" w:cs="Times New Roman"/>
          <w:color w:val="4B5563"/>
          <w:lang w:val="en"/>
        </w:rPr>
        <w:t>Learn proven strategies to create sustainable wealth while contributing positively to the industry’s growth.</w:t>
      </w:r>
    </w:p>
    <w:p w14:paraId="2E438D17" w14:textId="037814BF" w:rsidR="00E75129" w:rsidRDefault="3EEAB461" w:rsidP="3FCEE5CD">
      <w:pPr>
        <w:shd w:val="clear" w:color="auto" w:fill="9333EA"/>
        <w:spacing w:after="0" w:line="276" w:lineRule="auto"/>
        <w:jc w:val="center"/>
      </w:pPr>
      <w:r w:rsidRPr="3FCEE5CD">
        <w:rPr>
          <w:rFonts w:ascii="Segoe UI Symbol" w:eastAsia="Segoe UI Symbol" w:hAnsi="Segoe UI Symbol" w:cs="Segoe UI Symbol"/>
          <w:color w:val="FFFFFF" w:themeColor="background1"/>
          <w:lang w:val="en"/>
        </w:rPr>
        <w:t>🌍</w:t>
      </w:r>
    </w:p>
    <w:p w14:paraId="7AA436D5" w14:textId="1EB4E841" w:rsidR="00E75129" w:rsidRDefault="3EEAB461" w:rsidP="3FCEE5CD">
      <w:pPr>
        <w:pStyle w:val="Heading4"/>
        <w:shd w:val="clear" w:color="auto" w:fill="FFFFFF" w:themeFill="background1"/>
        <w:spacing w:before="0" w:line="276" w:lineRule="auto"/>
        <w:jc w:val="center"/>
      </w:pPr>
      <w:r w:rsidRPr="3FCEE5CD">
        <w:rPr>
          <w:rFonts w:ascii="Arial" w:eastAsia="Arial" w:hAnsi="Arial" w:cs="Arial"/>
          <w:b/>
          <w:bCs/>
          <w:color w:val="111827"/>
          <w:lang w:val="en"/>
        </w:rPr>
        <w:t>Global Impact</w:t>
      </w:r>
    </w:p>
    <w:p w14:paraId="7967BA4C" w14:textId="699EEE77" w:rsidR="00E75129" w:rsidRDefault="3EEAB461" w:rsidP="3FCEE5CD">
      <w:pPr>
        <w:shd w:val="clear" w:color="auto" w:fill="FFFFFF" w:themeFill="background1"/>
        <w:spacing w:after="0" w:line="276" w:lineRule="auto"/>
        <w:jc w:val="center"/>
      </w:pPr>
      <w:r w:rsidRPr="3FCEE5CD">
        <w:rPr>
          <w:rFonts w:ascii="Times New Roman" w:eastAsia="Times New Roman" w:hAnsi="Times New Roman" w:cs="Times New Roman"/>
          <w:color w:val="4B5563"/>
        </w:rPr>
        <w:t>Build an inter-business community for maximum utilization of automotive products across sectors.</w:t>
      </w:r>
    </w:p>
    <w:p w14:paraId="2BA37318" w14:textId="4D7ACF6F" w:rsidR="00E75129" w:rsidRDefault="3EEAB461" w:rsidP="3FCEE5CD">
      <w:pPr>
        <w:pStyle w:val="Heading3"/>
        <w:shd w:val="clear" w:color="auto" w:fill="FFFFFF" w:themeFill="background1"/>
        <w:spacing w:before="0" w:line="276" w:lineRule="auto"/>
        <w:jc w:val="center"/>
      </w:pPr>
      <w:r w:rsidRPr="3FCEE5CD">
        <w:rPr>
          <w:rFonts w:ascii="Arial" w:eastAsia="Arial" w:hAnsi="Arial" w:cs="Arial"/>
          <w:b/>
          <w:bCs/>
          <w:color w:val="434343"/>
          <w:sz w:val="24"/>
          <w:szCs w:val="24"/>
          <w:lang w:val="en"/>
        </w:rPr>
        <w:t xml:space="preserve"> </w:t>
      </w:r>
    </w:p>
    <w:p w14:paraId="76E2F2EB" w14:textId="7CBA47E3" w:rsidR="00E75129" w:rsidRDefault="3EEAB461" w:rsidP="3FCEE5CD">
      <w:pPr>
        <w:pStyle w:val="Heading3"/>
        <w:shd w:val="clear" w:color="auto" w:fill="FFFFFF" w:themeFill="background1"/>
        <w:spacing w:before="0" w:line="276" w:lineRule="auto"/>
        <w:jc w:val="center"/>
      </w:pPr>
      <w:r w:rsidRPr="3FCEE5CD">
        <w:rPr>
          <w:rFonts w:ascii="Arial" w:eastAsia="Arial" w:hAnsi="Arial" w:cs="Arial"/>
          <w:b/>
          <w:bCs/>
          <w:color w:val="434343"/>
          <w:sz w:val="24"/>
          <w:szCs w:val="24"/>
          <w:lang w:val="en"/>
        </w:rPr>
        <w:t>Ready to Become a Modern Automo</w:t>
      </w:r>
      <w:r w:rsidR="5FEAD932" w:rsidRPr="3FCEE5CD">
        <w:rPr>
          <w:rFonts w:ascii="Arial" w:eastAsia="Arial" w:hAnsi="Arial" w:cs="Arial"/>
          <w:b/>
          <w:bCs/>
          <w:color w:val="434343"/>
          <w:sz w:val="24"/>
          <w:szCs w:val="24"/>
          <w:lang w:val="en"/>
        </w:rPr>
        <w:t xml:space="preserve">tive </w:t>
      </w:r>
      <w:r w:rsidRPr="3FCEE5CD">
        <w:rPr>
          <w:rFonts w:ascii="Arial" w:eastAsia="Arial" w:hAnsi="Arial" w:cs="Arial"/>
          <w:b/>
          <w:bCs/>
          <w:color w:val="434343"/>
          <w:sz w:val="24"/>
          <w:szCs w:val="24"/>
          <w:lang w:val="en"/>
        </w:rPr>
        <w:t>CEO?</w:t>
      </w:r>
    </w:p>
    <w:p w14:paraId="1401A690" w14:textId="639CF9CB" w:rsidR="00E75129" w:rsidRDefault="3EEAB461" w:rsidP="3FCEE5CD">
      <w:pPr>
        <w:shd w:val="clear" w:color="auto" w:fill="FFFFFF" w:themeFill="background1"/>
        <w:spacing w:after="480" w:line="276" w:lineRule="auto"/>
        <w:jc w:val="center"/>
      </w:pPr>
      <w:r w:rsidRPr="3FCEE5CD">
        <w:rPr>
          <w:rFonts w:ascii="Times New Roman" w:eastAsia="Times New Roman" w:hAnsi="Times New Roman" w:cs="Times New Roman"/>
          <w:color w:val="434343"/>
          <w:lang w:val="en"/>
        </w:rPr>
        <w:t>Read MACEOS book thoughtfully and apply all practical guidelines as you work towards becoming a successful Modern Automotive CEO.</w:t>
      </w:r>
    </w:p>
    <w:p w14:paraId="38580F45" w14:textId="3B96D3E2" w:rsidR="00E75129" w:rsidRDefault="3EEAB461" w:rsidP="3FCEE5CD">
      <w:pPr>
        <w:shd w:val="clear" w:color="auto" w:fill="FFFFFF" w:themeFill="background1"/>
        <w:spacing w:after="0" w:line="276" w:lineRule="auto"/>
        <w:jc w:val="center"/>
      </w:pPr>
      <w:r w:rsidRPr="3FCEE5CD">
        <w:rPr>
          <w:rFonts w:ascii="Times New Roman" w:eastAsia="Times New Roman" w:hAnsi="Times New Roman" w:cs="Times New Roman"/>
          <w:color w:val="1E3A8A"/>
          <w:lang w:val="en"/>
        </w:rPr>
        <w:t>Start Your Journey ₦50,000 ($33)</w:t>
      </w:r>
    </w:p>
    <w:p w14:paraId="37B614A5" w14:textId="65BB05DF" w:rsidR="00E75129" w:rsidRDefault="3EEAB461" w:rsidP="3FCEE5CD">
      <w:pPr>
        <w:shd w:val="clear" w:color="auto" w:fill="FFFFFF" w:themeFill="background1"/>
        <w:spacing w:after="0" w:line="276" w:lineRule="auto"/>
        <w:jc w:val="center"/>
      </w:pPr>
      <w:r w:rsidRPr="3FCEE5CD">
        <w:rPr>
          <w:rFonts w:ascii="Times New Roman" w:eastAsia="Times New Roman" w:hAnsi="Times New Roman" w:cs="Times New Roman"/>
          <w:color w:val="1E3A8A"/>
          <w:lang w:val="en"/>
        </w:rPr>
        <w:t xml:space="preserve"> </w:t>
      </w:r>
    </w:p>
    <w:p w14:paraId="7C7481A3" w14:textId="256896E7" w:rsidR="00E75129" w:rsidRDefault="3EEAB461" w:rsidP="3FCEE5CD">
      <w:pPr>
        <w:shd w:val="clear" w:color="auto" w:fill="FFFFFF" w:themeFill="background1"/>
        <w:spacing w:after="0" w:line="276" w:lineRule="auto"/>
        <w:jc w:val="center"/>
      </w:pPr>
      <w:r w:rsidRPr="3FCEE5CD">
        <w:rPr>
          <w:rFonts w:ascii="Times New Roman" w:eastAsia="Times New Roman" w:hAnsi="Times New Roman" w:cs="Times New Roman"/>
          <w:color w:val="1E3A8A"/>
          <w:lang w:val="en"/>
        </w:rPr>
        <w:t xml:space="preserve"> </w:t>
      </w:r>
    </w:p>
    <w:p w14:paraId="4059D0C5" w14:textId="428560F7" w:rsidR="00E75129" w:rsidRDefault="3EEAB461" w:rsidP="3FCEE5CD">
      <w:pPr>
        <w:shd w:val="clear" w:color="auto" w:fill="FFFFFF" w:themeFill="background1"/>
        <w:spacing w:after="0" w:line="276" w:lineRule="auto"/>
        <w:jc w:val="center"/>
      </w:pPr>
      <w:r w:rsidRPr="3FCEE5CD">
        <w:rPr>
          <w:rFonts w:ascii="Times New Roman" w:eastAsia="Times New Roman" w:hAnsi="Times New Roman" w:cs="Times New Roman"/>
          <w:color w:val="1E3A8A"/>
          <w:lang w:val="en"/>
        </w:rPr>
        <w:t xml:space="preserve"> </w:t>
      </w:r>
    </w:p>
    <w:p w14:paraId="0BB87A77" w14:textId="4CDDBE2E"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22BE0AC" w14:textId="2DA5F78A" w:rsidR="00E75129" w:rsidRDefault="3EEAB461" w:rsidP="3FCEE5CD">
      <w:pPr>
        <w:spacing w:after="0" w:line="276" w:lineRule="auto"/>
      </w:pPr>
      <w:r w:rsidRPr="3FCEE5CD">
        <w:rPr>
          <w:rFonts w:ascii="Times New Roman" w:eastAsia="Times New Roman" w:hAnsi="Times New Roman" w:cs="Times New Roman"/>
          <w:b/>
          <w:bCs/>
          <w:lang w:val="en"/>
        </w:rPr>
        <w:t>Why This Book Changes Everything</w:t>
      </w:r>
    </w:p>
    <w:p w14:paraId="431C7841" w14:textId="0EC2E73E" w:rsidR="00E75129" w:rsidRDefault="3EEAB461" w:rsidP="3FCEE5CD">
      <w:pPr>
        <w:spacing w:after="0" w:line="276" w:lineRule="auto"/>
      </w:pPr>
      <w:r w:rsidRPr="3FCEE5CD">
        <w:rPr>
          <w:rFonts w:ascii="Times New Roman" w:eastAsia="Times New Roman" w:hAnsi="Times New Roman" w:cs="Times New Roman"/>
        </w:rPr>
        <w:t>It is a gap filler! Its inspired revolutionary approach to the industry’s transformation and growth in Africa is workable and practically demonstrated.</w:t>
      </w:r>
    </w:p>
    <w:p w14:paraId="1E714961" w14:textId="461AC9A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46212E0" w14:textId="501A1A8F" w:rsidR="00E75129" w:rsidRDefault="3EEAB461" w:rsidP="3FCEE5CD">
      <w:pPr>
        <w:spacing w:after="0" w:line="276" w:lineRule="auto"/>
      </w:pPr>
      <w:r w:rsidRPr="3FCEE5CD">
        <w:rPr>
          <w:rFonts w:ascii="Times New Roman" w:eastAsia="Times New Roman" w:hAnsi="Times New Roman" w:cs="Times New Roman"/>
          <w:b/>
          <w:bCs/>
          <w:lang w:val="en"/>
        </w:rPr>
        <w:t>The Industry Problem</w:t>
      </w:r>
    </w:p>
    <w:p w14:paraId="65F6222C" w14:textId="75A957F4" w:rsidR="00E75129" w:rsidRDefault="3EEAB461" w:rsidP="3FCEE5CD">
      <w:pPr>
        <w:spacing w:after="0" w:line="276" w:lineRule="auto"/>
      </w:pPr>
      <w:r w:rsidRPr="3FCEE5CD">
        <w:rPr>
          <w:rFonts w:ascii="Times New Roman" w:eastAsia="Times New Roman" w:hAnsi="Times New Roman" w:cs="Times New Roman"/>
          <w:lang w:val="en"/>
        </w:rPr>
        <w:t>"Everyone is comfortable with the buying and selling routine!" The automotive entrepreneurs simply want to enrich themselves and retire without a plan for structure and transformation. This mindset has stagnated Africa's automotive industry and limited its global potential.</w:t>
      </w:r>
    </w:p>
    <w:p w14:paraId="453AF08D" w14:textId="24AFDEC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E37E536" w14:textId="3D233EB3" w:rsidR="00E75129" w:rsidRDefault="3EEAB461" w:rsidP="3FCEE5CD">
      <w:pPr>
        <w:spacing w:after="0" w:line="276" w:lineRule="auto"/>
      </w:pPr>
      <w:r w:rsidRPr="3FCEE5CD">
        <w:rPr>
          <w:rFonts w:ascii="Segoe UI Symbol" w:eastAsia="Segoe UI Symbol" w:hAnsi="Segoe UI Symbol" w:cs="Segoe UI Symbol"/>
          <w:lang w:val="en"/>
        </w:rPr>
        <w:t>📉</w:t>
      </w:r>
    </w:p>
    <w:p w14:paraId="38BF929D" w14:textId="7F7CB49A" w:rsidR="00E75129" w:rsidRDefault="3EEAB461" w:rsidP="3FCEE5CD">
      <w:pPr>
        <w:spacing w:after="0" w:line="276" w:lineRule="auto"/>
      </w:pPr>
      <w:r w:rsidRPr="3FCEE5CD">
        <w:rPr>
          <w:rFonts w:ascii="Times New Roman" w:eastAsia="Times New Roman" w:hAnsi="Times New Roman" w:cs="Times New Roman"/>
          <w:b/>
          <w:bCs/>
          <w:lang w:val="en"/>
        </w:rPr>
        <w:t>Limited Vision</w:t>
      </w:r>
    </w:p>
    <w:p w14:paraId="2E43EDEB" w14:textId="1B064DA0" w:rsidR="00E75129" w:rsidRDefault="3EEAB461" w:rsidP="3FCEE5CD">
      <w:pPr>
        <w:spacing w:after="0" w:line="276" w:lineRule="auto"/>
      </w:pPr>
      <w:r w:rsidRPr="3FCEE5CD">
        <w:rPr>
          <w:rFonts w:ascii="Times New Roman" w:eastAsia="Times New Roman" w:hAnsi="Times New Roman" w:cs="Times New Roman"/>
          <w:lang w:val="en"/>
        </w:rPr>
        <w:t>Most entrepreneurs focus only on immediate profits, neglecting long-term industry transformation and growth.</w:t>
      </w:r>
    </w:p>
    <w:p w14:paraId="4D38988E" w14:textId="7EC1E6C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A7CBDEE" w14:textId="4F00A727" w:rsidR="00E75129" w:rsidRDefault="3EEAB461" w:rsidP="3FCEE5CD">
      <w:pPr>
        <w:spacing w:after="0" w:line="276" w:lineRule="auto"/>
      </w:pPr>
      <w:r w:rsidRPr="3FCEE5CD">
        <w:rPr>
          <w:rFonts w:ascii="Segoe UI Symbol" w:eastAsia="Segoe UI Symbol" w:hAnsi="Segoe UI Symbol" w:cs="Segoe UI Symbol"/>
          <w:lang w:val="en"/>
        </w:rPr>
        <w:t>🔄</w:t>
      </w:r>
    </w:p>
    <w:p w14:paraId="39D7EA42" w14:textId="49E0BD62" w:rsidR="00E75129" w:rsidRDefault="3EEAB461" w:rsidP="3FCEE5CD">
      <w:pPr>
        <w:spacing w:after="0" w:line="276" w:lineRule="auto"/>
      </w:pPr>
      <w:r w:rsidRPr="3FCEE5CD">
        <w:rPr>
          <w:rFonts w:ascii="Times New Roman" w:eastAsia="Times New Roman" w:hAnsi="Times New Roman" w:cs="Times New Roman"/>
          <w:b/>
          <w:bCs/>
          <w:lang w:val="en"/>
        </w:rPr>
        <w:t>Repetitive Cycles</w:t>
      </w:r>
    </w:p>
    <w:p w14:paraId="1DE77580" w14:textId="491DD1B6" w:rsidR="00E75129" w:rsidRDefault="3EEAB461" w:rsidP="3FCEE5CD">
      <w:pPr>
        <w:spacing w:after="0" w:line="276" w:lineRule="auto"/>
      </w:pPr>
      <w:r w:rsidRPr="3FCEE5CD">
        <w:rPr>
          <w:rFonts w:ascii="Times New Roman" w:eastAsia="Times New Roman" w:hAnsi="Times New Roman" w:cs="Times New Roman"/>
          <w:lang w:val="en"/>
        </w:rPr>
        <w:t>Buying and selling without innovation, manufacturing, or technological advancement.</w:t>
      </w:r>
    </w:p>
    <w:p w14:paraId="42AE923D" w14:textId="5A6DD7B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3F64CD3" w14:textId="656012AB" w:rsidR="00E75129" w:rsidRDefault="3EEAB461" w:rsidP="3FCEE5CD">
      <w:pPr>
        <w:spacing w:after="0" w:line="276" w:lineRule="auto"/>
      </w:pPr>
      <w:r w:rsidRPr="3FCEE5CD">
        <w:rPr>
          <w:rFonts w:ascii="Segoe UI Symbol" w:eastAsia="Segoe UI Symbol" w:hAnsi="Segoe UI Symbol" w:cs="Segoe UI Symbol"/>
          <w:lang w:val="en"/>
        </w:rPr>
        <w:t>🚫</w:t>
      </w:r>
    </w:p>
    <w:p w14:paraId="7BB938E0" w14:textId="0D39BBFB" w:rsidR="00E75129" w:rsidRDefault="3EEAB461" w:rsidP="3FCEE5CD">
      <w:pPr>
        <w:spacing w:after="0" w:line="276" w:lineRule="auto"/>
      </w:pPr>
      <w:r w:rsidRPr="3FCEE5CD">
        <w:rPr>
          <w:rFonts w:ascii="Times New Roman" w:eastAsia="Times New Roman" w:hAnsi="Times New Roman" w:cs="Times New Roman"/>
          <w:b/>
          <w:bCs/>
          <w:lang w:val="en"/>
        </w:rPr>
        <w:t>Missed Opportunities</w:t>
      </w:r>
    </w:p>
    <w:p w14:paraId="4886C3CE" w14:textId="6D4CECC1" w:rsidR="00E75129" w:rsidRDefault="3EEAB461" w:rsidP="3FCEE5CD">
      <w:pPr>
        <w:spacing w:after="0" w:line="276" w:lineRule="auto"/>
      </w:pPr>
      <w:r w:rsidRPr="3FCEE5CD">
        <w:rPr>
          <w:rFonts w:ascii="Times New Roman" w:eastAsia="Times New Roman" w:hAnsi="Times New Roman" w:cs="Times New Roman"/>
          <w:lang w:val="en"/>
        </w:rPr>
        <w:t>Ignoring massive opportunities in AI, space exploration, manufacturing, and global expansion.</w:t>
      </w:r>
    </w:p>
    <w:p w14:paraId="77C977C7" w14:textId="5AED6BDD"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AE484B0" w14:textId="465E686B" w:rsidR="00E75129" w:rsidRDefault="3EEAB461" w:rsidP="3FCEE5CD">
      <w:pPr>
        <w:spacing w:after="0" w:line="276" w:lineRule="auto"/>
      </w:pPr>
      <w:r w:rsidRPr="3FCEE5CD">
        <w:rPr>
          <w:rFonts w:ascii="Times New Roman" w:eastAsia="Times New Roman" w:hAnsi="Times New Roman" w:cs="Times New Roman"/>
          <w:b/>
          <w:bCs/>
          <w:lang w:val="en"/>
        </w:rPr>
        <w:t>The MACEOS Solution</w:t>
      </w:r>
    </w:p>
    <w:p w14:paraId="4F48D6D6" w14:textId="087C30C6" w:rsidR="00E75129" w:rsidRDefault="3EEAB461" w:rsidP="3FCEE5CD">
      <w:pPr>
        <w:spacing w:after="0" w:line="276" w:lineRule="auto"/>
      </w:pPr>
      <w:r w:rsidRPr="3FCEE5CD">
        <w:rPr>
          <w:rFonts w:ascii="Times New Roman" w:eastAsia="Times New Roman" w:hAnsi="Times New Roman" w:cs="Times New Roman"/>
        </w:rPr>
        <w:t>Transform the entire automotive bionetwork by developing Modern Automotive CEOs who understand the industry's nitty-gritty, evolution, and wealth creation opportunities.</w:t>
      </w:r>
    </w:p>
    <w:p w14:paraId="0FE35A01" w14:textId="2530E48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3508979" w14:textId="6A630F3C" w:rsidR="00E75129" w:rsidRDefault="3EEAB461" w:rsidP="3FCEE5CD">
      <w:pPr>
        <w:spacing w:after="0" w:line="276" w:lineRule="auto"/>
      </w:pPr>
      <w:r w:rsidRPr="3FCEE5CD">
        <w:rPr>
          <w:rFonts w:ascii="Times New Roman" w:eastAsia="Times New Roman" w:hAnsi="Times New Roman" w:cs="Times New Roman"/>
          <w:b/>
          <w:bCs/>
          <w:lang w:val="en"/>
        </w:rPr>
        <w:t>Revolutionary Approach</w:t>
      </w:r>
    </w:p>
    <w:p w14:paraId="652851D5" w14:textId="06FB3935" w:rsidR="00E75129" w:rsidRDefault="3EEAB461" w:rsidP="3FCEE5CD">
      <w:pPr>
        <w:spacing w:after="0" w:line="276" w:lineRule="auto"/>
      </w:pPr>
      <w:r w:rsidRPr="3FCEE5CD">
        <w:rPr>
          <w:rFonts w:ascii="Segoe UI Symbol" w:eastAsia="Segoe UI Symbol" w:hAnsi="Segoe UI Symbol" w:cs="Segoe UI Symbol"/>
          <w:lang w:val="en"/>
        </w:rPr>
        <w:t>✓</w:t>
      </w:r>
    </w:p>
    <w:p w14:paraId="412E6742" w14:textId="711D7B51" w:rsidR="00E75129" w:rsidRDefault="3EEAB461" w:rsidP="3FCEE5CD">
      <w:pPr>
        <w:spacing w:after="0" w:line="276" w:lineRule="auto"/>
      </w:pPr>
      <w:r w:rsidRPr="3FCEE5CD">
        <w:rPr>
          <w:rFonts w:ascii="Times New Roman" w:eastAsia="Times New Roman" w:hAnsi="Times New Roman" w:cs="Times New Roman"/>
          <w:lang w:val="en"/>
        </w:rPr>
        <w:t>Holistic Industry View</w:t>
      </w:r>
    </w:p>
    <w:p w14:paraId="70CD21BC" w14:textId="485EB205" w:rsidR="00E75129" w:rsidRDefault="3EEAB461" w:rsidP="3FCEE5CD">
      <w:pPr>
        <w:spacing w:after="0" w:line="276" w:lineRule="auto"/>
      </w:pPr>
      <w:r w:rsidRPr="3FCEE5CD">
        <w:rPr>
          <w:rFonts w:ascii="Times New Roman" w:eastAsia="Times New Roman" w:hAnsi="Times New Roman" w:cs="Times New Roman"/>
          <w:lang w:val="en"/>
        </w:rPr>
        <w:t>Cover all automotive sectors: land, sea, air, space, and AI integration.</w:t>
      </w:r>
    </w:p>
    <w:p w14:paraId="4D81EA68" w14:textId="15F80B6E"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432384E" w14:textId="297CA25A" w:rsidR="00E75129" w:rsidRDefault="3EEAB461" w:rsidP="3FCEE5CD">
      <w:pPr>
        <w:spacing w:after="0" w:line="276" w:lineRule="auto"/>
      </w:pPr>
      <w:r w:rsidRPr="3FCEE5CD">
        <w:rPr>
          <w:rFonts w:ascii="Segoe UI Symbol" w:eastAsia="Segoe UI Symbol" w:hAnsi="Segoe UI Symbol" w:cs="Segoe UI Symbol"/>
          <w:lang w:val="en"/>
        </w:rPr>
        <w:t>✓</w:t>
      </w:r>
    </w:p>
    <w:p w14:paraId="1602981A" w14:textId="5D5B9929" w:rsidR="00E75129" w:rsidRDefault="3EEAB461" w:rsidP="3FCEE5CD">
      <w:pPr>
        <w:spacing w:after="0" w:line="276" w:lineRule="auto"/>
      </w:pPr>
      <w:r w:rsidRPr="3FCEE5CD">
        <w:rPr>
          <w:rFonts w:ascii="Times New Roman" w:eastAsia="Times New Roman" w:hAnsi="Times New Roman" w:cs="Times New Roman"/>
          <w:lang w:val="en"/>
        </w:rPr>
        <w:t>Practical Implementation</w:t>
      </w:r>
    </w:p>
    <w:p w14:paraId="33A16024" w14:textId="24D2BAA9" w:rsidR="00E75129" w:rsidRDefault="3EEAB461" w:rsidP="3FCEE5CD">
      <w:pPr>
        <w:spacing w:after="0" w:line="276" w:lineRule="auto"/>
      </w:pPr>
      <w:r w:rsidRPr="3FCEE5CD">
        <w:rPr>
          <w:rFonts w:ascii="Times New Roman" w:eastAsia="Times New Roman" w:hAnsi="Times New Roman" w:cs="Times New Roman"/>
        </w:rPr>
        <w:t>Real-world guidelines that can be applied immediately in any automotive business.</w:t>
      </w:r>
    </w:p>
    <w:p w14:paraId="73D82F2A" w14:textId="5DB7C80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7E58D0A" w14:textId="1930D997" w:rsidR="00E75129" w:rsidRDefault="3EEAB461" w:rsidP="3FCEE5CD">
      <w:pPr>
        <w:spacing w:after="0" w:line="276" w:lineRule="auto"/>
      </w:pPr>
      <w:r w:rsidRPr="3FCEE5CD">
        <w:rPr>
          <w:rFonts w:ascii="Segoe UI Symbol" w:eastAsia="Segoe UI Symbol" w:hAnsi="Segoe UI Symbol" w:cs="Segoe UI Symbol"/>
          <w:lang w:val="en"/>
        </w:rPr>
        <w:t>✓</w:t>
      </w:r>
    </w:p>
    <w:p w14:paraId="78D214EB" w14:textId="5B023363" w:rsidR="00E75129" w:rsidRDefault="3EEAB461" w:rsidP="3FCEE5CD">
      <w:pPr>
        <w:spacing w:after="0" w:line="276" w:lineRule="auto"/>
      </w:pPr>
      <w:r w:rsidRPr="3FCEE5CD">
        <w:rPr>
          <w:rFonts w:ascii="Times New Roman" w:eastAsia="Times New Roman" w:hAnsi="Times New Roman" w:cs="Times New Roman"/>
          <w:lang w:val="en"/>
        </w:rPr>
        <w:t>Wealth Creation Focus</w:t>
      </w:r>
    </w:p>
    <w:p w14:paraId="0292543A" w14:textId="5AF5B202" w:rsidR="00E75129" w:rsidRDefault="3EEAB461" w:rsidP="3FCEE5CD">
      <w:pPr>
        <w:spacing w:after="0" w:line="276" w:lineRule="auto"/>
      </w:pPr>
      <w:r w:rsidRPr="3FCEE5CD">
        <w:rPr>
          <w:rFonts w:ascii="Times New Roman" w:eastAsia="Times New Roman" w:hAnsi="Times New Roman" w:cs="Times New Roman"/>
          <w:lang w:val="en"/>
        </w:rPr>
        <w:t>Proven financial strategies for building sustainable automotive wealth.</w:t>
      </w:r>
    </w:p>
    <w:p w14:paraId="6F27C930" w14:textId="64F096A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139B72D" w14:textId="6953C853" w:rsidR="00E75129" w:rsidRDefault="3EEAB461" w:rsidP="3FCEE5CD">
      <w:pPr>
        <w:spacing w:after="0" w:line="276" w:lineRule="auto"/>
      </w:pPr>
      <w:r w:rsidRPr="3FCEE5CD">
        <w:rPr>
          <w:rFonts w:ascii="Segoe UI Symbol" w:eastAsia="Segoe UI Symbol" w:hAnsi="Segoe UI Symbol" w:cs="Segoe UI Symbol"/>
          <w:lang w:val="en"/>
        </w:rPr>
        <w:t>✓</w:t>
      </w:r>
    </w:p>
    <w:p w14:paraId="61EEC8CF" w14:textId="5BC84989" w:rsidR="00E75129" w:rsidRDefault="3EEAB461" w:rsidP="3FCEE5CD">
      <w:pPr>
        <w:spacing w:after="0" w:line="276" w:lineRule="auto"/>
      </w:pPr>
      <w:r w:rsidRPr="3FCEE5CD">
        <w:rPr>
          <w:rFonts w:ascii="Times New Roman" w:eastAsia="Times New Roman" w:hAnsi="Times New Roman" w:cs="Times New Roman"/>
          <w:lang w:val="en"/>
        </w:rPr>
        <w:t>Global Perspective</w:t>
      </w:r>
    </w:p>
    <w:p w14:paraId="2D5B239C" w14:textId="54052CE1" w:rsidR="00E75129" w:rsidRDefault="3EEAB461" w:rsidP="3FCEE5CD">
      <w:pPr>
        <w:spacing w:after="0" w:line="276" w:lineRule="auto"/>
      </w:pPr>
      <w:r w:rsidRPr="3FCEE5CD">
        <w:rPr>
          <w:rFonts w:ascii="Times New Roman" w:eastAsia="Times New Roman" w:hAnsi="Times New Roman" w:cs="Times New Roman"/>
          <w:lang w:val="en"/>
        </w:rPr>
        <w:t>International business strategies and cross-border expansion techniques.</w:t>
      </w:r>
    </w:p>
    <w:p w14:paraId="7A41EAF7" w14:textId="2590243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6F5292E" w14:textId="1166D3B7" w:rsidR="00E75129" w:rsidRDefault="3EEAB461" w:rsidP="3FCEE5CD">
      <w:pPr>
        <w:spacing w:after="0" w:line="276" w:lineRule="auto"/>
      </w:pPr>
      <w:r w:rsidRPr="3FCEE5CD">
        <w:rPr>
          <w:rFonts w:ascii="Times New Roman" w:eastAsia="Times New Roman" w:hAnsi="Times New Roman" w:cs="Times New Roman"/>
          <w:lang w:val="en"/>
        </w:rPr>
        <w:t>Unique Differentiators</w:t>
      </w:r>
    </w:p>
    <w:p w14:paraId="2AD42F30" w14:textId="4BBF41E4" w:rsidR="00E75129" w:rsidRDefault="3EEAB461" w:rsidP="3FCEE5CD">
      <w:pPr>
        <w:spacing w:after="0" w:line="276" w:lineRule="auto"/>
      </w:pPr>
      <w:r w:rsidRPr="3FCEE5CD">
        <w:rPr>
          <w:rFonts w:ascii="Segoe UI Symbol" w:eastAsia="Segoe UI Symbol" w:hAnsi="Segoe UI Symbol" w:cs="Segoe UI Symbol"/>
          <w:lang w:val="en"/>
        </w:rPr>
        <w:t>★</w:t>
      </w:r>
    </w:p>
    <w:p w14:paraId="2BCD3B37" w14:textId="77E502C6" w:rsidR="00E75129" w:rsidRDefault="3EEAB461" w:rsidP="3FCEE5CD">
      <w:pPr>
        <w:spacing w:after="0" w:line="276" w:lineRule="auto"/>
      </w:pPr>
      <w:r w:rsidRPr="3FCEE5CD">
        <w:rPr>
          <w:rFonts w:ascii="Times New Roman" w:eastAsia="Times New Roman" w:hAnsi="Times New Roman" w:cs="Times New Roman"/>
          <w:lang w:val="en"/>
        </w:rPr>
        <w:t>Manufacturing Mastery</w:t>
      </w:r>
    </w:p>
    <w:p w14:paraId="4B008013" w14:textId="3E9E1BAD" w:rsidR="00E75129" w:rsidRDefault="3EEAB461" w:rsidP="3FCEE5CD">
      <w:pPr>
        <w:spacing w:after="0" w:line="276" w:lineRule="auto"/>
      </w:pPr>
      <w:r w:rsidRPr="3FCEE5CD">
        <w:rPr>
          <w:rFonts w:ascii="Times New Roman" w:eastAsia="Times New Roman" w:hAnsi="Times New Roman" w:cs="Times New Roman"/>
          <w:lang w:val="en"/>
        </w:rPr>
        <w:t>The only book that covers automotive manufacturing across ALL sectors including space technology.</w:t>
      </w:r>
    </w:p>
    <w:p w14:paraId="799BE060" w14:textId="7E49F1C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F590514" w14:textId="7787F700" w:rsidR="00E75129" w:rsidRDefault="3EEAB461" w:rsidP="3FCEE5CD">
      <w:pPr>
        <w:spacing w:after="0" w:line="276" w:lineRule="auto"/>
      </w:pPr>
      <w:r w:rsidRPr="3FCEE5CD">
        <w:rPr>
          <w:rFonts w:ascii="Segoe UI Symbol" w:eastAsia="Segoe UI Symbol" w:hAnsi="Segoe UI Symbol" w:cs="Segoe UI Symbol"/>
          <w:lang w:val="en"/>
        </w:rPr>
        <w:t>★</w:t>
      </w:r>
    </w:p>
    <w:p w14:paraId="47C7D559" w14:textId="1D030F5A" w:rsidR="00E75129" w:rsidRDefault="3EEAB461" w:rsidP="3FCEE5CD">
      <w:pPr>
        <w:spacing w:after="0" w:line="276" w:lineRule="auto"/>
      </w:pPr>
      <w:r w:rsidRPr="3FCEE5CD">
        <w:rPr>
          <w:rFonts w:ascii="Times New Roman" w:eastAsia="Times New Roman" w:hAnsi="Times New Roman" w:cs="Times New Roman"/>
          <w:lang w:val="en"/>
        </w:rPr>
        <w:t>Character Development</w:t>
      </w:r>
    </w:p>
    <w:p w14:paraId="26094D92" w14:textId="182DF873" w:rsidR="00E75129" w:rsidRDefault="3EEAB461" w:rsidP="3FCEE5CD">
      <w:pPr>
        <w:spacing w:after="0" w:line="276" w:lineRule="auto"/>
      </w:pPr>
      <w:r w:rsidRPr="3FCEE5CD">
        <w:rPr>
          <w:rFonts w:ascii="Times New Roman" w:eastAsia="Times New Roman" w:hAnsi="Times New Roman" w:cs="Times New Roman"/>
          <w:lang w:val="en"/>
        </w:rPr>
        <w:t>Unique focus on building CEO character traits essential for automotive leadership.</w:t>
      </w:r>
    </w:p>
    <w:p w14:paraId="02E05BFF" w14:textId="6E3693E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B5028F2" w14:textId="4210B87E" w:rsidR="00E75129" w:rsidRDefault="3EEAB461" w:rsidP="3FCEE5CD">
      <w:pPr>
        <w:spacing w:after="0" w:line="276" w:lineRule="auto"/>
      </w:pPr>
      <w:r w:rsidRPr="3FCEE5CD">
        <w:rPr>
          <w:rFonts w:ascii="Segoe UI Symbol" w:eastAsia="Segoe UI Symbol" w:hAnsi="Segoe UI Symbol" w:cs="Segoe UI Symbol"/>
          <w:lang w:val="en"/>
        </w:rPr>
        <w:t>★</w:t>
      </w:r>
    </w:p>
    <w:p w14:paraId="3BD03978" w14:textId="07D49848" w:rsidR="00E75129" w:rsidRDefault="3EEAB461" w:rsidP="3FCEE5CD">
      <w:pPr>
        <w:spacing w:after="0" w:line="276" w:lineRule="auto"/>
      </w:pPr>
      <w:r w:rsidRPr="3FCEE5CD">
        <w:rPr>
          <w:rFonts w:ascii="Times New Roman" w:eastAsia="Times New Roman" w:hAnsi="Times New Roman" w:cs="Times New Roman"/>
          <w:lang w:val="en"/>
        </w:rPr>
        <w:t>Future Technologies</w:t>
      </w:r>
    </w:p>
    <w:p w14:paraId="37F861DB" w14:textId="0ACA069E" w:rsidR="00E75129" w:rsidRDefault="3EEAB461" w:rsidP="3FCEE5CD">
      <w:pPr>
        <w:spacing w:after="0" w:line="276" w:lineRule="auto"/>
      </w:pPr>
      <w:r w:rsidRPr="3FCEE5CD">
        <w:rPr>
          <w:rFonts w:ascii="Times New Roman" w:eastAsia="Times New Roman" w:hAnsi="Times New Roman" w:cs="Times New Roman"/>
          <w:lang w:val="en"/>
        </w:rPr>
        <w:t>Integration of AI, space exploration, and emerging technologies in automotive business.</w:t>
      </w:r>
    </w:p>
    <w:p w14:paraId="4EADE2E5" w14:textId="62DEA5CA"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5C32963" w14:textId="48317C08" w:rsidR="00E75129" w:rsidRDefault="3EEAB461" w:rsidP="3FCEE5CD">
      <w:pPr>
        <w:spacing w:after="0" w:line="276" w:lineRule="auto"/>
      </w:pPr>
      <w:r w:rsidRPr="3FCEE5CD">
        <w:rPr>
          <w:rFonts w:ascii="Segoe UI Symbol" w:eastAsia="Segoe UI Symbol" w:hAnsi="Segoe UI Symbol" w:cs="Segoe UI Symbol"/>
          <w:lang w:val="en"/>
        </w:rPr>
        <w:t>★</w:t>
      </w:r>
    </w:p>
    <w:p w14:paraId="73421506" w14:textId="78FA1B0B" w:rsidR="00E75129" w:rsidRDefault="3EEAB461" w:rsidP="3FCEE5CD">
      <w:pPr>
        <w:spacing w:after="0" w:line="276" w:lineRule="auto"/>
      </w:pPr>
      <w:r w:rsidRPr="3FCEE5CD">
        <w:rPr>
          <w:rFonts w:ascii="Times New Roman" w:eastAsia="Times New Roman" w:hAnsi="Times New Roman" w:cs="Times New Roman"/>
          <w:lang w:val="en"/>
        </w:rPr>
        <w:t>Conglomerate Building</w:t>
      </w:r>
    </w:p>
    <w:p w14:paraId="5B225480" w14:textId="3C9A5B67" w:rsidR="00E75129" w:rsidRDefault="3EEAB461" w:rsidP="3FCEE5CD">
      <w:pPr>
        <w:spacing w:after="0" w:line="276" w:lineRule="auto"/>
      </w:pPr>
      <w:r w:rsidRPr="3FCEE5CD">
        <w:rPr>
          <w:rFonts w:ascii="Times New Roman" w:eastAsia="Times New Roman" w:hAnsi="Times New Roman" w:cs="Times New Roman"/>
          <w:lang w:val="en"/>
        </w:rPr>
        <w:t>Step-by-step guide to scaling from startup to global automotive empire.</w:t>
      </w:r>
    </w:p>
    <w:p w14:paraId="50351708" w14:textId="171865D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FA9047E" w14:textId="030040BD" w:rsidR="00E75129" w:rsidRDefault="3EEAB461" w:rsidP="3FCEE5CD">
      <w:pPr>
        <w:spacing w:after="0" w:line="276" w:lineRule="auto"/>
      </w:pPr>
      <w:r w:rsidRPr="3FCEE5CD">
        <w:rPr>
          <w:rFonts w:ascii="Times New Roman" w:eastAsia="Times New Roman" w:hAnsi="Times New Roman" w:cs="Times New Roman"/>
          <w:b/>
          <w:bCs/>
          <w:lang w:val="en"/>
        </w:rPr>
        <w:t>The Transformational Impact</w:t>
      </w:r>
    </w:p>
    <w:p w14:paraId="79A64495" w14:textId="23DCBA47" w:rsidR="00E75129" w:rsidRDefault="3EEAB461" w:rsidP="3FCEE5CD">
      <w:pPr>
        <w:spacing w:after="0" w:line="276" w:lineRule="auto"/>
      </w:pPr>
      <w:r w:rsidRPr="3FCEE5CD">
        <w:rPr>
          <w:rFonts w:ascii="Times New Roman" w:eastAsia="Times New Roman" w:hAnsi="Times New Roman" w:cs="Times New Roman"/>
        </w:rPr>
        <w:t>When you master the MACEOS methodology, you don't just build a business - you transform an entire industry.</w:t>
      </w:r>
    </w:p>
    <w:p w14:paraId="37540DD7" w14:textId="0080DE2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8181018" w14:textId="502C63E7" w:rsidR="00E75129" w:rsidRDefault="3EEAB461" w:rsidP="3FCEE5CD">
      <w:pPr>
        <w:spacing w:after="0" w:line="276" w:lineRule="auto"/>
      </w:pPr>
      <w:r w:rsidRPr="3FCEE5CD">
        <w:rPr>
          <w:rFonts w:ascii="Segoe UI Symbol" w:eastAsia="Segoe UI Symbol" w:hAnsi="Segoe UI Symbol" w:cs="Segoe UI Symbol"/>
          <w:lang w:val="en"/>
        </w:rPr>
        <w:t>🏭</w:t>
      </w:r>
    </w:p>
    <w:p w14:paraId="554971E1" w14:textId="597A7E24" w:rsidR="00E75129" w:rsidRDefault="3EEAB461" w:rsidP="3FCEE5CD">
      <w:pPr>
        <w:spacing w:after="0" w:line="276" w:lineRule="auto"/>
      </w:pPr>
      <w:r w:rsidRPr="3FCEE5CD">
        <w:rPr>
          <w:rFonts w:ascii="Times New Roman" w:eastAsia="Times New Roman" w:hAnsi="Times New Roman" w:cs="Times New Roman"/>
          <w:lang w:val="en"/>
        </w:rPr>
        <w:t>Industry Transformation</w:t>
      </w:r>
    </w:p>
    <w:p w14:paraId="1C5C461B" w14:textId="4DF47AE2" w:rsidR="00E75129" w:rsidRDefault="3EEAB461" w:rsidP="3FCEE5CD">
      <w:pPr>
        <w:spacing w:after="0" w:line="276" w:lineRule="auto"/>
      </w:pPr>
      <w:r w:rsidRPr="3FCEE5CD">
        <w:rPr>
          <w:rFonts w:ascii="Times New Roman" w:eastAsia="Times New Roman" w:hAnsi="Times New Roman" w:cs="Times New Roman"/>
          <w:lang w:val="en"/>
        </w:rPr>
        <w:t>Create manufacturing capabilities, innovation centers, and technological advancement.</w:t>
      </w:r>
    </w:p>
    <w:p w14:paraId="05A55670" w14:textId="6FDF7F7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623D6C2" w14:textId="46FF453C" w:rsidR="00E75129" w:rsidRDefault="3EEAB461" w:rsidP="3FCEE5CD">
      <w:pPr>
        <w:spacing w:after="0" w:line="276" w:lineRule="auto"/>
      </w:pPr>
      <w:r w:rsidRPr="3FCEE5CD">
        <w:rPr>
          <w:rFonts w:ascii="Segoe UI Symbol" w:eastAsia="Segoe UI Symbol" w:hAnsi="Segoe UI Symbol" w:cs="Segoe UI Symbol"/>
          <w:lang w:val="en"/>
        </w:rPr>
        <w:t>🌍</w:t>
      </w:r>
    </w:p>
    <w:p w14:paraId="5B579F30" w14:textId="2DF2BB64" w:rsidR="00E75129" w:rsidRDefault="3EEAB461" w:rsidP="3FCEE5CD">
      <w:pPr>
        <w:spacing w:after="0" w:line="276" w:lineRule="auto"/>
      </w:pPr>
      <w:r w:rsidRPr="3FCEE5CD">
        <w:rPr>
          <w:rFonts w:ascii="Times New Roman" w:eastAsia="Times New Roman" w:hAnsi="Times New Roman" w:cs="Times New Roman"/>
          <w:lang w:val="en"/>
        </w:rPr>
        <w:t>Economic Impact</w:t>
      </w:r>
    </w:p>
    <w:p w14:paraId="33DC3BE5" w14:textId="0A709D43" w:rsidR="00E75129" w:rsidRDefault="3EEAB461" w:rsidP="3FCEE5CD">
      <w:pPr>
        <w:spacing w:after="0" w:line="276" w:lineRule="auto"/>
      </w:pPr>
      <w:r w:rsidRPr="3FCEE5CD">
        <w:rPr>
          <w:rFonts w:ascii="Times New Roman" w:eastAsia="Times New Roman" w:hAnsi="Times New Roman" w:cs="Times New Roman"/>
          <w:lang w:val="en"/>
        </w:rPr>
        <w:t>Generate employment, foreign exchange, and contribute to national economic development.</w:t>
      </w:r>
    </w:p>
    <w:p w14:paraId="1B94C27D" w14:textId="5C8A4842"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81161B5" w14:textId="474BC278" w:rsidR="00E75129" w:rsidRDefault="3EEAB461" w:rsidP="3FCEE5CD">
      <w:pPr>
        <w:spacing w:after="0" w:line="276" w:lineRule="auto"/>
      </w:pPr>
      <w:r w:rsidRPr="3FCEE5CD">
        <w:rPr>
          <w:rFonts w:ascii="Segoe UI Symbol" w:eastAsia="Segoe UI Symbol" w:hAnsi="Segoe UI Symbol" w:cs="Segoe UI Symbol"/>
          <w:lang w:val="en"/>
        </w:rPr>
        <w:t>🚀</w:t>
      </w:r>
    </w:p>
    <w:p w14:paraId="39E356E3" w14:textId="397C61E9" w:rsidR="00E75129" w:rsidRDefault="3EEAB461" w:rsidP="3FCEE5CD">
      <w:pPr>
        <w:spacing w:after="0" w:line="276" w:lineRule="auto"/>
      </w:pPr>
      <w:r w:rsidRPr="3FCEE5CD">
        <w:rPr>
          <w:rFonts w:ascii="Times New Roman" w:eastAsia="Times New Roman" w:hAnsi="Times New Roman" w:cs="Times New Roman"/>
          <w:lang w:val="en"/>
        </w:rPr>
        <w:t>Future Leadership</w:t>
      </w:r>
    </w:p>
    <w:p w14:paraId="0705FAA9" w14:textId="7D6845FE" w:rsidR="00E75129" w:rsidRDefault="3EEAB461" w:rsidP="3FCEE5CD">
      <w:pPr>
        <w:spacing w:after="0" w:line="276" w:lineRule="auto"/>
      </w:pPr>
      <w:r w:rsidRPr="3FCEE5CD">
        <w:rPr>
          <w:rFonts w:ascii="Times New Roman" w:eastAsia="Times New Roman" w:hAnsi="Times New Roman" w:cs="Times New Roman"/>
          <w:lang w:val="en"/>
        </w:rPr>
        <w:t>Pioneer next-generation automotive technologies and global market expansion.</w:t>
      </w:r>
    </w:p>
    <w:p w14:paraId="1FF188E7" w14:textId="2D9285E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CA766DD" w14:textId="5EA7AA63"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337F418" w14:textId="1C881A33" w:rsidR="00E75129" w:rsidRDefault="3EEAB461" w:rsidP="3FCEE5CD">
      <w:pPr>
        <w:spacing w:after="0" w:line="276" w:lineRule="auto"/>
      </w:pPr>
      <w:r w:rsidRPr="3FCEE5CD">
        <w:rPr>
          <w:rFonts w:ascii="Times New Roman" w:eastAsia="Times New Roman" w:hAnsi="Times New Roman" w:cs="Times New Roman"/>
          <w:lang w:val="en"/>
        </w:rPr>
        <w:t>Join The Transformation</w:t>
      </w:r>
    </w:p>
    <w:p w14:paraId="5F45405C" w14:textId="09188C46" w:rsidR="00E75129" w:rsidRDefault="3EEAB461" w:rsidP="3FCEE5CD">
      <w:pPr>
        <w:spacing w:after="0" w:line="276" w:lineRule="auto"/>
      </w:pPr>
      <w:r w:rsidRPr="3FCEE5CD">
        <w:rPr>
          <w:rFonts w:ascii="Times New Roman" w:eastAsia="Times New Roman" w:hAnsi="Times New Roman" w:cs="Times New Roman"/>
          <w:lang w:val="en"/>
        </w:rPr>
        <w:t>₦50,000 ($33)</w:t>
      </w:r>
    </w:p>
    <w:p w14:paraId="04578549" w14:textId="60012A9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7540547" w14:textId="12F7065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7A84935" w14:textId="21E9F247" w:rsidR="00E75129" w:rsidRDefault="3EEAB461" w:rsidP="3FCEE5CD">
      <w:pPr>
        <w:spacing w:after="0" w:line="276" w:lineRule="auto"/>
      </w:pPr>
      <w:r w:rsidRPr="3FCEE5CD">
        <w:rPr>
          <w:rFonts w:ascii="Times New Roman" w:eastAsia="Times New Roman" w:hAnsi="Times New Roman" w:cs="Times New Roman"/>
          <w:b/>
          <w:bCs/>
          <w:lang w:val="en"/>
        </w:rPr>
        <w:t>What You Will Learn</w:t>
      </w:r>
    </w:p>
    <w:p w14:paraId="757D2BC4" w14:textId="3AB76165" w:rsidR="00E75129" w:rsidRDefault="3EEAB461" w:rsidP="3FCEE5CD">
      <w:pPr>
        <w:spacing w:after="0" w:line="276" w:lineRule="auto"/>
      </w:pPr>
      <w:r w:rsidRPr="3FCEE5CD">
        <w:rPr>
          <w:rFonts w:ascii="Times New Roman" w:eastAsia="Times New Roman" w:hAnsi="Times New Roman" w:cs="Times New Roman"/>
          <w:lang w:val="en"/>
        </w:rPr>
        <w:t>A comprehensive 12-chapter journey that transforms automotive entrepreneurs into modern industry leaders.</w:t>
      </w:r>
    </w:p>
    <w:p w14:paraId="76A1DC89" w14:textId="79096F8D"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92072FC" w14:textId="52FB6C3C" w:rsidR="00E75129" w:rsidRDefault="3EEAB461" w:rsidP="3FCEE5CD">
      <w:pPr>
        <w:spacing w:after="0" w:line="276" w:lineRule="auto"/>
      </w:pPr>
      <w:r w:rsidRPr="3FCEE5CD">
        <w:rPr>
          <w:rFonts w:ascii="Times New Roman" w:eastAsia="Times New Roman" w:hAnsi="Times New Roman" w:cs="Times New Roman"/>
          <w:lang w:val="en"/>
        </w:rPr>
        <w:t>One</w:t>
      </w:r>
    </w:p>
    <w:p w14:paraId="6E32CB86" w14:textId="2B27B77B" w:rsidR="00E75129" w:rsidRDefault="3EEAB461" w:rsidP="3FCEE5CD">
      <w:pPr>
        <w:spacing w:after="0" w:line="276" w:lineRule="auto"/>
      </w:pPr>
      <w:r w:rsidRPr="3FCEE5CD">
        <w:rPr>
          <w:rFonts w:ascii="Times New Roman" w:eastAsia="Times New Roman" w:hAnsi="Times New Roman" w:cs="Times New Roman"/>
          <w:b/>
          <w:bCs/>
          <w:lang w:val="en"/>
        </w:rPr>
        <w:t>As A Beginner</w:t>
      </w:r>
    </w:p>
    <w:p w14:paraId="2EDF8871" w14:textId="5414C9A5" w:rsidR="00E75129" w:rsidRDefault="3EEAB461" w:rsidP="3FCEE5CD">
      <w:pPr>
        <w:spacing w:after="0" w:line="276" w:lineRule="auto"/>
      </w:pPr>
      <w:r w:rsidRPr="3FCEE5CD">
        <w:rPr>
          <w:rFonts w:ascii="Times New Roman" w:eastAsia="Times New Roman" w:hAnsi="Times New Roman" w:cs="Times New Roman"/>
          <w:lang w:val="en"/>
        </w:rPr>
        <w:t>Start your journey as a Modern Automotive CEO with essential foundations, qualifications, and industry entry strategies.</w:t>
      </w:r>
    </w:p>
    <w:p w14:paraId="246E9359" w14:textId="460BC64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2C89C33" w14:textId="78F7FB58" w:rsidR="00E75129" w:rsidRDefault="3EEAB461" w:rsidP="3FCEE5CD">
      <w:pPr>
        <w:spacing w:after="0" w:line="276" w:lineRule="auto"/>
      </w:pPr>
      <w:r w:rsidRPr="3FCEE5CD">
        <w:rPr>
          <w:rFonts w:ascii="Times New Roman" w:eastAsia="Times New Roman" w:hAnsi="Times New Roman" w:cs="Times New Roman"/>
          <w:lang w:val="en"/>
        </w:rPr>
        <w:t>Industry Entry</w:t>
      </w:r>
    </w:p>
    <w:p w14:paraId="30C1C2A2" w14:textId="48A0C7EE" w:rsidR="00E75129" w:rsidRDefault="3EEAB461" w:rsidP="3FCEE5CD">
      <w:pPr>
        <w:spacing w:after="0" w:line="276" w:lineRule="auto"/>
      </w:pPr>
      <w:r w:rsidRPr="3FCEE5CD">
        <w:rPr>
          <w:rFonts w:ascii="Times New Roman" w:eastAsia="Times New Roman" w:hAnsi="Times New Roman" w:cs="Times New Roman"/>
          <w:lang w:val="en"/>
        </w:rPr>
        <w:t>Market Analysis</w:t>
      </w:r>
    </w:p>
    <w:p w14:paraId="284FFB0B" w14:textId="40A1D5D7" w:rsidR="00E75129" w:rsidRDefault="3EEAB461" w:rsidP="3FCEE5CD">
      <w:pPr>
        <w:spacing w:after="0" w:line="276" w:lineRule="auto"/>
      </w:pPr>
      <w:r w:rsidRPr="3FCEE5CD">
        <w:rPr>
          <w:rFonts w:ascii="Times New Roman" w:eastAsia="Times New Roman" w:hAnsi="Times New Roman" w:cs="Times New Roman"/>
          <w:lang w:val="en"/>
        </w:rPr>
        <w:t>Career Planning</w:t>
      </w:r>
    </w:p>
    <w:p w14:paraId="031A97E0" w14:textId="09A4E969" w:rsidR="00E75129" w:rsidRDefault="3EEAB461" w:rsidP="3FCEE5CD">
      <w:pPr>
        <w:spacing w:after="0" w:line="276" w:lineRule="auto"/>
      </w:pPr>
      <w:r w:rsidRPr="3FCEE5CD">
        <w:rPr>
          <w:rFonts w:ascii="Times New Roman" w:eastAsia="Times New Roman" w:hAnsi="Times New Roman" w:cs="Times New Roman"/>
          <w:lang w:val="en"/>
        </w:rPr>
        <w:t>Reality Check</w:t>
      </w:r>
    </w:p>
    <w:p w14:paraId="4DA857D2" w14:textId="6FBCED4E"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E6B593F" w14:textId="5188EB4F" w:rsidR="00E75129" w:rsidRDefault="3EEAB461" w:rsidP="3FCEE5CD">
      <w:pPr>
        <w:spacing w:after="0" w:line="276" w:lineRule="auto"/>
      </w:pPr>
      <w:r w:rsidRPr="3FCEE5CD">
        <w:rPr>
          <w:rFonts w:ascii="Times New Roman" w:eastAsia="Times New Roman" w:hAnsi="Times New Roman" w:cs="Times New Roman"/>
          <w:lang w:val="en"/>
        </w:rPr>
        <w:t>Two</w:t>
      </w:r>
    </w:p>
    <w:p w14:paraId="23047A54" w14:textId="2EF17216" w:rsidR="00E75129" w:rsidRDefault="3EEAB461" w:rsidP="3FCEE5CD">
      <w:pPr>
        <w:spacing w:after="0" w:line="276" w:lineRule="auto"/>
      </w:pPr>
      <w:r w:rsidRPr="3FCEE5CD">
        <w:rPr>
          <w:rFonts w:ascii="Times New Roman" w:eastAsia="Times New Roman" w:hAnsi="Times New Roman" w:cs="Times New Roman"/>
          <w:b/>
          <w:bCs/>
          <w:lang w:val="en"/>
        </w:rPr>
        <w:t>Understanding The Industry</w:t>
      </w:r>
    </w:p>
    <w:p w14:paraId="7A1108B7" w14:textId="7623ABBD" w:rsidR="00E75129" w:rsidRDefault="3EEAB461" w:rsidP="3FCEE5CD">
      <w:pPr>
        <w:spacing w:after="0" w:line="276" w:lineRule="auto"/>
      </w:pPr>
      <w:r w:rsidRPr="3FCEE5CD">
        <w:rPr>
          <w:rFonts w:ascii="Times New Roman" w:eastAsia="Times New Roman" w:hAnsi="Times New Roman" w:cs="Times New Roman"/>
          <w:lang w:val="en"/>
        </w:rPr>
        <w:t>Explore the complete scope of the automotive industry including aviation, maritime, AI, and space exploration sectors.</w:t>
      </w:r>
    </w:p>
    <w:p w14:paraId="576BB5B7" w14:textId="063D8C2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4CFA08A" w14:textId="5596ECCE" w:rsidR="00E75129" w:rsidRDefault="3EEAB461" w:rsidP="3FCEE5CD">
      <w:pPr>
        <w:spacing w:after="0" w:line="276" w:lineRule="auto"/>
      </w:pPr>
      <w:r w:rsidRPr="3FCEE5CD">
        <w:rPr>
          <w:rFonts w:ascii="Times New Roman" w:eastAsia="Times New Roman" w:hAnsi="Times New Roman" w:cs="Times New Roman"/>
          <w:lang w:val="en"/>
        </w:rPr>
        <w:t>Industry Scope</w:t>
      </w:r>
    </w:p>
    <w:p w14:paraId="4EEE069A" w14:textId="06805DA7" w:rsidR="00E75129" w:rsidRDefault="3EEAB461" w:rsidP="3FCEE5CD">
      <w:pPr>
        <w:spacing w:after="0" w:line="276" w:lineRule="auto"/>
      </w:pPr>
      <w:r w:rsidRPr="3FCEE5CD">
        <w:rPr>
          <w:rFonts w:ascii="Times New Roman" w:eastAsia="Times New Roman" w:hAnsi="Times New Roman" w:cs="Times New Roman"/>
          <w:lang w:val="en"/>
        </w:rPr>
        <w:t>Market Statistics</w:t>
      </w:r>
    </w:p>
    <w:p w14:paraId="3C254B67" w14:textId="011AE485" w:rsidR="00E75129" w:rsidRDefault="3EEAB461" w:rsidP="3FCEE5CD">
      <w:pPr>
        <w:spacing w:after="0" w:line="276" w:lineRule="auto"/>
      </w:pPr>
      <w:r w:rsidRPr="3FCEE5CD">
        <w:rPr>
          <w:rFonts w:ascii="Times New Roman" w:eastAsia="Times New Roman" w:hAnsi="Times New Roman" w:cs="Times New Roman"/>
          <w:lang w:val="en"/>
        </w:rPr>
        <w:t>Future Trends</w:t>
      </w:r>
    </w:p>
    <w:p w14:paraId="2822B345" w14:textId="1004BACF" w:rsidR="00E75129" w:rsidRDefault="3EEAB461" w:rsidP="3FCEE5CD">
      <w:pPr>
        <w:spacing w:after="0" w:line="276" w:lineRule="auto"/>
      </w:pPr>
      <w:r w:rsidRPr="3FCEE5CD">
        <w:rPr>
          <w:rFonts w:ascii="Times New Roman" w:eastAsia="Times New Roman" w:hAnsi="Times New Roman" w:cs="Times New Roman"/>
          <w:lang w:val="en"/>
        </w:rPr>
        <w:t>Space Technology</w:t>
      </w:r>
    </w:p>
    <w:p w14:paraId="0EE26B0B" w14:textId="1B79CF0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9F3D51C" w14:textId="6851B25F" w:rsidR="00E75129" w:rsidRDefault="3EEAB461" w:rsidP="3FCEE5CD">
      <w:pPr>
        <w:spacing w:after="0" w:line="276" w:lineRule="auto"/>
      </w:pPr>
      <w:r w:rsidRPr="3FCEE5CD">
        <w:rPr>
          <w:rFonts w:ascii="Times New Roman" w:eastAsia="Times New Roman" w:hAnsi="Times New Roman" w:cs="Times New Roman"/>
          <w:lang w:val="en"/>
        </w:rPr>
        <w:t>Three</w:t>
      </w:r>
    </w:p>
    <w:p w14:paraId="7E688BCF" w14:textId="22F28F43" w:rsidR="00E75129" w:rsidRDefault="3EEAB461" w:rsidP="3FCEE5CD">
      <w:pPr>
        <w:spacing w:after="0" w:line="276" w:lineRule="auto"/>
      </w:pPr>
      <w:r w:rsidRPr="3FCEE5CD">
        <w:rPr>
          <w:rFonts w:ascii="Times New Roman" w:eastAsia="Times New Roman" w:hAnsi="Times New Roman" w:cs="Times New Roman"/>
          <w:b/>
          <w:bCs/>
          <w:lang w:val="en"/>
        </w:rPr>
        <w:t>Automo</w:t>
      </w:r>
      <w:r w:rsidR="61EA08DD" w:rsidRPr="3FCEE5CD">
        <w:rPr>
          <w:rFonts w:ascii="Times New Roman" w:eastAsia="Times New Roman" w:hAnsi="Times New Roman" w:cs="Times New Roman"/>
          <w:b/>
          <w:bCs/>
          <w:lang w:val="en"/>
        </w:rPr>
        <w:t>tive</w:t>
      </w:r>
      <w:r w:rsidRPr="3FCEE5CD">
        <w:rPr>
          <w:rFonts w:ascii="Times New Roman" w:eastAsia="Times New Roman" w:hAnsi="Times New Roman" w:cs="Times New Roman"/>
          <w:b/>
          <w:bCs/>
          <w:lang w:val="en"/>
        </w:rPr>
        <w:t xml:space="preserve"> Mechanism</w:t>
      </w:r>
    </w:p>
    <w:p w14:paraId="77DD3E19" w14:textId="476D7A5A" w:rsidR="00E75129" w:rsidRDefault="3EEAB461" w:rsidP="3FCEE5CD">
      <w:pPr>
        <w:spacing w:after="0" w:line="276" w:lineRule="auto"/>
      </w:pPr>
      <w:r w:rsidRPr="3FCEE5CD">
        <w:rPr>
          <w:rFonts w:ascii="Times New Roman" w:eastAsia="Times New Roman" w:hAnsi="Times New Roman" w:cs="Times New Roman"/>
          <w:lang w:val="en"/>
        </w:rPr>
        <w:t>Master the technical foundations of vehicle engines, transmissions, and all related automotive components.</w:t>
      </w:r>
    </w:p>
    <w:p w14:paraId="067A9478" w14:textId="6657EB8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A54C682" w14:textId="4C668852" w:rsidR="00E75129" w:rsidRDefault="3EEAB461" w:rsidP="3FCEE5CD">
      <w:pPr>
        <w:spacing w:after="0" w:line="276" w:lineRule="auto"/>
      </w:pPr>
      <w:r w:rsidRPr="3FCEE5CD">
        <w:rPr>
          <w:rFonts w:ascii="Times New Roman" w:eastAsia="Times New Roman" w:hAnsi="Times New Roman" w:cs="Times New Roman"/>
          <w:lang w:val="en"/>
        </w:rPr>
        <w:t>Engine Systems</w:t>
      </w:r>
    </w:p>
    <w:p w14:paraId="72A61E7F" w14:textId="0E5C86AA" w:rsidR="00E75129" w:rsidRDefault="3EEAB461" w:rsidP="3FCEE5CD">
      <w:pPr>
        <w:spacing w:after="0" w:line="276" w:lineRule="auto"/>
      </w:pPr>
      <w:r w:rsidRPr="3FCEE5CD">
        <w:rPr>
          <w:rFonts w:ascii="Times New Roman" w:eastAsia="Times New Roman" w:hAnsi="Times New Roman" w:cs="Times New Roman"/>
          <w:lang w:val="en"/>
        </w:rPr>
        <w:t>Transmission</w:t>
      </w:r>
    </w:p>
    <w:p w14:paraId="36E02141" w14:textId="21F7BD85" w:rsidR="00E75129" w:rsidRDefault="3EEAB461" w:rsidP="3FCEE5CD">
      <w:pPr>
        <w:spacing w:after="0" w:line="276" w:lineRule="auto"/>
      </w:pPr>
      <w:r w:rsidRPr="3FCEE5CD">
        <w:rPr>
          <w:rFonts w:ascii="Times New Roman" w:eastAsia="Times New Roman" w:hAnsi="Times New Roman" w:cs="Times New Roman"/>
          <w:lang w:val="en"/>
        </w:rPr>
        <w:t>Suspension</w:t>
      </w:r>
    </w:p>
    <w:p w14:paraId="59889DCE" w14:textId="60E2FAEB" w:rsidR="00E75129" w:rsidRDefault="3EEAB461" w:rsidP="3FCEE5CD">
      <w:pPr>
        <w:spacing w:after="0" w:line="276" w:lineRule="auto"/>
      </w:pPr>
      <w:r w:rsidRPr="3FCEE5CD">
        <w:rPr>
          <w:rFonts w:ascii="Times New Roman" w:eastAsia="Times New Roman" w:hAnsi="Times New Roman" w:cs="Times New Roman"/>
          <w:lang w:val="en"/>
        </w:rPr>
        <w:t>Electrical Systems</w:t>
      </w:r>
    </w:p>
    <w:p w14:paraId="63C6840A" w14:textId="76B3CC8E"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7F5D809" w14:textId="2EA17EB6" w:rsidR="00E75129" w:rsidRDefault="3EEAB461" w:rsidP="3FCEE5CD">
      <w:pPr>
        <w:spacing w:after="0" w:line="276" w:lineRule="auto"/>
      </w:pPr>
      <w:r w:rsidRPr="3FCEE5CD">
        <w:rPr>
          <w:rFonts w:ascii="Times New Roman" w:eastAsia="Times New Roman" w:hAnsi="Times New Roman" w:cs="Times New Roman"/>
          <w:lang w:val="en"/>
        </w:rPr>
        <w:t>Four</w:t>
      </w:r>
    </w:p>
    <w:p w14:paraId="458A4B62" w14:textId="13C3CB35" w:rsidR="00E75129" w:rsidRDefault="3EEAB461" w:rsidP="3FCEE5CD">
      <w:pPr>
        <w:spacing w:after="0" w:line="276" w:lineRule="auto"/>
      </w:pPr>
      <w:r w:rsidRPr="3FCEE5CD">
        <w:rPr>
          <w:rFonts w:ascii="Times New Roman" w:eastAsia="Times New Roman" w:hAnsi="Times New Roman" w:cs="Times New Roman"/>
          <w:b/>
          <w:bCs/>
          <w:lang w:val="en"/>
        </w:rPr>
        <w:t>Building A CEO's Character</w:t>
      </w:r>
    </w:p>
    <w:p w14:paraId="3BCBB446" w14:textId="21880119" w:rsidR="00E75129" w:rsidRDefault="3EEAB461" w:rsidP="3FCEE5CD">
      <w:pPr>
        <w:spacing w:after="0" w:line="276" w:lineRule="auto"/>
      </w:pPr>
      <w:r w:rsidRPr="3FCEE5CD">
        <w:rPr>
          <w:rFonts w:ascii="Times New Roman" w:eastAsia="Times New Roman" w:hAnsi="Times New Roman" w:cs="Times New Roman"/>
          <w:lang w:val="en"/>
        </w:rPr>
        <w:t>Develop the essential leadership qualities, technical skills, and professional mindset for automotive leadership.</w:t>
      </w:r>
    </w:p>
    <w:p w14:paraId="61DCA65F" w14:textId="62010513"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46BD59C" w14:textId="7338B2ED" w:rsidR="00E75129" w:rsidRDefault="3EEAB461" w:rsidP="3FCEE5CD">
      <w:pPr>
        <w:spacing w:after="0" w:line="276" w:lineRule="auto"/>
      </w:pPr>
      <w:r w:rsidRPr="3FCEE5CD">
        <w:rPr>
          <w:rFonts w:ascii="Times New Roman" w:eastAsia="Times New Roman" w:hAnsi="Times New Roman" w:cs="Times New Roman"/>
          <w:lang w:val="en"/>
        </w:rPr>
        <w:t>Leadership Skills</w:t>
      </w:r>
    </w:p>
    <w:p w14:paraId="7E2AD82D" w14:textId="66C98CF7" w:rsidR="00E75129" w:rsidRDefault="3EEAB461" w:rsidP="3FCEE5CD">
      <w:pPr>
        <w:spacing w:after="0" w:line="276" w:lineRule="auto"/>
      </w:pPr>
      <w:r w:rsidRPr="3FCEE5CD">
        <w:rPr>
          <w:rFonts w:ascii="Times New Roman" w:eastAsia="Times New Roman" w:hAnsi="Times New Roman" w:cs="Times New Roman"/>
          <w:lang w:val="en"/>
        </w:rPr>
        <w:t>Database Management</w:t>
      </w:r>
    </w:p>
    <w:p w14:paraId="421B9D1C" w14:textId="64648BF8" w:rsidR="00E75129" w:rsidRDefault="3EEAB461" w:rsidP="3FCEE5CD">
      <w:pPr>
        <w:spacing w:after="0" w:line="276" w:lineRule="auto"/>
      </w:pPr>
      <w:r w:rsidRPr="3FCEE5CD">
        <w:rPr>
          <w:rFonts w:ascii="Times New Roman" w:eastAsia="Times New Roman" w:hAnsi="Times New Roman" w:cs="Times New Roman"/>
          <w:lang w:val="en"/>
        </w:rPr>
        <w:t>Integrity Building</w:t>
      </w:r>
    </w:p>
    <w:p w14:paraId="0CBDE8ED" w14:textId="1B3D5DFD" w:rsidR="00E75129" w:rsidRDefault="3EEAB461" w:rsidP="3FCEE5CD">
      <w:pPr>
        <w:spacing w:after="0" w:line="276" w:lineRule="auto"/>
      </w:pPr>
      <w:r w:rsidRPr="3FCEE5CD">
        <w:rPr>
          <w:rFonts w:ascii="Times New Roman" w:eastAsia="Times New Roman" w:hAnsi="Times New Roman" w:cs="Times New Roman"/>
          <w:lang w:val="en"/>
        </w:rPr>
        <w:t>Professional Growth</w:t>
      </w:r>
    </w:p>
    <w:p w14:paraId="519AE7D3" w14:textId="60456D1E"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D085D1C" w14:textId="63C32BF0" w:rsidR="00E75129" w:rsidRDefault="3EEAB461" w:rsidP="3FCEE5CD">
      <w:pPr>
        <w:spacing w:after="0" w:line="276" w:lineRule="auto"/>
      </w:pPr>
      <w:r w:rsidRPr="3FCEE5CD">
        <w:rPr>
          <w:rFonts w:ascii="Times New Roman" w:eastAsia="Times New Roman" w:hAnsi="Times New Roman" w:cs="Times New Roman"/>
          <w:lang w:val="en"/>
        </w:rPr>
        <w:t>Five</w:t>
      </w:r>
    </w:p>
    <w:p w14:paraId="37BEBB20" w14:textId="4550ED5E" w:rsidR="00E75129" w:rsidRDefault="3EEAB461" w:rsidP="3FCEE5CD">
      <w:pPr>
        <w:spacing w:after="0" w:line="276" w:lineRule="auto"/>
      </w:pPr>
      <w:r w:rsidRPr="3FCEE5CD">
        <w:rPr>
          <w:rFonts w:ascii="Times New Roman" w:eastAsia="Times New Roman" w:hAnsi="Times New Roman" w:cs="Times New Roman"/>
          <w:b/>
          <w:bCs/>
          <w:lang w:val="en"/>
        </w:rPr>
        <w:t>Ways To Raise Money</w:t>
      </w:r>
    </w:p>
    <w:p w14:paraId="5A0B6567" w14:textId="5E1AB63F" w:rsidR="00E75129" w:rsidRDefault="3EEAB461" w:rsidP="3FCEE5CD">
      <w:pPr>
        <w:spacing w:after="0" w:line="276" w:lineRule="auto"/>
      </w:pPr>
      <w:r w:rsidRPr="3FCEE5CD">
        <w:rPr>
          <w:rFonts w:ascii="Times New Roman" w:eastAsia="Times New Roman" w:hAnsi="Times New Roman" w:cs="Times New Roman"/>
          <w:lang w:val="en"/>
        </w:rPr>
        <w:t>Learn comprehensive wealth accumulation strategies, banking systems, and investment approaches for your automotive venture.</w:t>
      </w:r>
    </w:p>
    <w:p w14:paraId="0E035117" w14:textId="7CF2A49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E2736E5" w14:textId="69CE6042" w:rsidR="00E75129" w:rsidRDefault="3EEAB461" w:rsidP="3FCEE5CD">
      <w:pPr>
        <w:spacing w:after="0" w:line="276" w:lineRule="auto"/>
      </w:pPr>
      <w:r w:rsidRPr="3FCEE5CD">
        <w:rPr>
          <w:rFonts w:ascii="Times New Roman" w:eastAsia="Times New Roman" w:hAnsi="Times New Roman" w:cs="Times New Roman"/>
          <w:lang w:val="en"/>
        </w:rPr>
        <w:t>Banking Systems</w:t>
      </w:r>
    </w:p>
    <w:p w14:paraId="4F1F94F7" w14:textId="29182695" w:rsidR="00E75129" w:rsidRDefault="3EEAB461" w:rsidP="3FCEE5CD">
      <w:pPr>
        <w:spacing w:after="0" w:line="276" w:lineRule="auto"/>
      </w:pPr>
      <w:r w:rsidRPr="3FCEE5CD">
        <w:rPr>
          <w:rFonts w:ascii="Times New Roman" w:eastAsia="Times New Roman" w:hAnsi="Times New Roman" w:cs="Times New Roman"/>
          <w:lang w:val="en"/>
        </w:rPr>
        <w:t>Investment Strategy</w:t>
      </w:r>
    </w:p>
    <w:p w14:paraId="1A10362D" w14:textId="3E3A2A6B" w:rsidR="00E75129" w:rsidRDefault="3EEAB461" w:rsidP="3FCEE5CD">
      <w:pPr>
        <w:spacing w:after="0" w:line="276" w:lineRule="auto"/>
      </w:pPr>
      <w:r w:rsidRPr="3FCEE5CD">
        <w:rPr>
          <w:rFonts w:ascii="Times New Roman" w:eastAsia="Times New Roman" w:hAnsi="Times New Roman" w:cs="Times New Roman"/>
          <w:lang w:val="en"/>
        </w:rPr>
        <w:t>Grant Applications</w:t>
      </w:r>
    </w:p>
    <w:p w14:paraId="68A620E8" w14:textId="02C25FEC" w:rsidR="00E75129" w:rsidRDefault="3EEAB461" w:rsidP="3FCEE5CD">
      <w:pPr>
        <w:spacing w:after="0" w:line="276" w:lineRule="auto"/>
      </w:pPr>
      <w:r w:rsidRPr="3FCEE5CD">
        <w:rPr>
          <w:rFonts w:ascii="Times New Roman" w:eastAsia="Times New Roman" w:hAnsi="Times New Roman" w:cs="Times New Roman"/>
          <w:lang w:val="en"/>
        </w:rPr>
        <w:t>Wealth Multiplication</w:t>
      </w:r>
    </w:p>
    <w:p w14:paraId="19D35F25" w14:textId="116EC0E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3326519" w14:textId="61FF6245" w:rsidR="00E75129" w:rsidRDefault="3EEAB461" w:rsidP="3FCEE5CD">
      <w:pPr>
        <w:spacing w:after="0" w:line="276" w:lineRule="auto"/>
      </w:pPr>
      <w:r w:rsidRPr="3FCEE5CD">
        <w:rPr>
          <w:rFonts w:ascii="Times New Roman" w:eastAsia="Times New Roman" w:hAnsi="Times New Roman" w:cs="Times New Roman"/>
          <w:lang w:val="en"/>
        </w:rPr>
        <w:t>Six</w:t>
      </w:r>
    </w:p>
    <w:p w14:paraId="1D84CD75" w14:textId="6747F6D8" w:rsidR="00E75129" w:rsidRDefault="3EEAB461" w:rsidP="3FCEE5CD">
      <w:pPr>
        <w:spacing w:after="0" w:line="276" w:lineRule="auto"/>
      </w:pPr>
      <w:r w:rsidRPr="3FCEE5CD">
        <w:rPr>
          <w:rFonts w:ascii="Times New Roman" w:eastAsia="Times New Roman" w:hAnsi="Times New Roman" w:cs="Times New Roman"/>
          <w:b/>
          <w:bCs/>
          <w:lang w:val="en"/>
        </w:rPr>
        <w:t>Sales And Marketing</w:t>
      </w:r>
    </w:p>
    <w:p w14:paraId="687978C3" w14:textId="629E687C" w:rsidR="00E75129" w:rsidRDefault="3EEAB461" w:rsidP="3FCEE5CD">
      <w:pPr>
        <w:spacing w:after="0" w:line="276" w:lineRule="auto"/>
      </w:pPr>
      <w:r w:rsidRPr="3FCEE5CD">
        <w:rPr>
          <w:rFonts w:ascii="Times New Roman" w:eastAsia="Times New Roman" w:hAnsi="Times New Roman" w:cs="Times New Roman"/>
          <w:lang w:val="en"/>
        </w:rPr>
        <w:t>Master practical sales techniques and marketing strategies specifically designed for the modern automotive industry.</w:t>
      </w:r>
    </w:p>
    <w:p w14:paraId="52F25CE0" w14:textId="140227FC"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07F1275" w14:textId="1E9F9B2A" w:rsidR="00E75129" w:rsidRDefault="3EEAB461" w:rsidP="3FCEE5CD">
      <w:pPr>
        <w:spacing w:after="0" w:line="276" w:lineRule="auto"/>
      </w:pPr>
      <w:r w:rsidRPr="3FCEE5CD">
        <w:rPr>
          <w:rFonts w:ascii="Times New Roman" w:eastAsia="Times New Roman" w:hAnsi="Times New Roman" w:cs="Times New Roman"/>
          <w:lang w:val="en"/>
        </w:rPr>
        <w:t>Market Research</w:t>
      </w:r>
    </w:p>
    <w:p w14:paraId="6FBA602E" w14:textId="5468E281" w:rsidR="00E75129" w:rsidRDefault="3EEAB461" w:rsidP="3FCEE5CD">
      <w:pPr>
        <w:spacing w:after="0" w:line="276" w:lineRule="auto"/>
      </w:pPr>
      <w:r w:rsidRPr="3FCEE5CD">
        <w:rPr>
          <w:rFonts w:ascii="Times New Roman" w:eastAsia="Times New Roman" w:hAnsi="Times New Roman" w:cs="Times New Roman"/>
          <w:lang w:val="en"/>
        </w:rPr>
        <w:t>Sales Platforms</w:t>
      </w:r>
    </w:p>
    <w:p w14:paraId="6096E399" w14:textId="02D3A084" w:rsidR="00E75129" w:rsidRDefault="3EEAB461" w:rsidP="3FCEE5CD">
      <w:pPr>
        <w:spacing w:after="0" w:line="276" w:lineRule="auto"/>
      </w:pPr>
      <w:r w:rsidRPr="3FCEE5CD">
        <w:rPr>
          <w:rFonts w:ascii="Times New Roman" w:eastAsia="Times New Roman" w:hAnsi="Times New Roman" w:cs="Times New Roman"/>
          <w:lang w:val="en"/>
        </w:rPr>
        <w:t>Digital Marketing</w:t>
      </w:r>
    </w:p>
    <w:p w14:paraId="276EEEB6" w14:textId="6AB63BC4" w:rsidR="00E75129" w:rsidRDefault="3EEAB461" w:rsidP="3FCEE5CD">
      <w:pPr>
        <w:spacing w:after="0" w:line="276" w:lineRule="auto"/>
      </w:pPr>
      <w:r w:rsidRPr="3FCEE5CD">
        <w:rPr>
          <w:rFonts w:ascii="Times New Roman" w:eastAsia="Times New Roman" w:hAnsi="Times New Roman" w:cs="Times New Roman"/>
          <w:lang w:val="en"/>
        </w:rPr>
        <w:t>Customer Acquisition</w:t>
      </w:r>
    </w:p>
    <w:p w14:paraId="48007F90" w14:textId="247D8222"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41D836D" w14:textId="3E155F7F" w:rsidR="00E75129" w:rsidRDefault="3EEAB461" w:rsidP="3FCEE5CD">
      <w:pPr>
        <w:spacing w:after="0" w:line="276" w:lineRule="auto"/>
      </w:pPr>
      <w:r w:rsidRPr="3FCEE5CD">
        <w:rPr>
          <w:rFonts w:ascii="Times New Roman" w:eastAsia="Times New Roman" w:hAnsi="Times New Roman" w:cs="Times New Roman"/>
          <w:lang w:val="en"/>
        </w:rPr>
        <w:t>Seven</w:t>
      </w:r>
    </w:p>
    <w:p w14:paraId="2E0F6967" w14:textId="6BC24BF9" w:rsidR="00E75129" w:rsidRDefault="3EEAB461" w:rsidP="3FCEE5CD">
      <w:pPr>
        <w:spacing w:after="0" w:line="276" w:lineRule="auto"/>
      </w:pPr>
      <w:r w:rsidRPr="3FCEE5CD">
        <w:rPr>
          <w:rFonts w:ascii="Times New Roman" w:eastAsia="Times New Roman" w:hAnsi="Times New Roman" w:cs="Times New Roman"/>
          <w:b/>
          <w:bCs/>
          <w:lang w:val="en"/>
        </w:rPr>
        <w:t>Starting Operation</w:t>
      </w:r>
    </w:p>
    <w:p w14:paraId="6987E717" w14:textId="162EAF03" w:rsidR="00E75129" w:rsidRDefault="3EEAB461" w:rsidP="3FCEE5CD">
      <w:pPr>
        <w:spacing w:after="0" w:line="276" w:lineRule="auto"/>
      </w:pPr>
      <w:r w:rsidRPr="3FCEE5CD">
        <w:rPr>
          <w:rFonts w:ascii="Times New Roman" w:eastAsia="Times New Roman" w:hAnsi="Times New Roman" w:cs="Times New Roman"/>
          <w:lang w:val="en"/>
        </w:rPr>
        <w:t>Navigate the practical phase of launching your automotive business with real-world operational strategies.</w:t>
      </w:r>
    </w:p>
    <w:p w14:paraId="0B35023A" w14:textId="39BB51D9"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2C1FDCB" w14:textId="56978D72" w:rsidR="00E75129" w:rsidRDefault="3EEAB461" w:rsidP="3FCEE5CD">
      <w:pPr>
        <w:spacing w:after="0" w:line="276" w:lineRule="auto"/>
      </w:pPr>
      <w:r w:rsidRPr="3FCEE5CD">
        <w:rPr>
          <w:rFonts w:ascii="Times New Roman" w:eastAsia="Times New Roman" w:hAnsi="Times New Roman" w:cs="Times New Roman"/>
          <w:lang w:val="en"/>
        </w:rPr>
        <w:t>Market Assessment</w:t>
      </w:r>
    </w:p>
    <w:p w14:paraId="7950CEDE" w14:textId="72533094" w:rsidR="00E75129" w:rsidRDefault="3EEAB461" w:rsidP="3FCEE5CD">
      <w:pPr>
        <w:spacing w:after="0" w:line="276" w:lineRule="auto"/>
      </w:pPr>
      <w:r w:rsidRPr="3FCEE5CD">
        <w:rPr>
          <w:rFonts w:ascii="Times New Roman" w:eastAsia="Times New Roman" w:hAnsi="Times New Roman" w:cs="Times New Roman"/>
          <w:lang w:val="en"/>
        </w:rPr>
        <w:t>Vehicle Inspection, Purchases, and Reselling.</w:t>
      </w:r>
    </w:p>
    <w:p w14:paraId="44002127" w14:textId="256B1DD9" w:rsidR="00E75129" w:rsidRDefault="3EEAB461" w:rsidP="3FCEE5CD">
      <w:pPr>
        <w:spacing w:after="0" w:line="276" w:lineRule="auto"/>
      </w:pPr>
      <w:r w:rsidRPr="3FCEE5CD">
        <w:rPr>
          <w:rFonts w:ascii="Times New Roman" w:eastAsia="Times New Roman" w:hAnsi="Times New Roman" w:cs="Times New Roman"/>
          <w:lang w:val="en"/>
        </w:rPr>
        <w:t>Business Registration</w:t>
      </w:r>
    </w:p>
    <w:p w14:paraId="2CE33E1D" w14:textId="2565A706" w:rsidR="00E75129" w:rsidRDefault="3EEAB461" w:rsidP="3FCEE5CD">
      <w:pPr>
        <w:spacing w:after="0" w:line="276" w:lineRule="auto"/>
      </w:pPr>
      <w:r w:rsidRPr="3FCEE5CD">
        <w:rPr>
          <w:rFonts w:ascii="Times New Roman" w:eastAsia="Times New Roman" w:hAnsi="Times New Roman" w:cs="Times New Roman"/>
          <w:lang w:val="en"/>
        </w:rPr>
        <w:t>Office Setup</w:t>
      </w:r>
    </w:p>
    <w:p w14:paraId="4957E3A5" w14:textId="28AC76A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FEB296C" w14:textId="4287AE32" w:rsidR="00E75129" w:rsidRDefault="3EEAB461" w:rsidP="3FCEE5CD">
      <w:pPr>
        <w:spacing w:after="0" w:line="276" w:lineRule="auto"/>
      </w:pPr>
      <w:r w:rsidRPr="3FCEE5CD">
        <w:rPr>
          <w:rFonts w:ascii="Times New Roman" w:eastAsia="Times New Roman" w:hAnsi="Times New Roman" w:cs="Times New Roman"/>
          <w:lang w:val="en"/>
        </w:rPr>
        <w:t>Eight</w:t>
      </w:r>
    </w:p>
    <w:p w14:paraId="454A3682" w14:textId="4B78A5AE" w:rsidR="00E75129" w:rsidRDefault="3EEAB461" w:rsidP="3FCEE5CD">
      <w:pPr>
        <w:spacing w:after="0" w:line="276" w:lineRule="auto"/>
      </w:pPr>
      <w:r w:rsidRPr="3FCEE5CD">
        <w:rPr>
          <w:rFonts w:ascii="Times New Roman" w:eastAsia="Times New Roman" w:hAnsi="Times New Roman" w:cs="Times New Roman"/>
          <w:b/>
          <w:bCs/>
          <w:lang w:val="en"/>
        </w:rPr>
        <w:t>Business Relationship</w:t>
      </w:r>
    </w:p>
    <w:p w14:paraId="44AD8869" w14:textId="535DD988" w:rsidR="00E75129" w:rsidRDefault="3EEAB461" w:rsidP="3FCEE5CD">
      <w:pPr>
        <w:spacing w:after="0" w:line="276" w:lineRule="auto"/>
      </w:pPr>
      <w:r w:rsidRPr="3FCEE5CD">
        <w:rPr>
          <w:rFonts w:ascii="Times New Roman" w:eastAsia="Times New Roman" w:hAnsi="Times New Roman" w:cs="Times New Roman"/>
          <w:lang w:val="en"/>
        </w:rPr>
        <w:t>Build powerful networks with industry leaders, partners, clients, and stakeholders across the automotive ecosystem.</w:t>
      </w:r>
    </w:p>
    <w:p w14:paraId="246094DF" w14:textId="23A79FB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1A4E6FE" w14:textId="38321F45" w:rsidR="00E75129" w:rsidRDefault="3EEAB461" w:rsidP="3FCEE5CD">
      <w:pPr>
        <w:spacing w:after="0" w:line="276" w:lineRule="auto"/>
      </w:pPr>
      <w:r w:rsidRPr="3FCEE5CD">
        <w:rPr>
          <w:rFonts w:ascii="Times New Roman" w:eastAsia="Times New Roman" w:hAnsi="Times New Roman" w:cs="Times New Roman"/>
          <w:lang w:val="en"/>
        </w:rPr>
        <w:t>Strategic Partnerships</w:t>
      </w:r>
    </w:p>
    <w:p w14:paraId="7F052E5A" w14:textId="7427B565" w:rsidR="00E75129" w:rsidRDefault="3EEAB461" w:rsidP="3FCEE5CD">
      <w:pPr>
        <w:spacing w:after="0" w:line="276" w:lineRule="auto"/>
      </w:pPr>
      <w:r w:rsidRPr="3FCEE5CD">
        <w:rPr>
          <w:rFonts w:ascii="Times New Roman" w:eastAsia="Times New Roman" w:hAnsi="Times New Roman" w:cs="Times New Roman"/>
          <w:lang w:val="en"/>
        </w:rPr>
        <w:t>Client Relations</w:t>
      </w:r>
    </w:p>
    <w:p w14:paraId="33893FFF" w14:textId="64E6EDA8" w:rsidR="00E75129" w:rsidRDefault="3EEAB461" w:rsidP="3FCEE5CD">
      <w:pPr>
        <w:spacing w:after="0" w:line="276" w:lineRule="auto"/>
      </w:pPr>
      <w:r w:rsidRPr="3FCEE5CD">
        <w:rPr>
          <w:rFonts w:ascii="Times New Roman" w:eastAsia="Times New Roman" w:hAnsi="Times New Roman" w:cs="Times New Roman"/>
          <w:lang w:val="en"/>
        </w:rPr>
        <w:t>Government Relations</w:t>
      </w:r>
    </w:p>
    <w:p w14:paraId="11B33E1F" w14:textId="7799C97A" w:rsidR="00E75129" w:rsidRDefault="3EEAB461" w:rsidP="3FCEE5CD">
      <w:pPr>
        <w:spacing w:after="0" w:line="276" w:lineRule="auto"/>
      </w:pPr>
      <w:r w:rsidRPr="3FCEE5CD">
        <w:rPr>
          <w:rFonts w:ascii="Times New Roman" w:eastAsia="Times New Roman" w:hAnsi="Times New Roman" w:cs="Times New Roman"/>
          <w:lang w:val="en"/>
        </w:rPr>
        <w:t>International Networking</w:t>
      </w:r>
    </w:p>
    <w:p w14:paraId="44501ACC" w14:textId="4BED964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8E757C1" w14:textId="2D4EDD33" w:rsidR="00E75129" w:rsidRDefault="3EEAB461" w:rsidP="3FCEE5CD">
      <w:pPr>
        <w:spacing w:after="0" w:line="276" w:lineRule="auto"/>
      </w:pPr>
      <w:r w:rsidRPr="3FCEE5CD">
        <w:rPr>
          <w:rFonts w:ascii="Times New Roman" w:eastAsia="Times New Roman" w:hAnsi="Times New Roman" w:cs="Times New Roman"/>
          <w:lang w:val="en"/>
        </w:rPr>
        <w:t>Nine</w:t>
      </w:r>
    </w:p>
    <w:p w14:paraId="6F1516ED" w14:textId="6EF1959E" w:rsidR="00E75129" w:rsidRDefault="3EEAB461" w:rsidP="3FCEE5CD">
      <w:pPr>
        <w:spacing w:after="0" w:line="276" w:lineRule="auto"/>
      </w:pPr>
      <w:r w:rsidRPr="3FCEE5CD">
        <w:rPr>
          <w:rFonts w:ascii="Times New Roman" w:eastAsia="Times New Roman" w:hAnsi="Times New Roman" w:cs="Times New Roman"/>
          <w:b/>
          <w:bCs/>
          <w:lang w:val="en"/>
        </w:rPr>
        <w:t>Automo</w:t>
      </w:r>
      <w:r w:rsidR="7CB11180" w:rsidRPr="3FCEE5CD">
        <w:rPr>
          <w:rFonts w:ascii="Times New Roman" w:eastAsia="Times New Roman" w:hAnsi="Times New Roman" w:cs="Times New Roman"/>
          <w:b/>
          <w:bCs/>
          <w:lang w:val="en"/>
        </w:rPr>
        <w:t xml:space="preserve">tive </w:t>
      </w:r>
      <w:r w:rsidRPr="3FCEE5CD">
        <w:rPr>
          <w:rFonts w:ascii="Times New Roman" w:eastAsia="Times New Roman" w:hAnsi="Times New Roman" w:cs="Times New Roman"/>
          <w:b/>
          <w:bCs/>
          <w:lang w:val="en"/>
        </w:rPr>
        <w:t>Sector</w:t>
      </w:r>
    </w:p>
    <w:p w14:paraId="049101E1" w14:textId="23995F42" w:rsidR="00E75129" w:rsidRDefault="3EEAB461" w:rsidP="3FCEE5CD">
      <w:pPr>
        <w:spacing w:after="0" w:line="276" w:lineRule="auto"/>
      </w:pPr>
      <w:r w:rsidRPr="3FCEE5CD">
        <w:rPr>
          <w:rFonts w:ascii="Times New Roman" w:eastAsia="Times New Roman" w:hAnsi="Times New Roman" w:cs="Times New Roman"/>
        </w:rPr>
        <w:t>Discover additional automotive sectors and diversification opportunities beyond traditional vehicle sales.</w:t>
      </w:r>
    </w:p>
    <w:p w14:paraId="479052DF" w14:textId="100B0C3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8BA4B9C" w14:textId="028B0097" w:rsidR="00E75129" w:rsidRDefault="3EEAB461" w:rsidP="3FCEE5CD">
      <w:pPr>
        <w:spacing w:after="0" w:line="276" w:lineRule="auto"/>
      </w:pPr>
      <w:r w:rsidRPr="3FCEE5CD">
        <w:rPr>
          <w:rFonts w:ascii="Times New Roman" w:eastAsia="Times New Roman" w:hAnsi="Times New Roman" w:cs="Times New Roman"/>
          <w:lang w:val="en"/>
        </w:rPr>
        <w:t>Sector Diversification</w:t>
      </w:r>
    </w:p>
    <w:p w14:paraId="30B95B47" w14:textId="49C89099" w:rsidR="00E75129" w:rsidRDefault="3EEAB461" w:rsidP="3FCEE5CD">
      <w:pPr>
        <w:spacing w:after="0" w:line="276" w:lineRule="auto"/>
      </w:pPr>
      <w:r w:rsidRPr="3FCEE5CD">
        <w:rPr>
          <w:rFonts w:ascii="Times New Roman" w:eastAsia="Times New Roman" w:hAnsi="Times New Roman" w:cs="Times New Roman"/>
          <w:lang w:val="en"/>
        </w:rPr>
        <w:t>AI Integration</w:t>
      </w:r>
    </w:p>
    <w:p w14:paraId="649529E0" w14:textId="4CFAF310" w:rsidR="00E75129" w:rsidRDefault="3EEAB461" w:rsidP="3FCEE5CD">
      <w:pPr>
        <w:spacing w:after="0" w:line="276" w:lineRule="auto"/>
      </w:pPr>
      <w:r w:rsidRPr="3FCEE5CD">
        <w:rPr>
          <w:rFonts w:ascii="Times New Roman" w:eastAsia="Times New Roman" w:hAnsi="Times New Roman" w:cs="Times New Roman"/>
          <w:lang w:val="en"/>
        </w:rPr>
        <w:t>Space Technology</w:t>
      </w:r>
    </w:p>
    <w:p w14:paraId="5D3C29F1" w14:textId="06E71652" w:rsidR="00E75129" w:rsidRDefault="3EEAB461" w:rsidP="3FCEE5CD">
      <w:pPr>
        <w:spacing w:after="0" w:line="276" w:lineRule="auto"/>
      </w:pPr>
      <w:r w:rsidRPr="3FCEE5CD">
        <w:rPr>
          <w:rFonts w:ascii="Times New Roman" w:eastAsia="Times New Roman" w:hAnsi="Times New Roman" w:cs="Times New Roman"/>
          <w:lang w:val="en"/>
        </w:rPr>
        <w:t>Electric Vehicles</w:t>
      </w:r>
    </w:p>
    <w:p w14:paraId="49F9046E" w14:textId="38357ED2"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795A948" w14:textId="2C7A6387" w:rsidR="00E75129" w:rsidRDefault="3EEAB461" w:rsidP="3FCEE5CD">
      <w:pPr>
        <w:spacing w:after="0" w:line="276" w:lineRule="auto"/>
      </w:pPr>
      <w:r w:rsidRPr="3FCEE5CD">
        <w:rPr>
          <w:rFonts w:ascii="Times New Roman" w:eastAsia="Times New Roman" w:hAnsi="Times New Roman" w:cs="Times New Roman"/>
          <w:lang w:val="en"/>
        </w:rPr>
        <w:t>Ten</w:t>
      </w:r>
    </w:p>
    <w:p w14:paraId="59F6C1DD" w14:textId="4BDC31C8" w:rsidR="00E75129" w:rsidRDefault="3EEAB461" w:rsidP="3FCEE5CD">
      <w:pPr>
        <w:spacing w:after="0" w:line="276" w:lineRule="auto"/>
      </w:pPr>
      <w:r w:rsidRPr="3FCEE5CD">
        <w:rPr>
          <w:rFonts w:ascii="Times New Roman" w:eastAsia="Times New Roman" w:hAnsi="Times New Roman" w:cs="Times New Roman"/>
          <w:b/>
          <w:bCs/>
          <w:lang w:val="en"/>
        </w:rPr>
        <w:t>Automotive Manufacturing</w:t>
      </w:r>
    </w:p>
    <w:p w14:paraId="53AD45B9" w14:textId="52C6CFE1" w:rsidR="00E75129" w:rsidRDefault="3EEAB461" w:rsidP="3FCEE5CD">
      <w:pPr>
        <w:spacing w:after="0" w:line="276" w:lineRule="auto"/>
      </w:pPr>
      <w:r w:rsidRPr="3FCEE5CD">
        <w:rPr>
          <w:rFonts w:ascii="Times New Roman" w:eastAsia="Times New Roman" w:hAnsi="Times New Roman" w:cs="Times New Roman"/>
        </w:rPr>
        <w:t>The core chapter covering comprehensive automotive manufacturing across all sectors including aircraft and AI components.</w:t>
      </w:r>
    </w:p>
    <w:p w14:paraId="276AD6DE" w14:textId="16C0810D"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3FBD7F3" w14:textId="7F9690DE" w:rsidR="00E75129" w:rsidRDefault="3EEAB461" w:rsidP="3FCEE5CD">
      <w:pPr>
        <w:spacing w:after="0" w:line="276" w:lineRule="auto"/>
      </w:pPr>
      <w:r w:rsidRPr="3FCEE5CD">
        <w:rPr>
          <w:rFonts w:ascii="Times New Roman" w:eastAsia="Times New Roman" w:hAnsi="Times New Roman" w:cs="Times New Roman"/>
          <w:lang w:val="en"/>
        </w:rPr>
        <w:t>Manufacturing Processes</w:t>
      </w:r>
    </w:p>
    <w:p w14:paraId="4B3EA1CD" w14:textId="5CC26080" w:rsidR="00E75129" w:rsidRDefault="3EEAB461" w:rsidP="3FCEE5CD">
      <w:pPr>
        <w:spacing w:after="0" w:line="276" w:lineRule="auto"/>
      </w:pPr>
      <w:r w:rsidRPr="3FCEE5CD">
        <w:rPr>
          <w:rFonts w:ascii="Times New Roman" w:eastAsia="Times New Roman" w:hAnsi="Times New Roman" w:cs="Times New Roman"/>
          <w:lang w:val="en"/>
        </w:rPr>
        <w:t>Quality Control</w:t>
      </w:r>
    </w:p>
    <w:p w14:paraId="7B22AD87" w14:textId="7E6C1822" w:rsidR="00E75129" w:rsidRDefault="3EEAB461" w:rsidP="3FCEE5CD">
      <w:pPr>
        <w:spacing w:after="0" w:line="276" w:lineRule="auto"/>
      </w:pPr>
      <w:r w:rsidRPr="3FCEE5CD">
        <w:rPr>
          <w:rFonts w:ascii="Times New Roman" w:eastAsia="Times New Roman" w:hAnsi="Times New Roman" w:cs="Times New Roman"/>
          <w:lang w:val="en"/>
        </w:rPr>
        <w:t>Technology Integration</w:t>
      </w:r>
    </w:p>
    <w:p w14:paraId="0254587A" w14:textId="1816E9EB" w:rsidR="00E75129" w:rsidRDefault="3EEAB461" w:rsidP="3FCEE5CD">
      <w:pPr>
        <w:spacing w:after="0" w:line="276" w:lineRule="auto"/>
      </w:pPr>
      <w:r w:rsidRPr="3FCEE5CD">
        <w:rPr>
          <w:rFonts w:ascii="Times New Roman" w:eastAsia="Times New Roman" w:hAnsi="Times New Roman" w:cs="Times New Roman"/>
          <w:lang w:val="en"/>
        </w:rPr>
        <w:t>Safety Management</w:t>
      </w:r>
    </w:p>
    <w:p w14:paraId="6B881ADE" w14:textId="08FE439C"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290A64A" w14:textId="330A1A2B" w:rsidR="00E75129" w:rsidRDefault="3EEAB461" w:rsidP="3FCEE5CD">
      <w:pPr>
        <w:spacing w:after="0" w:line="276" w:lineRule="auto"/>
      </w:pPr>
      <w:r w:rsidRPr="3FCEE5CD">
        <w:rPr>
          <w:rFonts w:ascii="Times New Roman" w:eastAsia="Times New Roman" w:hAnsi="Times New Roman" w:cs="Times New Roman"/>
          <w:lang w:val="en"/>
        </w:rPr>
        <w:t>Eleven</w:t>
      </w:r>
    </w:p>
    <w:p w14:paraId="5ADC6512" w14:textId="2051D341" w:rsidR="00E75129" w:rsidRDefault="3EEAB461" w:rsidP="3FCEE5CD">
      <w:pPr>
        <w:spacing w:after="0" w:line="276" w:lineRule="auto"/>
      </w:pPr>
      <w:r w:rsidRPr="3FCEE5CD">
        <w:rPr>
          <w:rFonts w:ascii="Times New Roman" w:eastAsia="Times New Roman" w:hAnsi="Times New Roman" w:cs="Times New Roman"/>
          <w:b/>
          <w:bCs/>
          <w:lang w:val="en"/>
        </w:rPr>
        <w:t>Building A Conglomerate</w:t>
      </w:r>
    </w:p>
    <w:p w14:paraId="6185DBC5" w14:textId="19F6F2F6" w:rsidR="00E75129" w:rsidRDefault="3EEAB461" w:rsidP="3FCEE5CD">
      <w:pPr>
        <w:spacing w:after="0" w:line="276" w:lineRule="auto"/>
      </w:pPr>
      <w:r w:rsidRPr="3FCEE5CD">
        <w:rPr>
          <w:rFonts w:ascii="Times New Roman" w:eastAsia="Times New Roman" w:hAnsi="Times New Roman" w:cs="Times New Roman"/>
          <w:lang w:val="en"/>
        </w:rPr>
        <w:t>Scale your success into a global automotive conglomerate with strategic expansion and investment approaches.</w:t>
      </w:r>
    </w:p>
    <w:p w14:paraId="5EE639E2" w14:textId="22BF282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8763AD5" w14:textId="10E459A2" w:rsidR="00E75129" w:rsidRDefault="3EEAB461" w:rsidP="3FCEE5CD">
      <w:pPr>
        <w:spacing w:after="0" w:line="276" w:lineRule="auto"/>
      </w:pPr>
      <w:r w:rsidRPr="3FCEE5CD">
        <w:rPr>
          <w:rFonts w:ascii="Times New Roman" w:eastAsia="Times New Roman" w:hAnsi="Times New Roman" w:cs="Times New Roman"/>
          <w:lang w:val="en"/>
        </w:rPr>
        <w:t>Corporate Structure</w:t>
      </w:r>
    </w:p>
    <w:p w14:paraId="6A2E576D" w14:textId="2EC506CD" w:rsidR="00E75129" w:rsidRDefault="3EEAB461" w:rsidP="3FCEE5CD">
      <w:pPr>
        <w:spacing w:after="0" w:line="276" w:lineRule="auto"/>
      </w:pPr>
      <w:r w:rsidRPr="3FCEE5CD">
        <w:rPr>
          <w:rFonts w:ascii="Times New Roman" w:eastAsia="Times New Roman" w:hAnsi="Times New Roman" w:cs="Times New Roman"/>
          <w:lang w:val="en"/>
        </w:rPr>
        <w:t>Global Expansion</w:t>
      </w:r>
    </w:p>
    <w:p w14:paraId="10537C20" w14:textId="2A21EE19" w:rsidR="00E75129" w:rsidRDefault="3EEAB461" w:rsidP="3FCEE5CD">
      <w:pPr>
        <w:spacing w:after="0" w:line="276" w:lineRule="auto"/>
      </w:pPr>
      <w:r w:rsidRPr="3FCEE5CD">
        <w:rPr>
          <w:rFonts w:ascii="Times New Roman" w:eastAsia="Times New Roman" w:hAnsi="Times New Roman" w:cs="Times New Roman"/>
          <w:lang w:val="en"/>
        </w:rPr>
        <w:t>Brand Management</w:t>
      </w:r>
    </w:p>
    <w:p w14:paraId="30E7A588" w14:textId="313E9B42" w:rsidR="00E75129" w:rsidRDefault="3EEAB461" w:rsidP="3FCEE5CD">
      <w:pPr>
        <w:spacing w:after="0" w:line="276" w:lineRule="auto"/>
      </w:pPr>
      <w:r w:rsidRPr="3FCEE5CD">
        <w:rPr>
          <w:rFonts w:ascii="Times New Roman" w:eastAsia="Times New Roman" w:hAnsi="Times New Roman" w:cs="Times New Roman"/>
          <w:lang w:val="en"/>
        </w:rPr>
        <w:t>Strategic Investments</w:t>
      </w:r>
    </w:p>
    <w:p w14:paraId="5A5B553F" w14:textId="73736AC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3D13A1F" w14:textId="4E070B80" w:rsidR="00E75129" w:rsidRDefault="3EEAB461" w:rsidP="3FCEE5CD">
      <w:pPr>
        <w:spacing w:after="0" w:line="276" w:lineRule="auto"/>
      </w:pPr>
      <w:r w:rsidRPr="3FCEE5CD">
        <w:rPr>
          <w:rFonts w:ascii="Times New Roman" w:eastAsia="Times New Roman" w:hAnsi="Times New Roman" w:cs="Times New Roman"/>
          <w:lang w:val="en"/>
        </w:rPr>
        <w:t xml:space="preserve">Twelve </w:t>
      </w:r>
    </w:p>
    <w:p w14:paraId="582D222E" w14:textId="02133D69" w:rsidR="00E75129" w:rsidRDefault="3EEAB461" w:rsidP="3FCEE5CD">
      <w:pPr>
        <w:spacing w:after="0" w:line="276" w:lineRule="auto"/>
      </w:pPr>
      <w:r w:rsidRPr="3FCEE5CD">
        <w:rPr>
          <w:rFonts w:ascii="Times New Roman" w:eastAsia="Times New Roman" w:hAnsi="Times New Roman" w:cs="Times New Roman"/>
          <w:b/>
          <w:bCs/>
        </w:rPr>
        <w:t>The Life Of A Successful CEO</w:t>
      </w:r>
    </w:p>
    <w:p w14:paraId="6A74DB69" w14:textId="2F6B8F2C" w:rsidR="00E75129" w:rsidRDefault="3EEAB461" w:rsidP="3FCEE5CD">
      <w:pPr>
        <w:spacing w:after="0" w:line="276" w:lineRule="auto"/>
      </w:pPr>
      <w:r w:rsidRPr="3FCEE5CD">
        <w:rPr>
          <w:rFonts w:ascii="Times New Roman" w:eastAsia="Times New Roman" w:hAnsi="Times New Roman" w:cs="Times New Roman"/>
          <w:lang w:val="en"/>
        </w:rPr>
        <w:t>The culminating chapter exploring the personal journey, legacy building, and long-term success principles.</w:t>
      </w:r>
    </w:p>
    <w:p w14:paraId="7AC029A2" w14:textId="0884C282"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B4AEA47" w14:textId="465BD5F4" w:rsidR="00E75129" w:rsidRDefault="3EEAB461" w:rsidP="3FCEE5CD">
      <w:pPr>
        <w:spacing w:after="0" w:line="276" w:lineRule="auto"/>
      </w:pPr>
      <w:r w:rsidRPr="3FCEE5CD">
        <w:rPr>
          <w:rFonts w:ascii="Times New Roman" w:eastAsia="Times New Roman" w:hAnsi="Times New Roman" w:cs="Times New Roman"/>
          <w:lang w:val="en"/>
        </w:rPr>
        <w:t>Success Principles</w:t>
      </w:r>
    </w:p>
    <w:p w14:paraId="6E85C9E3" w14:textId="6DD1FF91" w:rsidR="00E75129" w:rsidRDefault="3EEAB461" w:rsidP="3FCEE5CD">
      <w:pPr>
        <w:spacing w:after="0" w:line="276" w:lineRule="auto"/>
      </w:pPr>
      <w:r w:rsidRPr="3FCEE5CD">
        <w:rPr>
          <w:rFonts w:ascii="Times New Roman" w:eastAsia="Times New Roman" w:hAnsi="Times New Roman" w:cs="Times New Roman"/>
          <w:lang w:val="en"/>
        </w:rPr>
        <w:t>Legacy Building</w:t>
      </w:r>
    </w:p>
    <w:p w14:paraId="531EE057" w14:textId="2043873E" w:rsidR="00E75129" w:rsidRDefault="3EEAB461" w:rsidP="3FCEE5CD">
      <w:pPr>
        <w:spacing w:after="0" w:line="276" w:lineRule="auto"/>
      </w:pPr>
      <w:r w:rsidRPr="3FCEE5CD">
        <w:rPr>
          <w:rFonts w:ascii="Times New Roman" w:eastAsia="Times New Roman" w:hAnsi="Times New Roman" w:cs="Times New Roman"/>
          <w:lang w:val="en"/>
        </w:rPr>
        <w:t>Personal Growth</w:t>
      </w:r>
    </w:p>
    <w:p w14:paraId="4E5ABEAC" w14:textId="0749EB06" w:rsidR="00E75129" w:rsidRDefault="3EEAB461" w:rsidP="3FCEE5CD">
      <w:pPr>
        <w:spacing w:after="0" w:line="276" w:lineRule="auto"/>
      </w:pPr>
      <w:r w:rsidRPr="3FCEE5CD">
        <w:rPr>
          <w:rFonts w:ascii="Times New Roman" w:eastAsia="Times New Roman" w:hAnsi="Times New Roman" w:cs="Times New Roman"/>
          <w:lang w:val="en"/>
        </w:rPr>
        <w:t>Industry Contribution</w:t>
      </w:r>
    </w:p>
    <w:p w14:paraId="4ED1B80E" w14:textId="232A08D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5BFC979" w14:textId="2141EAF1" w:rsidR="00E75129" w:rsidRDefault="3EEAB461" w:rsidP="3FCEE5CD">
      <w:pPr>
        <w:spacing w:after="0" w:line="276" w:lineRule="auto"/>
      </w:pPr>
      <w:r w:rsidRPr="3FCEE5CD">
        <w:rPr>
          <w:rFonts w:ascii="Times New Roman" w:eastAsia="Times New Roman" w:hAnsi="Times New Roman" w:cs="Times New Roman"/>
          <w:lang w:val="en"/>
        </w:rPr>
        <w:t>12 Comprehensive Chapters</w:t>
      </w:r>
    </w:p>
    <w:p w14:paraId="1988C3AC" w14:textId="25D87692"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35985CE" w14:textId="0800677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EEA3582" w14:textId="7D718265" w:rsidR="00E75129" w:rsidRDefault="3EEAB461" w:rsidP="3FCEE5CD">
      <w:pPr>
        <w:spacing w:after="0" w:line="276" w:lineRule="auto"/>
      </w:pPr>
      <w:r w:rsidRPr="3FCEE5CD">
        <w:rPr>
          <w:rFonts w:ascii="Times New Roman" w:eastAsia="Times New Roman" w:hAnsi="Times New Roman" w:cs="Times New Roman"/>
          <w:b/>
          <w:bCs/>
          <w:lang w:val="en"/>
        </w:rPr>
        <w:t>Practical Skills You'll Master</w:t>
      </w:r>
    </w:p>
    <w:p w14:paraId="49A655F0" w14:textId="0BF81555" w:rsidR="00E75129" w:rsidRDefault="3EEAB461" w:rsidP="3FCEE5CD">
      <w:pPr>
        <w:spacing w:after="0" w:line="276" w:lineRule="auto"/>
      </w:pPr>
      <w:r w:rsidRPr="3FCEE5CD">
        <w:rPr>
          <w:rFonts w:ascii="Times New Roman" w:eastAsia="Times New Roman" w:hAnsi="Times New Roman" w:cs="Times New Roman"/>
          <w:lang w:val="en"/>
        </w:rPr>
        <w:t>From foundational knowledge to advanced implementation strategies across all automotive sectors.</w:t>
      </w:r>
    </w:p>
    <w:p w14:paraId="151F4EDC" w14:textId="15B028C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E092328" w14:textId="5600D4D9" w:rsidR="00E75129" w:rsidRDefault="3EEAB461" w:rsidP="3FCEE5CD">
      <w:pPr>
        <w:spacing w:after="0" w:line="276" w:lineRule="auto"/>
      </w:pP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w:t>
      </w:r>
    </w:p>
    <w:p w14:paraId="417232C5" w14:textId="7FC7CFA8" w:rsidR="00E75129" w:rsidRDefault="3EEAB461" w:rsidP="3FCEE5CD">
      <w:pPr>
        <w:spacing w:after="0" w:line="276" w:lineRule="auto"/>
      </w:pPr>
      <w:r w:rsidRPr="3FCEE5CD">
        <w:rPr>
          <w:rFonts w:ascii="Times New Roman" w:eastAsia="Times New Roman" w:hAnsi="Times New Roman" w:cs="Times New Roman"/>
          <w:lang w:val="en"/>
        </w:rPr>
        <w:t>Business Foundation &amp; Character Building</w:t>
      </w:r>
    </w:p>
    <w:p w14:paraId="07232B6A" w14:textId="4860CB25" w:rsidR="00E75129" w:rsidRDefault="3EEAB461" w:rsidP="3FCEE5CD">
      <w:pPr>
        <w:spacing w:after="0" w:line="276" w:lineRule="auto"/>
      </w:pPr>
      <w:r w:rsidRPr="3FCEE5CD">
        <w:rPr>
          <w:rFonts w:ascii="Times New Roman" w:eastAsia="Times New Roman" w:hAnsi="Times New Roman" w:cs="Times New Roman"/>
          <w:lang w:val="en"/>
        </w:rPr>
        <w:t>Market Research &amp; Analysis</w:t>
      </w:r>
    </w:p>
    <w:p w14:paraId="78D167E4" w14:textId="24A1FBCC" w:rsidR="00E75129" w:rsidRDefault="3EEAB461" w:rsidP="3FCEE5CD">
      <w:pPr>
        <w:spacing w:after="0" w:line="276" w:lineRule="auto"/>
      </w:pPr>
      <w:r w:rsidRPr="3FCEE5CD">
        <w:rPr>
          <w:rFonts w:ascii="Times New Roman" w:eastAsia="Times New Roman" w:hAnsi="Times New Roman" w:cs="Times New Roman"/>
          <w:lang w:val="en"/>
        </w:rPr>
        <w:t>Business Plan Development</w:t>
      </w:r>
    </w:p>
    <w:p w14:paraId="4B626983" w14:textId="048555D2" w:rsidR="00E75129" w:rsidRDefault="3EEAB461" w:rsidP="3FCEE5CD">
      <w:pPr>
        <w:spacing w:after="0" w:line="276" w:lineRule="auto"/>
      </w:pPr>
      <w:r w:rsidRPr="3FCEE5CD">
        <w:rPr>
          <w:rFonts w:ascii="Times New Roman" w:eastAsia="Times New Roman" w:hAnsi="Times New Roman" w:cs="Times New Roman"/>
          <w:lang w:val="en"/>
        </w:rPr>
        <w:t>Professional Character Building</w:t>
      </w:r>
    </w:p>
    <w:p w14:paraId="672A2157" w14:textId="6628F978" w:rsidR="00E75129" w:rsidRDefault="3EEAB461" w:rsidP="3FCEE5CD">
      <w:pPr>
        <w:spacing w:after="0" w:line="276" w:lineRule="auto"/>
      </w:pPr>
      <w:r w:rsidRPr="3FCEE5CD">
        <w:rPr>
          <w:rFonts w:ascii="Times New Roman" w:eastAsia="Times New Roman" w:hAnsi="Times New Roman" w:cs="Times New Roman"/>
          <w:lang w:val="en"/>
        </w:rPr>
        <w:t>Leadership &amp; Management</w:t>
      </w:r>
    </w:p>
    <w:p w14:paraId="7304ECA4" w14:textId="6A7EDEC4" w:rsidR="00E75129" w:rsidRDefault="3EEAB461" w:rsidP="3FCEE5CD">
      <w:pPr>
        <w:spacing w:after="0" w:line="276" w:lineRule="auto"/>
        <w:rPr>
          <w:rFonts w:ascii="Times New Roman" w:eastAsia="Times New Roman" w:hAnsi="Times New Roman" w:cs="Times New Roman"/>
        </w:rPr>
      </w:pPr>
      <w:r w:rsidRPr="3FCEE5CD">
        <w:rPr>
          <w:rFonts w:ascii="Times New Roman" w:eastAsia="Times New Roman" w:hAnsi="Times New Roman" w:cs="Times New Roman"/>
        </w:rPr>
        <w:t>Database Creation &amp; Utilization</w:t>
      </w:r>
    </w:p>
    <w:p w14:paraId="6802AD8F" w14:textId="7FBA5498" w:rsidR="00E75129" w:rsidRDefault="3EEAB461" w:rsidP="3FCEE5CD">
      <w:pPr>
        <w:spacing w:after="0" w:line="276" w:lineRule="auto"/>
      </w:pPr>
      <w:r w:rsidRPr="3FCEE5CD">
        <w:rPr>
          <w:rFonts w:ascii="Times New Roman" w:eastAsia="Times New Roman" w:hAnsi="Times New Roman" w:cs="Times New Roman"/>
          <w:lang w:val="en"/>
        </w:rPr>
        <w:t>Integrity &amp; Ethics</w:t>
      </w:r>
    </w:p>
    <w:p w14:paraId="3782C729" w14:textId="07A0ABBF" w:rsidR="00E75129" w:rsidRDefault="3EEAB461" w:rsidP="3FCEE5CD">
      <w:pPr>
        <w:spacing w:after="0" w:line="276" w:lineRule="auto"/>
      </w:pPr>
      <w:r w:rsidRPr="3FCEE5CD">
        <w:rPr>
          <w:rFonts w:ascii="Times New Roman" w:eastAsia="Times New Roman" w:hAnsi="Times New Roman" w:cs="Times New Roman"/>
          <w:lang w:val="en"/>
        </w:rPr>
        <w:t>Self-Discovery &amp; Growth</w:t>
      </w:r>
    </w:p>
    <w:p w14:paraId="72A1E406" w14:textId="120FDCC6" w:rsidR="00E75129" w:rsidRDefault="3EEAB461" w:rsidP="3FCEE5CD">
      <w:pPr>
        <w:spacing w:after="0" w:line="276" w:lineRule="auto"/>
      </w:pPr>
      <w:r w:rsidRPr="3FCEE5CD">
        <w:rPr>
          <w:rFonts w:ascii="Times New Roman" w:eastAsia="Times New Roman" w:hAnsi="Times New Roman" w:cs="Times New Roman"/>
          <w:lang w:val="en"/>
        </w:rPr>
        <w:t>Decision Making Skills</w:t>
      </w:r>
    </w:p>
    <w:p w14:paraId="0D9446C1" w14:textId="514A8F0B" w:rsidR="00E75129" w:rsidRDefault="3EEAB461" w:rsidP="3FCEE5CD">
      <w:pPr>
        <w:spacing w:after="0" w:line="276" w:lineRule="auto"/>
      </w:pPr>
      <w:r w:rsidRPr="3FCEE5CD">
        <w:rPr>
          <w:rFonts w:ascii="Times New Roman" w:eastAsia="Times New Roman" w:hAnsi="Times New Roman" w:cs="Times New Roman"/>
          <w:lang w:val="en"/>
        </w:rPr>
        <w:t>Professional Appearance</w:t>
      </w:r>
    </w:p>
    <w:p w14:paraId="0C5DC677" w14:textId="0F4672BA" w:rsidR="00E75129" w:rsidRDefault="3EEAB461" w:rsidP="3FCEE5CD">
      <w:pPr>
        <w:spacing w:after="0" w:line="276" w:lineRule="auto"/>
      </w:pPr>
      <w:r w:rsidRPr="3FCEE5CD">
        <w:rPr>
          <w:rFonts w:ascii="Times New Roman" w:eastAsia="Times New Roman" w:hAnsi="Times New Roman" w:cs="Times New Roman"/>
          <w:lang w:val="en"/>
        </w:rPr>
        <w:t>Communication Excellence</w:t>
      </w:r>
    </w:p>
    <w:p w14:paraId="6EF85052" w14:textId="59083093"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46B7636" w14:textId="3763E67D" w:rsidR="00E75129" w:rsidRDefault="3EEAB461" w:rsidP="3FCEE5CD">
      <w:pPr>
        <w:spacing w:after="0" w:line="276" w:lineRule="auto"/>
      </w:pP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w:t>
      </w:r>
    </w:p>
    <w:p w14:paraId="2FF858B1" w14:textId="2673CC21" w:rsidR="00E75129" w:rsidRDefault="3EEAB461" w:rsidP="3FCEE5CD">
      <w:pPr>
        <w:spacing w:after="0" w:line="276" w:lineRule="auto"/>
      </w:pPr>
      <w:r w:rsidRPr="3FCEE5CD">
        <w:rPr>
          <w:rFonts w:ascii="Times New Roman" w:eastAsia="Times New Roman" w:hAnsi="Times New Roman" w:cs="Times New Roman"/>
          <w:lang w:val="en"/>
        </w:rPr>
        <w:t>Technical Expertise &amp; Manufacturing</w:t>
      </w:r>
    </w:p>
    <w:p w14:paraId="5D54A1D6" w14:textId="29D3D81E" w:rsidR="00E75129" w:rsidRDefault="3EEAB461" w:rsidP="3FCEE5CD">
      <w:pPr>
        <w:spacing w:after="0" w:line="276" w:lineRule="auto"/>
      </w:pPr>
      <w:r w:rsidRPr="3FCEE5CD">
        <w:rPr>
          <w:rFonts w:ascii="Times New Roman" w:eastAsia="Times New Roman" w:hAnsi="Times New Roman" w:cs="Times New Roman"/>
          <w:lang w:val="en"/>
        </w:rPr>
        <w:t>Engine &amp; Transmission Systems</w:t>
      </w:r>
    </w:p>
    <w:p w14:paraId="3EE093D8" w14:textId="293CA065" w:rsidR="00E75129" w:rsidRDefault="3EEAB461" w:rsidP="3FCEE5CD">
      <w:pPr>
        <w:spacing w:after="0" w:line="276" w:lineRule="auto"/>
      </w:pPr>
      <w:r w:rsidRPr="3FCEE5CD">
        <w:rPr>
          <w:rFonts w:ascii="Times New Roman" w:eastAsia="Times New Roman" w:hAnsi="Times New Roman" w:cs="Times New Roman"/>
          <w:lang w:val="en"/>
        </w:rPr>
        <w:t>Vehicle Inspection Protocols</w:t>
      </w:r>
    </w:p>
    <w:p w14:paraId="51C29E54" w14:textId="12933D03" w:rsidR="00E75129" w:rsidRDefault="3EEAB461" w:rsidP="3FCEE5CD">
      <w:pPr>
        <w:spacing w:after="0" w:line="276" w:lineRule="auto"/>
      </w:pPr>
      <w:r w:rsidRPr="3FCEE5CD">
        <w:rPr>
          <w:rFonts w:ascii="Times New Roman" w:eastAsia="Times New Roman" w:hAnsi="Times New Roman" w:cs="Times New Roman"/>
          <w:lang w:val="en"/>
        </w:rPr>
        <w:t>Diagnostic Equipment Usage</w:t>
      </w:r>
    </w:p>
    <w:p w14:paraId="4FB476AF" w14:textId="18CA60E1" w:rsidR="00E75129" w:rsidRDefault="3EEAB461" w:rsidP="3FCEE5CD">
      <w:pPr>
        <w:spacing w:after="0" w:line="276" w:lineRule="auto"/>
      </w:pPr>
      <w:r w:rsidRPr="3FCEE5CD">
        <w:rPr>
          <w:rFonts w:ascii="Times New Roman" w:eastAsia="Times New Roman" w:hAnsi="Times New Roman" w:cs="Times New Roman"/>
          <w:lang w:val="en"/>
        </w:rPr>
        <w:t>Manufacturing Processes</w:t>
      </w:r>
    </w:p>
    <w:p w14:paraId="5927FCFE" w14:textId="70F021B2" w:rsidR="00E75129" w:rsidRDefault="3EEAB461" w:rsidP="3FCEE5CD">
      <w:pPr>
        <w:spacing w:after="0" w:line="276" w:lineRule="auto"/>
      </w:pPr>
      <w:r w:rsidRPr="3FCEE5CD">
        <w:rPr>
          <w:rFonts w:ascii="Times New Roman" w:eastAsia="Times New Roman" w:hAnsi="Times New Roman" w:cs="Times New Roman"/>
          <w:lang w:val="en"/>
        </w:rPr>
        <w:t>Quality Control Systems</w:t>
      </w:r>
    </w:p>
    <w:p w14:paraId="23BA6426" w14:textId="264F0A99" w:rsidR="00E75129" w:rsidRDefault="3EEAB461" w:rsidP="3FCEE5CD">
      <w:pPr>
        <w:spacing w:after="0" w:line="276" w:lineRule="auto"/>
      </w:pPr>
      <w:r w:rsidRPr="3FCEE5CD">
        <w:rPr>
          <w:rFonts w:ascii="Times New Roman" w:eastAsia="Times New Roman" w:hAnsi="Times New Roman" w:cs="Times New Roman"/>
          <w:lang w:val="en"/>
        </w:rPr>
        <w:t>Safety Management</w:t>
      </w:r>
    </w:p>
    <w:p w14:paraId="4F3D3BB7" w14:textId="5EFEA3AA" w:rsidR="00E75129" w:rsidRDefault="3EEAB461" w:rsidP="3FCEE5CD">
      <w:pPr>
        <w:spacing w:after="0" w:line="276" w:lineRule="auto"/>
      </w:pPr>
      <w:r w:rsidRPr="3FCEE5CD">
        <w:rPr>
          <w:rFonts w:ascii="Times New Roman" w:eastAsia="Times New Roman" w:hAnsi="Times New Roman" w:cs="Times New Roman"/>
          <w:lang w:val="en"/>
        </w:rPr>
        <w:t>AI Integration Techniques</w:t>
      </w:r>
    </w:p>
    <w:p w14:paraId="7CFEC5DD" w14:textId="51D81CB8" w:rsidR="00E75129" w:rsidRDefault="3EEAB461" w:rsidP="3FCEE5CD">
      <w:pPr>
        <w:spacing w:after="0" w:line="276" w:lineRule="auto"/>
      </w:pPr>
      <w:r w:rsidRPr="3FCEE5CD">
        <w:rPr>
          <w:rFonts w:ascii="Times New Roman" w:eastAsia="Times New Roman" w:hAnsi="Times New Roman" w:cs="Times New Roman"/>
          <w:lang w:val="en"/>
        </w:rPr>
        <w:t>Space Technology Basics</w:t>
      </w:r>
    </w:p>
    <w:p w14:paraId="518D56C7" w14:textId="44E9B443" w:rsidR="00E75129" w:rsidRDefault="3EEAB461" w:rsidP="3FCEE5CD">
      <w:pPr>
        <w:spacing w:after="0" w:line="276" w:lineRule="auto"/>
      </w:pPr>
      <w:r w:rsidRPr="3FCEE5CD">
        <w:rPr>
          <w:rFonts w:ascii="Times New Roman" w:eastAsia="Times New Roman" w:hAnsi="Times New Roman" w:cs="Times New Roman"/>
          <w:lang w:val="en"/>
        </w:rPr>
        <w:t>Electric Vehicle Technology</w:t>
      </w:r>
    </w:p>
    <w:p w14:paraId="785339E3" w14:textId="4A077414" w:rsidR="00E75129" w:rsidRDefault="3EEAB461" w:rsidP="3FCEE5CD">
      <w:pPr>
        <w:spacing w:after="0" w:line="276" w:lineRule="auto"/>
      </w:pPr>
      <w:r w:rsidRPr="3FCEE5CD">
        <w:rPr>
          <w:rFonts w:ascii="Times New Roman" w:eastAsia="Times New Roman" w:hAnsi="Times New Roman" w:cs="Times New Roman"/>
          <w:lang w:val="en"/>
        </w:rPr>
        <w:t>Autonomous Systems</w:t>
      </w:r>
    </w:p>
    <w:p w14:paraId="4327CD08" w14:textId="6A4E5256" w:rsidR="00E75129" w:rsidRDefault="3EEAB461" w:rsidP="3FCEE5CD">
      <w:pPr>
        <w:spacing w:after="0" w:line="276" w:lineRule="auto"/>
      </w:pPr>
      <w:r w:rsidRPr="3FCEE5CD">
        <w:rPr>
          <w:rFonts w:ascii="Times New Roman" w:eastAsia="Times New Roman" w:hAnsi="Times New Roman" w:cs="Times New Roman"/>
          <w:lang w:val="en"/>
        </w:rPr>
        <w:t>Programming &amp; Coding</w:t>
      </w:r>
    </w:p>
    <w:p w14:paraId="794D97C4" w14:textId="7EE7F4C2" w:rsidR="00E75129" w:rsidRDefault="3EEAB461" w:rsidP="3FCEE5CD">
      <w:pPr>
        <w:spacing w:after="0" w:line="276" w:lineRule="auto"/>
      </w:pPr>
      <w:r w:rsidRPr="3FCEE5CD">
        <w:rPr>
          <w:rFonts w:ascii="Times New Roman" w:eastAsia="Times New Roman" w:hAnsi="Times New Roman" w:cs="Times New Roman"/>
          <w:lang w:val="en"/>
        </w:rPr>
        <w:t xml:space="preserve">Telematics &amp; </w:t>
      </w:r>
      <w:proofErr w:type="spellStart"/>
      <w:r w:rsidRPr="3FCEE5CD">
        <w:rPr>
          <w:rFonts w:ascii="Times New Roman" w:eastAsia="Times New Roman" w:hAnsi="Times New Roman" w:cs="Times New Roman"/>
          <w:lang w:val="en"/>
        </w:rPr>
        <w:t>IoT</w:t>
      </w:r>
      <w:proofErr w:type="spellEnd"/>
    </w:p>
    <w:p w14:paraId="24FE6985" w14:textId="5B1630BE"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1A51077" w14:textId="59572601" w:rsidR="00E75129" w:rsidRDefault="3EEAB461" w:rsidP="3FCEE5CD">
      <w:pPr>
        <w:spacing w:after="0" w:line="276" w:lineRule="auto"/>
      </w:pPr>
      <w:r w:rsidRPr="3FCEE5CD">
        <w:rPr>
          <w:rFonts w:ascii="Segoe UI Symbol" w:eastAsia="Segoe UI Symbol" w:hAnsi="Segoe UI Symbol" w:cs="Segoe UI Symbol"/>
          <w:lang w:val="en"/>
        </w:rPr>
        <w:t>💰</w:t>
      </w:r>
    </w:p>
    <w:p w14:paraId="3805C078" w14:textId="5C02ACBB" w:rsidR="00E75129" w:rsidRDefault="3EEAB461" w:rsidP="3FCEE5CD">
      <w:pPr>
        <w:spacing w:after="0" w:line="276" w:lineRule="auto"/>
      </w:pPr>
      <w:r w:rsidRPr="3FCEE5CD">
        <w:rPr>
          <w:rFonts w:ascii="Times New Roman" w:eastAsia="Times New Roman" w:hAnsi="Times New Roman" w:cs="Times New Roman"/>
          <w:lang w:val="en"/>
        </w:rPr>
        <w:t>Financial Mastery &amp; Investment</w:t>
      </w:r>
    </w:p>
    <w:p w14:paraId="52F6B23B" w14:textId="1CA09BB7" w:rsidR="00E75129" w:rsidRDefault="3EEAB461" w:rsidP="3FCEE5CD">
      <w:pPr>
        <w:spacing w:after="0" w:line="276" w:lineRule="auto"/>
      </w:pPr>
      <w:r w:rsidRPr="3FCEE5CD">
        <w:rPr>
          <w:rFonts w:ascii="Times New Roman" w:eastAsia="Times New Roman" w:hAnsi="Times New Roman" w:cs="Times New Roman"/>
          <w:lang w:val="en"/>
        </w:rPr>
        <w:t>Banking &amp; Financial Systems</w:t>
      </w:r>
    </w:p>
    <w:p w14:paraId="73FEDBFC" w14:textId="1D6754A2" w:rsidR="00E75129" w:rsidRDefault="3EEAB461" w:rsidP="3FCEE5CD">
      <w:pPr>
        <w:spacing w:after="0" w:line="276" w:lineRule="auto"/>
      </w:pPr>
      <w:r w:rsidRPr="3FCEE5CD">
        <w:rPr>
          <w:rFonts w:ascii="Times New Roman" w:eastAsia="Times New Roman" w:hAnsi="Times New Roman" w:cs="Times New Roman"/>
          <w:lang w:val="en"/>
        </w:rPr>
        <w:t>Investment Strategies</w:t>
      </w:r>
    </w:p>
    <w:p w14:paraId="1FA2B9D8" w14:textId="43BF91E3" w:rsidR="00E75129" w:rsidRDefault="3EEAB461" w:rsidP="3FCEE5CD">
      <w:pPr>
        <w:spacing w:after="0" w:line="276" w:lineRule="auto"/>
      </w:pPr>
      <w:r w:rsidRPr="3FCEE5CD">
        <w:rPr>
          <w:rFonts w:ascii="Times New Roman" w:eastAsia="Times New Roman" w:hAnsi="Times New Roman" w:cs="Times New Roman"/>
          <w:lang w:val="en"/>
        </w:rPr>
        <w:t>Wealth Accumulation Methods</w:t>
      </w:r>
    </w:p>
    <w:p w14:paraId="67764A78" w14:textId="752E7114" w:rsidR="00E75129" w:rsidRDefault="3EEAB461" w:rsidP="3FCEE5CD">
      <w:pPr>
        <w:spacing w:after="0" w:line="276" w:lineRule="auto"/>
      </w:pPr>
      <w:r w:rsidRPr="3FCEE5CD">
        <w:rPr>
          <w:rFonts w:ascii="Times New Roman" w:eastAsia="Times New Roman" w:hAnsi="Times New Roman" w:cs="Times New Roman"/>
          <w:lang w:val="en"/>
        </w:rPr>
        <w:t>Grant Application Processes</w:t>
      </w:r>
    </w:p>
    <w:p w14:paraId="0459ADF0" w14:textId="500F9B60" w:rsidR="00E75129" w:rsidRDefault="3EEAB461" w:rsidP="3FCEE5CD">
      <w:pPr>
        <w:spacing w:after="0" w:line="276" w:lineRule="auto"/>
      </w:pPr>
      <w:r w:rsidRPr="3FCEE5CD">
        <w:rPr>
          <w:rFonts w:ascii="Times New Roman" w:eastAsia="Times New Roman" w:hAnsi="Times New Roman" w:cs="Times New Roman"/>
          <w:lang w:val="en"/>
        </w:rPr>
        <w:t>Business Financing Options</w:t>
      </w:r>
    </w:p>
    <w:p w14:paraId="2D1A2B51" w14:textId="4E555298" w:rsidR="00E75129" w:rsidRDefault="3EEAB461" w:rsidP="3FCEE5CD">
      <w:pPr>
        <w:spacing w:after="0" w:line="276" w:lineRule="auto"/>
      </w:pPr>
      <w:r w:rsidRPr="3FCEE5CD">
        <w:rPr>
          <w:rFonts w:ascii="Times New Roman" w:eastAsia="Times New Roman" w:hAnsi="Times New Roman" w:cs="Times New Roman"/>
          <w:lang w:val="en"/>
        </w:rPr>
        <w:t>International Banking</w:t>
      </w:r>
    </w:p>
    <w:p w14:paraId="62984E40" w14:textId="7513381B" w:rsidR="00E75129" w:rsidRDefault="3EEAB461" w:rsidP="3FCEE5CD">
      <w:pPr>
        <w:spacing w:after="0" w:line="276" w:lineRule="auto"/>
      </w:pPr>
      <w:r w:rsidRPr="3FCEE5CD">
        <w:rPr>
          <w:rFonts w:ascii="Times New Roman" w:eastAsia="Times New Roman" w:hAnsi="Times New Roman" w:cs="Times New Roman"/>
          <w:lang w:val="en"/>
        </w:rPr>
        <w:t>Digital Currency Understanding</w:t>
      </w:r>
    </w:p>
    <w:p w14:paraId="43BBD1F3" w14:textId="3BE2553E" w:rsidR="00E75129" w:rsidRDefault="3EEAB461" w:rsidP="3FCEE5CD">
      <w:pPr>
        <w:spacing w:after="0" w:line="276" w:lineRule="auto"/>
      </w:pPr>
      <w:r w:rsidRPr="3FCEE5CD">
        <w:rPr>
          <w:rFonts w:ascii="Times New Roman" w:eastAsia="Times New Roman" w:hAnsi="Times New Roman" w:cs="Times New Roman"/>
          <w:lang w:val="en"/>
        </w:rPr>
        <w:t>Risk Management</w:t>
      </w:r>
    </w:p>
    <w:p w14:paraId="7382F99C" w14:textId="5725A70C" w:rsidR="00E75129" w:rsidRDefault="3EEAB461" w:rsidP="3FCEE5CD">
      <w:pPr>
        <w:spacing w:after="0" w:line="276" w:lineRule="auto"/>
      </w:pPr>
      <w:r w:rsidRPr="3FCEE5CD">
        <w:rPr>
          <w:rFonts w:ascii="Times New Roman" w:eastAsia="Times New Roman" w:hAnsi="Times New Roman" w:cs="Times New Roman"/>
          <w:lang w:val="en"/>
        </w:rPr>
        <w:t>Profit Optimization</w:t>
      </w:r>
    </w:p>
    <w:p w14:paraId="151523AA" w14:textId="52365C28" w:rsidR="00E75129" w:rsidRDefault="3EEAB461" w:rsidP="3FCEE5CD">
      <w:pPr>
        <w:spacing w:after="0" w:line="276" w:lineRule="auto"/>
      </w:pPr>
      <w:r w:rsidRPr="3FCEE5CD">
        <w:rPr>
          <w:rFonts w:ascii="Times New Roman" w:eastAsia="Times New Roman" w:hAnsi="Times New Roman" w:cs="Times New Roman"/>
          <w:lang w:val="en"/>
        </w:rPr>
        <w:t>Wealth Multiplication</w:t>
      </w:r>
    </w:p>
    <w:p w14:paraId="32E48100" w14:textId="1C3445EA" w:rsidR="00E75129" w:rsidRDefault="3EEAB461" w:rsidP="3FCEE5CD">
      <w:pPr>
        <w:spacing w:after="0" w:line="276" w:lineRule="auto"/>
      </w:pPr>
      <w:r w:rsidRPr="3FCEE5CD">
        <w:rPr>
          <w:rFonts w:ascii="Times New Roman" w:eastAsia="Times New Roman" w:hAnsi="Times New Roman" w:cs="Times New Roman"/>
          <w:lang w:val="en"/>
        </w:rPr>
        <w:t>Bootstrapping Techniques</w:t>
      </w:r>
    </w:p>
    <w:p w14:paraId="4F71BEDB" w14:textId="4E313364" w:rsidR="00E75129" w:rsidRDefault="3EEAB461" w:rsidP="3FCEE5CD">
      <w:pPr>
        <w:spacing w:after="0" w:line="276" w:lineRule="auto"/>
      </w:pPr>
      <w:r w:rsidRPr="3FCEE5CD">
        <w:rPr>
          <w:rFonts w:ascii="Times New Roman" w:eastAsia="Times New Roman" w:hAnsi="Times New Roman" w:cs="Times New Roman"/>
          <w:lang w:val="en"/>
        </w:rPr>
        <w:t>ROI Maximization</w:t>
      </w:r>
    </w:p>
    <w:p w14:paraId="1A8C99FA" w14:textId="067FAD09"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4EB4E7A" w14:textId="1430F73B" w:rsidR="00E75129" w:rsidRDefault="3EEAB461" w:rsidP="3FCEE5CD">
      <w:pPr>
        <w:spacing w:after="0" w:line="276" w:lineRule="auto"/>
      </w:pPr>
      <w:r w:rsidRPr="3FCEE5CD">
        <w:rPr>
          <w:rFonts w:ascii="Segoe UI Symbol" w:eastAsia="Segoe UI Symbol" w:hAnsi="Segoe UI Symbol" w:cs="Segoe UI Symbol"/>
          <w:lang w:val="en"/>
        </w:rPr>
        <w:t>📈</w:t>
      </w:r>
    </w:p>
    <w:p w14:paraId="240068B7" w14:textId="2BA01D68" w:rsidR="00E75129" w:rsidRDefault="3EEAB461" w:rsidP="3FCEE5CD">
      <w:pPr>
        <w:spacing w:after="0" w:line="276" w:lineRule="auto"/>
      </w:pPr>
      <w:r w:rsidRPr="3FCEE5CD">
        <w:rPr>
          <w:rFonts w:ascii="Times New Roman" w:eastAsia="Times New Roman" w:hAnsi="Times New Roman" w:cs="Times New Roman"/>
          <w:lang w:val="en"/>
        </w:rPr>
        <w:t>Market Strategy &amp; Relationship Building</w:t>
      </w:r>
    </w:p>
    <w:p w14:paraId="4D0B519E" w14:textId="334147BE" w:rsidR="00E75129" w:rsidRDefault="3EEAB461" w:rsidP="3FCEE5CD">
      <w:pPr>
        <w:spacing w:after="0" w:line="276" w:lineRule="auto"/>
      </w:pPr>
      <w:r w:rsidRPr="3FCEE5CD">
        <w:rPr>
          <w:rFonts w:ascii="Times New Roman" w:eastAsia="Times New Roman" w:hAnsi="Times New Roman" w:cs="Times New Roman"/>
          <w:lang w:val="en"/>
        </w:rPr>
        <w:t>Sales Platform Development</w:t>
      </w:r>
    </w:p>
    <w:p w14:paraId="73E9C86F" w14:textId="123A622E" w:rsidR="00E75129" w:rsidRDefault="3EEAB461" w:rsidP="3FCEE5CD">
      <w:pPr>
        <w:spacing w:after="0" w:line="276" w:lineRule="auto"/>
      </w:pPr>
      <w:r w:rsidRPr="3FCEE5CD">
        <w:rPr>
          <w:rFonts w:ascii="Times New Roman" w:eastAsia="Times New Roman" w:hAnsi="Times New Roman" w:cs="Times New Roman"/>
          <w:lang w:val="en"/>
        </w:rPr>
        <w:t>Digital Marketing Mastery</w:t>
      </w:r>
    </w:p>
    <w:p w14:paraId="306C51A3" w14:textId="4DBA134F" w:rsidR="00E75129" w:rsidRDefault="3EEAB461" w:rsidP="3FCEE5CD">
      <w:pPr>
        <w:spacing w:after="0" w:line="276" w:lineRule="auto"/>
      </w:pPr>
      <w:r w:rsidRPr="3FCEE5CD">
        <w:rPr>
          <w:rFonts w:ascii="Times New Roman" w:eastAsia="Times New Roman" w:hAnsi="Times New Roman" w:cs="Times New Roman"/>
          <w:lang w:val="en"/>
        </w:rPr>
        <w:t>Customer Relationship Management</w:t>
      </w:r>
    </w:p>
    <w:p w14:paraId="7E32EA57" w14:textId="5E8AEB80" w:rsidR="00E75129" w:rsidRDefault="3EEAB461" w:rsidP="3FCEE5CD">
      <w:pPr>
        <w:spacing w:after="0" w:line="276" w:lineRule="auto"/>
      </w:pPr>
      <w:r w:rsidRPr="3FCEE5CD">
        <w:rPr>
          <w:rFonts w:ascii="Times New Roman" w:eastAsia="Times New Roman" w:hAnsi="Times New Roman" w:cs="Times New Roman"/>
          <w:lang w:val="en"/>
        </w:rPr>
        <w:t>Networking Strategies</w:t>
      </w:r>
    </w:p>
    <w:p w14:paraId="4D6EF12D" w14:textId="065D8CD8" w:rsidR="00E75129" w:rsidRDefault="3EEAB461" w:rsidP="3FCEE5CD">
      <w:pPr>
        <w:spacing w:after="0" w:line="276" w:lineRule="auto"/>
      </w:pPr>
      <w:r w:rsidRPr="3FCEE5CD">
        <w:rPr>
          <w:rFonts w:ascii="Times New Roman" w:eastAsia="Times New Roman" w:hAnsi="Times New Roman" w:cs="Times New Roman"/>
          <w:lang w:val="en"/>
        </w:rPr>
        <w:t>Partnership Development</w:t>
      </w:r>
    </w:p>
    <w:p w14:paraId="4A233EC0" w14:textId="08F96D3C" w:rsidR="00E75129" w:rsidRDefault="3EEAB461" w:rsidP="3FCEE5CD">
      <w:pPr>
        <w:spacing w:after="0" w:line="276" w:lineRule="auto"/>
      </w:pPr>
      <w:r w:rsidRPr="3FCEE5CD">
        <w:rPr>
          <w:rFonts w:ascii="Times New Roman" w:eastAsia="Times New Roman" w:hAnsi="Times New Roman" w:cs="Times New Roman"/>
          <w:lang w:val="en"/>
        </w:rPr>
        <w:t>Government Relations</w:t>
      </w:r>
    </w:p>
    <w:p w14:paraId="5E1604DD" w14:textId="7EA16DA0" w:rsidR="00E75129" w:rsidRDefault="3EEAB461" w:rsidP="3FCEE5CD">
      <w:pPr>
        <w:spacing w:after="0" w:line="276" w:lineRule="auto"/>
      </w:pPr>
      <w:r w:rsidRPr="3FCEE5CD">
        <w:rPr>
          <w:rFonts w:ascii="Times New Roman" w:eastAsia="Times New Roman" w:hAnsi="Times New Roman" w:cs="Times New Roman"/>
          <w:lang w:val="en"/>
        </w:rPr>
        <w:t>International Business</w:t>
      </w:r>
    </w:p>
    <w:p w14:paraId="0398737C" w14:textId="4ADC35BA" w:rsidR="00E75129" w:rsidRDefault="3EEAB461" w:rsidP="3FCEE5CD">
      <w:pPr>
        <w:spacing w:after="0" w:line="276" w:lineRule="auto"/>
      </w:pPr>
      <w:r w:rsidRPr="3FCEE5CD">
        <w:rPr>
          <w:rFonts w:ascii="Times New Roman" w:eastAsia="Times New Roman" w:hAnsi="Times New Roman" w:cs="Times New Roman"/>
          <w:lang w:val="en"/>
        </w:rPr>
        <w:t>Brand Management</w:t>
      </w:r>
    </w:p>
    <w:p w14:paraId="2CA994B7" w14:textId="450237E0" w:rsidR="00E75129" w:rsidRDefault="3EEAB461" w:rsidP="3FCEE5CD">
      <w:pPr>
        <w:spacing w:after="0" w:line="276" w:lineRule="auto"/>
      </w:pPr>
      <w:r w:rsidRPr="3FCEE5CD">
        <w:rPr>
          <w:rFonts w:ascii="Times New Roman" w:eastAsia="Times New Roman" w:hAnsi="Times New Roman" w:cs="Times New Roman"/>
          <w:lang w:val="en"/>
        </w:rPr>
        <w:t>Product Cataloging</w:t>
      </w:r>
    </w:p>
    <w:p w14:paraId="7804B20F" w14:textId="4F2FEBFA" w:rsidR="00E75129" w:rsidRDefault="3EEAB461" w:rsidP="3FCEE5CD">
      <w:pPr>
        <w:spacing w:after="0" w:line="276" w:lineRule="auto"/>
      </w:pPr>
      <w:r w:rsidRPr="3FCEE5CD">
        <w:rPr>
          <w:rFonts w:ascii="Times New Roman" w:eastAsia="Times New Roman" w:hAnsi="Times New Roman" w:cs="Times New Roman"/>
          <w:lang w:val="en"/>
        </w:rPr>
        <w:t>Market Penetration</w:t>
      </w:r>
    </w:p>
    <w:p w14:paraId="77F3124D" w14:textId="2E6A26EC" w:rsidR="00E75129" w:rsidRDefault="3EEAB461" w:rsidP="3FCEE5CD">
      <w:pPr>
        <w:spacing w:after="0" w:line="276" w:lineRule="auto"/>
      </w:pPr>
      <w:r w:rsidRPr="3FCEE5CD">
        <w:rPr>
          <w:rFonts w:ascii="Times New Roman" w:eastAsia="Times New Roman" w:hAnsi="Times New Roman" w:cs="Times New Roman"/>
          <w:lang w:val="en"/>
        </w:rPr>
        <w:t>Competitive Analysis</w:t>
      </w:r>
    </w:p>
    <w:p w14:paraId="40B2A560" w14:textId="031FC227" w:rsidR="00E75129" w:rsidRDefault="3EEAB461" w:rsidP="3FCEE5CD">
      <w:pPr>
        <w:spacing w:after="0" w:line="276" w:lineRule="auto"/>
      </w:pPr>
      <w:r w:rsidRPr="3FCEE5CD">
        <w:rPr>
          <w:rFonts w:ascii="Times New Roman" w:eastAsia="Times New Roman" w:hAnsi="Times New Roman" w:cs="Times New Roman"/>
          <w:lang w:val="en"/>
        </w:rPr>
        <w:t>Global Expansion</w:t>
      </w:r>
    </w:p>
    <w:p w14:paraId="193E2EE5" w14:textId="25FE2BCE"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F313DC4" w14:textId="25EFD84E" w:rsidR="00E75129" w:rsidRDefault="3EEAB461" w:rsidP="3FCEE5CD">
      <w:pPr>
        <w:spacing w:after="0" w:line="276" w:lineRule="auto"/>
      </w:pPr>
      <w:r w:rsidRPr="3FCEE5CD">
        <w:rPr>
          <w:rFonts w:ascii="Times New Roman" w:eastAsia="Times New Roman" w:hAnsi="Times New Roman" w:cs="Times New Roman"/>
          <w:b/>
          <w:bCs/>
          <w:lang w:val="en"/>
        </w:rPr>
        <w:t>Your Transformation Journey</w:t>
      </w:r>
    </w:p>
    <w:p w14:paraId="7E36ABBC" w14:textId="26870D03" w:rsidR="00E75129" w:rsidRDefault="3EEAB461" w:rsidP="3FCEE5CD">
      <w:pPr>
        <w:spacing w:after="0" w:line="276" w:lineRule="auto"/>
      </w:pPr>
      <w:r w:rsidRPr="3FCEE5CD">
        <w:rPr>
          <w:rFonts w:ascii="Times New Roman" w:eastAsia="Times New Roman" w:hAnsi="Times New Roman" w:cs="Times New Roman"/>
          <w:lang w:val="en"/>
        </w:rPr>
        <w:t>1</w:t>
      </w:r>
    </w:p>
    <w:p w14:paraId="74295A1C" w14:textId="6AC05A8B" w:rsidR="00E75129" w:rsidRDefault="3EEAB461" w:rsidP="3FCEE5CD">
      <w:pPr>
        <w:spacing w:after="0" w:line="276" w:lineRule="auto"/>
      </w:pPr>
      <w:r w:rsidRPr="3FCEE5CD">
        <w:rPr>
          <w:rFonts w:ascii="Times New Roman" w:eastAsia="Times New Roman" w:hAnsi="Times New Roman" w:cs="Times New Roman"/>
          <w:lang w:val="en"/>
        </w:rPr>
        <w:t>Foundation</w:t>
      </w:r>
    </w:p>
    <w:p w14:paraId="21067EE3" w14:textId="297E114B" w:rsidR="00E75129" w:rsidRDefault="3EEAB461" w:rsidP="3FCEE5CD">
      <w:pPr>
        <w:spacing w:after="0" w:line="276" w:lineRule="auto"/>
      </w:pPr>
      <w:r w:rsidRPr="3FCEE5CD">
        <w:rPr>
          <w:rFonts w:ascii="Times New Roman" w:eastAsia="Times New Roman" w:hAnsi="Times New Roman" w:cs="Times New Roman"/>
          <w:lang w:val="en"/>
        </w:rPr>
        <w:t>Build core knowledge and character as an automotive professional.</w:t>
      </w:r>
    </w:p>
    <w:p w14:paraId="69ED8C1B" w14:textId="2E679B4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7BA353E" w14:textId="6E0C22E8" w:rsidR="00E75129" w:rsidRDefault="3EEAB461" w:rsidP="3FCEE5CD">
      <w:pPr>
        <w:spacing w:after="0" w:line="276" w:lineRule="auto"/>
      </w:pPr>
      <w:r w:rsidRPr="3FCEE5CD">
        <w:rPr>
          <w:rFonts w:ascii="Times New Roman" w:eastAsia="Times New Roman" w:hAnsi="Times New Roman" w:cs="Times New Roman"/>
          <w:lang w:val="en"/>
        </w:rPr>
        <w:t>2</w:t>
      </w:r>
    </w:p>
    <w:p w14:paraId="7D31AA9B" w14:textId="2A5F51FC" w:rsidR="00E75129" w:rsidRDefault="3EEAB461" w:rsidP="3FCEE5CD">
      <w:pPr>
        <w:spacing w:after="0" w:line="276" w:lineRule="auto"/>
      </w:pPr>
      <w:r w:rsidRPr="3FCEE5CD">
        <w:rPr>
          <w:rFonts w:ascii="Times New Roman" w:eastAsia="Times New Roman" w:hAnsi="Times New Roman" w:cs="Times New Roman"/>
          <w:lang w:val="en"/>
        </w:rPr>
        <w:t>Implementation</w:t>
      </w:r>
    </w:p>
    <w:p w14:paraId="588FA6BD" w14:textId="03228019" w:rsidR="00E75129" w:rsidRDefault="3EEAB461" w:rsidP="3FCEE5CD">
      <w:pPr>
        <w:spacing w:after="0" w:line="276" w:lineRule="auto"/>
      </w:pPr>
      <w:r w:rsidRPr="3FCEE5CD">
        <w:rPr>
          <w:rFonts w:ascii="Times New Roman" w:eastAsia="Times New Roman" w:hAnsi="Times New Roman" w:cs="Times New Roman"/>
          <w:lang w:val="en"/>
        </w:rPr>
        <w:t>Apply practical skills in real-world automotive operations.</w:t>
      </w:r>
    </w:p>
    <w:p w14:paraId="5690A82B" w14:textId="225600E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9D2A4F1" w14:textId="6415FFD0" w:rsidR="00E75129" w:rsidRDefault="3EEAB461" w:rsidP="3FCEE5CD">
      <w:pPr>
        <w:spacing w:after="0" w:line="276" w:lineRule="auto"/>
      </w:pPr>
      <w:r w:rsidRPr="3FCEE5CD">
        <w:rPr>
          <w:rFonts w:ascii="Times New Roman" w:eastAsia="Times New Roman" w:hAnsi="Times New Roman" w:cs="Times New Roman"/>
          <w:lang w:val="en"/>
        </w:rPr>
        <w:t>3</w:t>
      </w:r>
    </w:p>
    <w:p w14:paraId="5813D4F3" w14:textId="10796554" w:rsidR="00E75129" w:rsidRDefault="3EEAB461" w:rsidP="3FCEE5CD">
      <w:pPr>
        <w:spacing w:after="0" w:line="276" w:lineRule="auto"/>
      </w:pPr>
      <w:r w:rsidRPr="3FCEE5CD">
        <w:rPr>
          <w:rFonts w:ascii="Times New Roman" w:eastAsia="Times New Roman" w:hAnsi="Times New Roman" w:cs="Times New Roman"/>
          <w:lang w:val="en"/>
        </w:rPr>
        <w:t>Expansion</w:t>
      </w:r>
    </w:p>
    <w:p w14:paraId="47C48296" w14:textId="0E88E6DE" w:rsidR="00E75129" w:rsidRDefault="3EEAB461" w:rsidP="3FCEE5CD">
      <w:pPr>
        <w:spacing w:after="0" w:line="276" w:lineRule="auto"/>
      </w:pPr>
      <w:r w:rsidRPr="3FCEE5CD">
        <w:rPr>
          <w:rFonts w:ascii="Times New Roman" w:eastAsia="Times New Roman" w:hAnsi="Times New Roman" w:cs="Times New Roman"/>
          <w:lang w:val="en"/>
        </w:rPr>
        <w:t>Scale operations and build strategic partnerships.</w:t>
      </w:r>
    </w:p>
    <w:p w14:paraId="2E73C4CB" w14:textId="7E6D5CF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1DB510B" w14:textId="5331A34B" w:rsidR="00E75129" w:rsidRDefault="3EEAB461" w:rsidP="3FCEE5CD">
      <w:pPr>
        <w:spacing w:after="0" w:line="276" w:lineRule="auto"/>
      </w:pPr>
      <w:r w:rsidRPr="3FCEE5CD">
        <w:rPr>
          <w:rFonts w:ascii="Times New Roman" w:eastAsia="Times New Roman" w:hAnsi="Times New Roman" w:cs="Times New Roman"/>
          <w:lang w:val="en"/>
        </w:rPr>
        <w:t>4</w:t>
      </w:r>
    </w:p>
    <w:p w14:paraId="6BC7F3D5" w14:textId="51E03DDB" w:rsidR="00E75129" w:rsidRDefault="3EEAB461" w:rsidP="3FCEE5CD">
      <w:pPr>
        <w:spacing w:after="0" w:line="276" w:lineRule="auto"/>
      </w:pPr>
      <w:r w:rsidRPr="3FCEE5CD">
        <w:rPr>
          <w:rFonts w:ascii="Times New Roman" w:eastAsia="Times New Roman" w:hAnsi="Times New Roman" w:cs="Times New Roman"/>
          <w:lang w:val="en"/>
        </w:rPr>
        <w:t>Conglomerate</w:t>
      </w:r>
    </w:p>
    <w:p w14:paraId="1B6634F5" w14:textId="0F877D90" w:rsidR="00E75129" w:rsidRDefault="3EEAB461" w:rsidP="3FCEE5CD">
      <w:pPr>
        <w:spacing w:after="0" w:line="276" w:lineRule="auto"/>
      </w:pPr>
      <w:r w:rsidRPr="3FCEE5CD">
        <w:rPr>
          <w:rFonts w:ascii="Times New Roman" w:eastAsia="Times New Roman" w:hAnsi="Times New Roman" w:cs="Times New Roman"/>
          <w:lang w:val="en"/>
        </w:rPr>
        <w:t>Establish a global automotive business empire.</w:t>
      </w:r>
    </w:p>
    <w:p w14:paraId="093EAC49" w14:textId="4FE6985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ED26582" w14:textId="47766587" w:rsidR="00E75129" w:rsidRDefault="3EEAB461" w:rsidP="3FCEE5CD">
      <w:pPr>
        <w:spacing w:after="0" w:line="276" w:lineRule="auto"/>
      </w:pPr>
      <w:r w:rsidRPr="3FCEE5CD">
        <w:rPr>
          <w:rFonts w:ascii="Times New Roman" w:eastAsia="Times New Roman" w:hAnsi="Times New Roman" w:cs="Times New Roman"/>
          <w:lang w:val="en"/>
        </w:rPr>
        <w:t>Success Outcomes</w:t>
      </w:r>
    </w:p>
    <w:p w14:paraId="49EA9D37" w14:textId="7CD25AC5" w:rsidR="00E75129" w:rsidRDefault="3EEAB461" w:rsidP="3FCEE5CD">
      <w:pPr>
        <w:spacing w:after="0" w:line="276" w:lineRule="auto"/>
      </w:pPr>
      <w:r w:rsidRPr="3FCEE5CD">
        <w:rPr>
          <w:rFonts w:ascii="Times New Roman" w:eastAsia="Times New Roman" w:hAnsi="Times New Roman" w:cs="Times New Roman"/>
          <w:lang w:val="en"/>
        </w:rPr>
        <w:t>360° Complete Industry Understanding</w:t>
      </w:r>
    </w:p>
    <w:p w14:paraId="1DE5E669" w14:textId="64E1F42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C9BB9BC" w14:textId="087DFF5A" w:rsidR="00E75129" w:rsidRDefault="3EEAB461" w:rsidP="3FCEE5CD">
      <w:pPr>
        <w:spacing w:after="0" w:line="276" w:lineRule="auto"/>
      </w:pPr>
      <w:r w:rsidRPr="3FCEE5CD">
        <w:rPr>
          <w:rFonts w:ascii="Times New Roman" w:eastAsia="Times New Roman" w:hAnsi="Times New Roman" w:cs="Times New Roman"/>
          <w:lang w:val="en"/>
        </w:rPr>
        <w:t>Comprehensive Business Sectors</w:t>
      </w:r>
    </w:p>
    <w:p w14:paraId="309EDA2F" w14:textId="50AD9064" w:rsidR="00E75129" w:rsidRDefault="3EEAB461" w:rsidP="3FCEE5CD">
      <w:pPr>
        <w:spacing w:after="0" w:line="276" w:lineRule="auto"/>
      </w:pPr>
      <w:r w:rsidRPr="3FCEE5CD">
        <w:rPr>
          <w:rFonts w:ascii="Times New Roman" w:eastAsia="Times New Roman" w:hAnsi="Times New Roman" w:cs="Times New Roman"/>
          <w:lang w:val="en"/>
        </w:rPr>
        <w:t>∞</w:t>
      </w:r>
    </w:p>
    <w:p w14:paraId="64FEFB8A" w14:textId="1BB1098E" w:rsidR="00E75129" w:rsidRDefault="3EEAB461" w:rsidP="3FCEE5CD">
      <w:pPr>
        <w:spacing w:after="0" w:line="276" w:lineRule="auto"/>
      </w:pPr>
      <w:r w:rsidRPr="3FCEE5CD">
        <w:rPr>
          <w:rFonts w:ascii="Times New Roman" w:eastAsia="Times New Roman" w:hAnsi="Times New Roman" w:cs="Times New Roman"/>
          <w:lang w:val="en"/>
        </w:rPr>
        <w:t>Unlimited Growth Potential</w:t>
      </w:r>
    </w:p>
    <w:p w14:paraId="4E89500B" w14:textId="6A3DFF5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08934E4" w14:textId="113C6EE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AD66380" w14:textId="3E290479" w:rsidR="00E75129" w:rsidRDefault="3EEAB461" w:rsidP="3FCEE5CD">
      <w:pPr>
        <w:spacing w:after="0" w:line="276" w:lineRule="auto"/>
      </w:pPr>
      <w:r w:rsidRPr="3FCEE5CD">
        <w:rPr>
          <w:rFonts w:ascii="Times New Roman" w:eastAsia="Times New Roman" w:hAnsi="Times New Roman" w:cs="Times New Roman"/>
          <w:b/>
          <w:bCs/>
          <w:lang w:val="en"/>
        </w:rPr>
        <w:t>Industry Sectors &amp; Future Opportunities</w:t>
      </w:r>
    </w:p>
    <w:p w14:paraId="5E5F49C1" w14:textId="1A90F115" w:rsidR="00E75129" w:rsidRDefault="3EEAB461" w:rsidP="3FCEE5CD">
      <w:pPr>
        <w:spacing w:after="0" w:line="276" w:lineRule="auto"/>
      </w:pPr>
      <w:r w:rsidRPr="3FCEE5CD">
        <w:rPr>
          <w:rFonts w:ascii="Times New Roman" w:eastAsia="Times New Roman" w:hAnsi="Times New Roman" w:cs="Times New Roman"/>
          <w:lang w:val="en"/>
        </w:rPr>
        <w:t>Explore the vast landscape of automotive sectors and emerging technologies that will shape the future.</w:t>
      </w:r>
    </w:p>
    <w:p w14:paraId="6E64AA48" w14:textId="432EEFF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991A19F" w14:textId="09E538D5" w:rsidR="00E75129" w:rsidRDefault="3EEAB461" w:rsidP="3FCEE5CD">
      <w:pPr>
        <w:spacing w:after="0" w:line="276" w:lineRule="auto"/>
      </w:pPr>
      <w:r w:rsidRPr="3FCEE5CD">
        <w:rPr>
          <w:rFonts w:ascii="Segoe UI Symbol" w:eastAsia="Segoe UI Symbol" w:hAnsi="Segoe UI Symbol" w:cs="Segoe UI Symbol"/>
          <w:lang w:val="en"/>
        </w:rPr>
        <w:t>🚗</w:t>
      </w:r>
    </w:p>
    <w:p w14:paraId="6EFA6CAA" w14:textId="45C032A2" w:rsidR="00E75129" w:rsidRDefault="3EEAB461" w:rsidP="3FCEE5CD">
      <w:pPr>
        <w:spacing w:after="0" w:line="276" w:lineRule="auto"/>
      </w:pPr>
      <w:r w:rsidRPr="3FCEE5CD">
        <w:rPr>
          <w:rFonts w:ascii="Times New Roman" w:eastAsia="Times New Roman" w:hAnsi="Times New Roman" w:cs="Times New Roman"/>
          <w:b/>
          <w:bCs/>
          <w:lang w:val="en"/>
        </w:rPr>
        <w:t>Land Vehicles &amp; Electric Mobility</w:t>
      </w:r>
    </w:p>
    <w:p w14:paraId="45704564" w14:textId="79539C5C" w:rsidR="00E75129" w:rsidRDefault="3EEAB461" w:rsidP="3FCEE5CD">
      <w:pPr>
        <w:spacing w:after="0" w:line="276" w:lineRule="auto"/>
      </w:pPr>
      <w:r w:rsidRPr="3FCEE5CD">
        <w:rPr>
          <w:rFonts w:ascii="Times New Roman" w:eastAsia="Times New Roman" w:hAnsi="Times New Roman" w:cs="Times New Roman"/>
          <w:lang w:val="en"/>
        </w:rPr>
        <w:t>Traditional and electric vehicle manufacturing, autonomous systems, and smart transportation solutions.</w:t>
      </w:r>
    </w:p>
    <w:p w14:paraId="5447EC2C" w14:textId="7FF45F4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2EA4A95" w14:textId="52EA9744" w:rsidR="00E75129" w:rsidRDefault="3EEAB461" w:rsidP="3FCEE5CD">
      <w:pPr>
        <w:spacing w:after="0" w:line="276" w:lineRule="auto"/>
      </w:pPr>
      <w:r w:rsidRPr="3FCEE5CD">
        <w:rPr>
          <w:rFonts w:ascii="Times New Roman" w:eastAsia="Times New Roman" w:hAnsi="Times New Roman" w:cs="Times New Roman"/>
          <w:lang w:val="en"/>
        </w:rPr>
        <w:t>Key Opportunities:</w:t>
      </w:r>
    </w:p>
    <w:p w14:paraId="09A95ED0" w14:textId="5717B087" w:rsidR="00E75129" w:rsidRDefault="3EEAB461" w:rsidP="3FCEE5CD">
      <w:pPr>
        <w:spacing w:after="0" w:line="276" w:lineRule="auto"/>
      </w:pPr>
      <w:r w:rsidRPr="3FCEE5CD">
        <w:rPr>
          <w:rFonts w:ascii="Times New Roman" w:eastAsia="Times New Roman" w:hAnsi="Times New Roman" w:cs="Times New Roman"/>
          <w:lang w:val="en"/>
        </w:rPr>
        <w:t>Electric vehicle manufacturing and charging infrastructure.</w:t>
      </w:r>
    </w:p>
    <w:p w14:paraId="19FFE9E2" w14:textId="76747117" w:rsidR="00E75129" w:rsidRDefault="3EEAB461" w:rsidP="3FCEE5CD">
      <w:pPr>
        <w:spacing w:after="0" w:line="276" w:lineRule="auto"/>
      </w:pPr>
      <w:r w:rsidRPr="3FCEE5CD">
        <w:rPr>
          <w:rFonts w:ascii="Times New Roman" w:eastAsia="Times New Roman" w:hAnsi="Times New Roman" w:cs="Times New Roman"/>
          <w:lang w:val="en"/>
        </w:rPr>
        <w:t>Autonomous vehicle development and testing.</w:t>
      </w:r>
    </w:p>
    <w:p w14:paraId="641B6D26" w14:textId="634AAA72" w:rsidR="00E75129" w:rsidRDefault="3EEAB461" w:rsidP="3FCEE5CD">
      <w:pPr>
        <w:spacing w:after="0" w:line="276" w:lineRule="auto"/>
      </w:pPr>
      <w:r w:rsidRPr="3FCEE5CD">
        <w:rPr>
          <w:rFonts w:ascii="Times New Roman" w:eastAsia="Times New Roman" w:hAnsi="Times New Roman" w:cs="Times New Roman"/>
          <w:lang w:val="en"/>
        </w:rPr>
        <w:t>Smart traffic management systems.</w:t>
      </w:r>
    </w:p>
    <w:p w14:paraId="1BCB6012" w14:textId="3061BBF5" w:rsidR="00E75129" w:rsidRDefault="3EEAB461" w:rsidP="3FCEE5CD">
      <w:pPr>
        <w:spacing w:after="0" w:line="276" w:lineRule="auto"/>
      </w:pPr>
      <w:r w:rsidRPr="3FCEE5CD">
        <w:rPr>
          <w:rFonts w:ascii="Times New Roman" w:eastAsia="Times New Roman" w:hAnsi="Times New Roman" w:cs="Times New Roman"/>
          <w:lang w:val="en"/>
        </w:rPr>
        <w:t>Vehicle sharing and mobility-as-a-service platforms.</w:t>
      </w:r>
    </w:p>
    <w:p w14:paraId="062AE889" w14:textId="3F06F5F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76728A7" w14:textId="459E6C49" w:rsidR="00E75129" w:rsidRDefault="3EEAB461" w:rsidP="3FCEE5CD">
      <w:pPr>
        <w:spacing w:after="0" w:line="276" w:lineRule="auto"/>
      </w:pP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w:t>
      </w:r>
    </w:p>
    <w:p w14:paraId="05C28B00" w14:textId="3687C134" w:rsidR="00E75129" w:rsidRDefault="3EEAB461" w:rsidP="3FCEE5CD">
      <w:pPr>
        <w:spacing w:after="0" w:line="276" w:lineRule="auto"/>
      </w:pPr>
      <w:r w:rsidRPr="3FCEE5CD">
        <w:rPr>
          <w:rFonts w:ascii="Times New Roman" w:eastAsia="Times New Roman" w:hAnsi="Times New Roman" w:cs="Times New Roman"/>
          <w:b/>
          <w:bCs/>
          <w:lang w:val="en"/>
        </w:rPr>
        <w:t>Aviation &amp; Aerospace</w:t>
      </w:r>
    </w:p>
    <w:p w14:paraId="4DDCA2E9" w14:textId="1B079EE1" w:rsidR="00E75129" w:rsidRDefault="3EEAB461" w:rsidP="3FCEE5CD">
      <w:pPr>
        <w:spacing w:after="0" w:line="276" w:lineRule="auto"/>
      </w:pPr>
      <w:r w:rsidRPr="3FCEE5CD">
        <w:rPr>
          <w:rFonts w:ascii="Times New Roman" w:eastAsia="Times New Roman" w:hAnsi="Times New Roman" w:cs="Times New Roman"/>
        </w:rPr>
        <w:t>Aircraft manufacturing, drone technology, and aviation services spanning commercial and space applications.</w:t>
      </w:r>
    </w:p>
    <w:p w14:paraId="7B32EDE4" w14:textId="266B31E9"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835A187" w14:textId="43F50B67" w:rsidR="00E75129" w:rsidRDefault="3EEAB461" w:rsidP="3FCEE5CD">
      <w:pPr>
        <w:spacing w:after="0" w:line="276" w:lineRule="auto"/>
      </w:pPr>
      <w:r w:rsidRPr="3FCEE5CD">
        <w:rPr>
          <w:rFonts w:ascii="Times New Roman" w:eastAsia="Times New Roman" w:hAnsi="Times New Roman" w:cs="Times New Roman"/>
          <w:lang w:val="en"/>
        </w:rPr>
        <w:t>Key Opportunities:</w:t>
      </w:r>
    </w:p>
    <w:p w14:paraId="52B770BC" w14:textId="05A7A51F" w:rsidR="00E75129" w:rsidRDefault="3EEAB461" w:rsidP="3FCEE5CD">
      <w:pPr>
        <w:spacing w:after="0" w:line="276" w:lineRule="auto"/>
      </w:pPr>
      <w:r w:rsidRPr="3FCEE5CD">
        <w:rPr>
          <w:rFonts w:ascii="Times New Roman" w:eastAsia="Times New Roman" w:hAnsi="Times New Roman" w:cs="Times New Roman"/>
        </w:rPr>
        <w:t>Commercial aircraft design and manufacturing.</w:t>
      </w:r>
    </w:p>
    <w:p w14:paraId="2EFE29A2" w14:textId="53DEC9D7" w:rsidR="00E75129" w:rsidRDefault="3EEAB461" w:rsidP="3FCEE5CD">
      <w:pPr>
        <w:spacing w:after="0" w:line="276" w:lineRule="auto"/>
      </w:pPr>
      <w:r w:rsidRPr="3FCEE5CD">
        <w:rPr>
          <w:rFonts w:ascii="Times New Roman" w:eastAsia="Times New Roman" w:hAnsi="Times New Roman" w:cs="Times New Roman"/>
          <w:lang w:val="en"/>
        </w:rPr>
        <w:t>Drone delivery and surveillance systems.</w:t>
      </w:r>
    </w:p>
    <w:p w14:paraId="1F8DC69D" w14:textId="14FA9E80" w:rsidR="00E75129" w:rsidRDefault="3EEAB461" w:rsidP="3FCEE5CD">
      <w:pPr>
        <w:spacing w:after="0" w:line="276" w:lineRule="auto"/>
      </w:pPr>
      <w:r w:rsidRPr="3FCEE5CD">
        <w:rPr>
          <w:rFonts w:ascii="Times New Roman" w:eastAsia="Times New Roman" w:hAnsi="Times New Roman" w:cs="Times New Roman"/>
          <w:lang w:val="en"/>
        </w:rPr>
        <w:t>Urban air mobility solutions.</w:t>
      </w:r>
    </w:p>
    <w:p w14:paraId="3BAFD239" w14:textId="562744B3" w:rsidR="00E75129" w:rsidRDefault="3EEAB461" w:rsidP="3FCEE5CD">
      <w:pPr>
        <w:spacing w:after="0" w:line="276" w:lineRule="auto"/>
      </w:pPr>
      <w:r w:rsidRPr="3FCEE5CD">
        <w:rPr>
          <w:rFonts w:ascii="Times New Roman" w:eastAsia="Times New Roman" w:hAnsi="Times New Roman" w:cs="Times New Roman"/>
        </w:rPr>
        <w:t>Aerospace component manufacturing.</w:t>
      </w:r>
    </w:p>
    <w:p w14:paraId="149F8B44" w14:textId="6DC8A2D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9361707" w14:textId="4FDB1B78" w:rsidR="00E75129" w:rsidRDefault="3EEAB461" w:rsidP="3FCEE5CD">
      <w:pPr>
        <w:spacing w:after="0" w:line="276" w:lineRule="auto"/>
      </w:pPr>
      <w:r w:rsidRPr="3FCEE5CD">
        <w:rPr>
          <w:rFonts w:ascii="Segoe UI Symbol" w:eastAsia="Segoe UI Symbol" w:hAnsi="Segoe UI Symbol" w:cs="Segoe UI Symbol"/>
          <w:lang w:val="en"/>
        </w:rPr>
        <w:t>🚢</w:t>
      </w:r>
    </w:p>
    <w:p w14:paraId="11EA4DAE" w14:textId="20DA0E12" w:rsidR="00E75129" w:rsidRDefault="3EEAB461" w:rsidP="3FCEE5CD">
      <w:pPr>
        <w:spacing w:after="0" w:line="276" w:lineRule="auto"/>
      </w:pPr>
      <w:r w:rsidRPr="3FCEE5CD">
        <w:rPr>
          <w:rFonts w:ascii="Times New Roman" w:eastAsia="Times New Roman" w:hAnsi="Times New Roman" w:cs="Times New Roman"/>
          <w:b/>
          <w:bCs/>
          <w:lang w:val="en"/>
        </w:rPr>
        <w:t>Maritime &amp; Marine Technology</w:t>
      </w:r>
    </w:p>
    <w:p w14:paraId="29D349C7" w14:textId="5D2D6705" w:rsidR="00E75129" w:rsidRDefault="3EEAB461" w:rsidP="3FCEE5CD">
      <w:pPr>
        <w:spacing w:after="0" w:line="276" w:lineRule="auto"/>
      </w:pPr>
      <w:r w:rsidRPr="3FCEE5CD">
        <w:rPr>
          <w:rFonts w:ascii="Times New Roman" w:eastAsia="Times New Roman" w:hAnsi="Times New Roman" w:cs="Times New Roman"/>
          <w:lang w:val="en"/>
        </w:rPr>
        <w:t>Shipping, marine vessel manufacturing, and ocean-based transportation solutions.</w:t>
      </w:r>
    </w:p>
    <w:p w14:paraId="75870EE5" w14:textId="4ED0B84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720095D" w14:textId="44BC9324" w:rsidR="00E75129" w:rsidRDefault="3EEAB461" w:rsidP="3FCEE5CD">
      <w:pPr>
        <w:spacing w:after="0" w:line="276" w:lineRule="auto"/>
      </w:pPr>
      <w:r w:rsidRPr="3FCEE5CD">
        <w:rPr>
          <w:rFonts w:ascii="Times New Roman" w:eastAsia="Times New Roman" w:hAnsi="Times New Roman" w:cs="Times New Roman"/>
          <w:lang w:val="en"/>
        </w:rPr>
        <w:t>Key Opportunities:</w:t>
      </w:r>
    </w:p>
    <w:p w14:paraId="5B20EC47" w14:textId="348663CE" w:rsidR="00E75129" w:rsidRDefault="3EEAB461" w:rsidP="3FCEE5CD">
      <w:pPr>
        <w:spacing w:after="0" w:line="276" w:lineRule="auto"/>
      </w:pPr>
      <w:r w:rsidRPr="3FCEE5CD">
        <w:rPr>
          <w:rFonts w:ascii="Times New Roman" w:eastAsia="Times New Roman" w:hAnsi="Times New Roman" w:cs="Times New Roman"/>
          <w:lang w:val="en"/>
        </w:rPr>
        <w:t>Autonomous shipping and navigation systems.</w:t>
      </w:r>
    </w:p>
    <w:p w14:paraId="7FD8DD51" w14:textId="25C7F0FB" w:rsidR="00E75129" w:rsidRDefault="3EEAB461" w:rsidP="3FCEE5CD">
      <w:pPr>
        <w:spacing w:after="0" w:line="276" w:lineRule="auto"/>
      </w:pPr>
      <w:r w:rsidRPr="3FCEE5CD">
        <w:rPr>
          <w:rFonts w:ascii="Times New Roman" w:eastAsia="Times New Roman" w:hAnsi="Times New Roman" w:cs="Times New Roman"/>
          <w:lang w:val="en"/>
        </w:rPr>
        <w:t>Marine renewable energy solutions.</w:t>
      </w:r>
    </w:p>
    <w:p w14:paraId="2FD4492D" w14:textId="0C295ED6" w:rsidR="00E75129" w:rsidRDefault="3EEAB461" w:rsidP="3FCEE5CD">
      <w:pPr>
        <w:spacing w:after="0" w:line="276" w:lineRule="auto"/>
      </w:pPr>
      <w:r w:rsidRPr="3FCEE5CD">
        <w:rPr>
          <w:rFonts w:ascii="Times New Roman" w:eastAsia="Times New Roman" w:hAnsi="Times New Roman" w:cs="Times New Roman"/>
        </w:rPr>
        <w:t>Smart port and logistics management.</w:t>
      </w:r>
    </w:p>
    <w:p w14:paraId="65175645" w14:textId="6A1CB141" w:rsidR="00E75129" w:rsidRDefault="3EEAB461" w:rsidP="3FCEE5CD">
      <w:pPr>
        <w:spacing w:after="0" w:line="276" w:lineRule="auto"/>
      </w:pPr>
      <w:r w:rsidRPr="3FCEE5CD">
        <w:rPr>
          <w:rFonts w:ascii="Times New Roman" w:eastAsia="Times New Roman" w:hAnsi="Times New Roman" w:cs="Times New Roman"/>
          <w:lang w:val="en"/>
        </w:rPr>
        <w:t>Underwater exploration vehicles.</w:t>
      </w:r>
    </w:p>
    <w:p w14:paraId="270DF211" w14:textId="0FA9D51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3AFEF1A" w14:textId="3E12530B" w:rsidR="00E75129" w:rsidRDefault="3EEAB461" w:rsidP="3FCEE5CD">
      <w:pPr>
        <w:spacing w:after="0" w:line="276" w:lineRule="auto"/>
      </w:pPr>
      <w:r w:rsidRPr="3FCEE5CD">
        <w:rPr>
          <w:rFonts w:ascii="Segoe UI Symbol" w:eastAsia="Segoe UI Symbol" w:hAnsi="Segoe UI Symbol" w:cs="Segoe UI Symbol"/>
          <w:lang w:val="en"/>
        </w:rPr>
        <w:t>🚀</w:t>
      </w:r>
    </w:p>
    <w:p w14:paraId="230EB6CC" w14:textId="490B45CD" w:rsidR="00E75129" w:rsidRDefault="3EEAB461" w:rsidP="3FCEE5CD">
      <w:pPr>
        <w:spacing w:after="0" w:line="276" w:lineRule="auto"/>
      </w:pPr>
      <w:r w:rsidRPr="3FCEE5CD">
        <w:rPr>
          <w:rFonts w:ascii="Times New Roman" w:eastAsia="Times New Roman" w:hAnsi="Times New Roman" w:cs="Times New Roman"/>
          <w:b/>
          <w:bCs/>
          <w:lang w:val="en"/>
        </w:rPr>
        <w:t>Space Exploration &amp; Technology</w:t>
      </w:r>
    </w:p>
    <w:p w14:paraId="3AE57B7E" w14:textId="65D00CAB" w:rsidR="00E75129" w:rsidRDefault="3EEAB461" w:rsidP="3FCEE5CD">
      <w:pPr>
        <w:spacing w:after="0" w:line="276" w:lineRule="auto"/>
      </w:pPr>
      <w:r w:rsidRPr="3FCEE5CD">
        <w:rPr>
          <w:rFonts w:ascii="Times New Roman" w:eastAsia="Times New Roman" w:hAnsi="Times New Roman" w:cs="Times New Roman"/>
          <w:lang w:val="en"/>
        </w:rPr>
        <w:t>Space vehicle manufacturing, satellite technology, and interstellar exploration systems.</w:t>
      </w:r>
    </w:p>
    <w:p w14:paraId="02AD0676" w14:textId="37F5837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A036057" w14:textId="082D00FB" w:rsidR="00E75129" w:rsidRDefault="3EEAB461" w:rsidP="3FCEE5CD">
      <w:pPr>
        <w:spacing w:after="0" w:line="276" w:lineRule="auto"/>
      </w:pPr>
      <w:r w:rsidRPr="3FCEE5CD">
        <w:rPr>
          <w:rFonts w:ascii="Times New Roman" w:eastAsia="Times New Roman" w:hAnsi="Times New Roman" w:cs="Times New Roman"/>
          <w:lang w:val="en"/>
        </w:rPr>
        <w:t>Key Opportunities:</w:t>
      </w:r>
    </w:p>
    <w:p w14:paraId="24B7413B" w14:textId="1FF8C607" w:rsidR="00E75129" w:rsidRDefault="3EEAB461" w:rsidP="3FCEE5CD">
      <w:pPr>
        <w:spacing w:after="0" w:line="276" w:lineRule="auto"/>
      </w:pPr>
      <w:r w:rsidRPr="3FCEE5CD">
        <w:rPr>
          <w:rFonts w:ascii="Times New Roman" w:eastAsia="Times New Roman" w:hAnsi="Times New Roman" w:cs="Times New Roman"/>
          <w:lang w:val="en"/>
        </w:rPr>
        <w:t>Satellite manufacturing and deployment.</w:t>
      </w:r>
    </w:p>
    <w:p w14:paraId="7B393AA1" w14:textId="5CE9C80B" w:rsidR="00E75129" w:rsidRDefault="3EEAB461" w:rsidP="3FCEE5CD">
      <w:pPr>
        <w:spacing w:after="0" w:line="276" w:lineRule="auto"/>
      </w:pPr>
      <w:r w:rsidRPr="3FCEE5CD">
        <w:rPr>
          <w:rFonts w:ascii="Times New Roman" w:eastAsia="Times New Roman" w:hAnsi="Times New Roman" w:cs="Times New Roman"/>
          <w:lang w:val="en"/>
        </w:rPr>
        <w:t>Space tourism vehicle development.</w:t>
      </w:r>
    </w:p>
    <w:p w14:paraId="2AAF5153" w14:textId="1ADBFCCB" w:rsidR="00E75129" w:rsidRDefault="3EEAB461" w:rsidP="3FCEE5CD">
      <w:pPr>
        <w:spacing w:after="0" w:line="276" w:lineRule="auto"/>
      </w:pPr>
      <w:r w:rsidRPr="3FCEE5CD">
        <w:rPr>
          <w:rFonts w:ascii="Times New Roman" w:eastAsia="Times New Roman" w:hAnsi="Times New Roman" w:cs="Times New Roman"/>
          <w:lang w:val="en"/>
        </w:rPr>
        <w:t>Interplanetary transportation systems.</w:t>
      </w:r>
    </w:p>
    <w:p w14:paraId="21DFBE69" w14:textId="46AB184F" w:rsidR="00E75129" w:rsidRDefault="3EEAB461" w:rsidP="3FCEE5CD">
      <w:pPr>
        <w:spacing w:after="0" w:line="276" w:lineRule="auto"/>
      </w:pPr>
      <w:r w:rsidRPr="3FCEE5CD">
        <w:rPr>
          <w:rFonts w:ascii="Times New Roman" w:eastAsia="Times New Roman" w:hAnsi="Times New Roman" w:cs="Times New Roman"/>
          <w:lang w:val="en"/>
        </w:rPr>
        <w:t>Space communication technologies.</w:t>
      </w:r>
    </w:p>
    <w:p w14:paraId="6A44AA62" w14:textId="6B6FAF7D"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C929D0D" w14:textId="7B1E1C7F" w:rsidR="00E75129" w:rsidRDefault="3EEAB461" w:rsidP="3FCEE5CD">
      <w:pPr>
        <w:spacing w:after="0" w:line="276" w:lineRule="auto"/>
      </w:pPr>
      <w:r w:rsidRPr="3FCEE5CD">
        <w:rPr>
          <w:rFonts w:ascii="Times New Roman" w:eastAsia="Times New Roman" w:hAnsi="Times New Roman" w:cs="Times New Roman"/>
          <w:b/>
          <w:bCs/>
          <w:lang w:val="en"/>
        </w:rPr>
        <w:t>Emerging Technologies &amp; Innovation Areas</w:t>
      </w:r>
    </w:p>
    <w:p w14:paraId="413FDFB2" w14:textId="2D60740D" w:rsidR="00E75129" w:rsidRDefault="3EEAB461" w:rsidP="3FCEE5CD">
      <w:pPr>
        <w:spacing w:after="0" w:line="276" w:lineRule="auto"/>
      </w:pPr>
      <w:r w:rsidRPr="3FCEE5CD">
        <w:rPr>
          <w:rFonts w:ascii="Times New Roman" w:eastAsia="Times New Roman" w:hAnsi="Times New Roman" w:cs="Times New Roman"/>
          <w:lang w:val="en"/>
        </w:rPr>
        <w:t>🤖</w:t>
      </w:r>
    </w:p>
    <w:p w14:paraId="669F9761" w14:textId="73CF5763" w:rsidR="00E75129" w:rsidRDefault="3EEAB461" w:rsidP="3FCEE5CD">
      <w:pPr>
        <w:spacing w:after="0" w:line="276" w:lineRule="auto"/>
      </w:pPr>
      <w:r w:rsidRPr="3FCEE5CD">
        <w:rPr>
          <w:rFonts w:ascii="Times New Roman" w:eastAsia="Times New Roman" w:hAnsi="Times New Roman" w:cs="Times New Roman"/>
          <w:lang w:val="en"/>
        </w:rPr>
        <w:t>Artificial Intelligence</w:t>
      </w:r>
    </w:p>
    <w:p w14:paraId="35F6D136" w14:textId="18C67B3C" w:rsidR="00E75129" w:rsidRDefault="3EEAB461" w:rsidP="3FCEE5CD">
      <w:pPr>
        <w:spacing w:after="0" w:line="276" w:lineRule="auto"/>
      </w:pPr>
      <w:r w:rsidRPr="3FCEE5CD">
        <w:rPr>
          <w:rFonts w:ascii="Times New Roman" w:eastAsia="Times New Roman" w:hAnsi="Times New Roman" w:cs="Times New Roman"/>
          <w:lang w:val="en"/>
        </w:rPr>
        <w:t>AI-powered autonomous systems and decision-making algorithms.</w:t>
      </w:r>
    </w:p>
    <w:p w14:paraId="672756F8" w14:textId="5F77488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A1F8DE7" w14:textId="42AA2AB8" w:rsidR="00E75129" w:rsidRDefault="3EEAB461" w:rsidP="3FCEE5CD">
      <w:pPr>
        <w:spacing w:after="0" w:line="276" w:lineRule="auto"/>
      </w:pPr>
      <w:r w:rsidRPr="3FCEE5CD">
        <w:rPr>
          <w:rFonts w:ascii="Segoe UI Symbol" w:eastAsia="Segoe UI Symbol" w:hAnsi="Segoe UI Symbol" w:cs="Segoe UI Symbol"/>
          <w:lang w:val="en"/>
        </w:rPr>
        <w:t>🌱</w:t>
      </w:r>
    </w:p>
    <w:p w14:paraId="29108B5A" w14:textId="397D9277" w:rsidR="00E75129" w:rsidRDefault="3EEAB461" w:rsidP="3FCEE5CD">
      <w:pPr>
        <w:spacing w:after="0" w:line="276" w:lineRule="auto"/>
      </w:pPr>
      <w:r w:rsidRPr="3FCEE5CD">
        <w:rPr>
          <w:rFonts w:ascii="Times New Roman" w:eastAsia="Times New Roman" w:hAnsi="Times New Roman" w:cs="Times New Roman"/>
          <w:lang w:val="en"/>
        </w:rPr>
        <w:t>Carbon Capture Technology.</w:t>
      </w:r>
    </w:p>
    <w:p w14:paraId="2EEF4F5D" w14:textId="0EC03182" w:rsidR="00E75129" w:rsidRDefault="3EEAB461" w:rsidP="3FCEE5CD">
      <w:pPr>
        <w:spacing w:after="0" w:line="276" w:lineRule="auto"/>
      </w:pPr>
      <w:r w:rsidRPr="3FCEE5CD">
        <w:rPr>
          <w:rFonts w:ascii="Times New Roman" w:eastAsia="Times New Roman" w:hAnsi="Times New Roman" w:cs="Times New Roman"/>
          <w:lang w:val="en"/>
        </w:rPr>
        <w:t>Environmental solutions for sustainable transportation.</w:t>
      </w:r>
    </w:p>
    <w:p w14:paraId="45F846A8" w14:textId="1F2E5D0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FE81DBB" w14:textId="3D7D225F" w:rsidR="00E75129" w:rsidRDefault="3EEAB461" w:rsidP="3FCEE5CD">
      <w:pPr>
        <w:spacing w:after="0" w:line="276" w:lineRule="auto"/>
      </w:pPr>
      <w:r w:rsidRPr="3FCEE5CD">
        <w:rPr>
          <w:rFonts w:ascii="Segoe UI Symbol" w:eastAsia="Segoe UI Symbol" w:hAnsi="Segoe UI Symbol" w:cs="Segoe UI Symbol"/>
          <w:lang w:val="en"/>
        </w:rPr>
        <w:t>🔋</w:t>
      </w:r>
    </w:p>
    <w:p w14:paraId="2652FF94" w14:textId="6B984330" w:rsidR="00E75129" w:rsidRDefault="3EEAB461" w:rsidP="3FCEE5CD">
      <w:pPr>
        <w:spacing w:after="0" w:line="276" w:lineRule="auto"/>
      </w:pPr>
      <w:r w:rsidRPr="3FCEE5CD">
        <w:rPr>
          <w:rFonts w:ascii="Times New Roman" w:eastAsia="Times New Roman" w:hAnsi="Times New Roman" w:cs="Times New Roman"/>
          <w:lang w:val="en"/>
        </w:rPr>
        <w:t>Solid-State Batteries</w:t>
      </w:r>
    </w:p>
    <w:p w14:paraId="50465487" w14:textId="4798F12E" w:rsidR="00E75129" w:rsidRDefault="3EEAB461" w:rsidP="3FCEE5CD">
      <w:pPr>
        <w:spacing w:after="0" w:line="276" w:lineRule="auto"/>
      </w:pPr>
      <w:r w:rsidRPr="3FCEE5CD">
        <w:rPr>
          <w:rFonts w:ascii="Times New Roman" w:eastAsia="Times New Roman" w:hAnsi="Times New Roman" w:cs="Times New Roman"/>
          <w:lang w:val="en"/>
        </w:rPr>
        <w:t>Next-generation energy storage for electric vehicles.</w:t>
      </w:r>
    </w:p>
    <w:p w14:paraId="26CBFE41" w14:textId="0440F08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8C00E1E" w14:textId="4191B47C" w:rsidR="00E75129" w:rsidRDefault="3EEAB461" w:rsidP="3FCEE5CD">
      <w:pPr>
        <w:spacing w:after="0" w:line="276" w:lineRule="auto"/>
      </w:pPr>
      <w:r w:rsidRPr="3FCEE5CD">
        <w:rPr>
          <w:rFonts w:ascii="Times New Roman" w:eastAsia="Times New Roman" w:hAnsi="Times New Roman" w:cs="Times New Roman"/>
          <w:lang w:val="en"/>
        </w:rPr>
        <w:t>🥽</w:t>
      </w:r>
    </w:p>
    <w:p w14:paraId="72A74B7B" w14:textId="0C8A4A54" w:rsidR="00E75129" w:rsidRDefault="3EEAB461" w:rsidP="3FCEE5CD">
      <w:pPr>
        <w:spacing w:after="0" w:line="276" w:lineRule="auto"/>
      </w:pPr>
      <w:r w:rsidRPr="3FCEE5CD">
        <w:rPr>
          <w:rFonts w:ascii="Times New Roman" w:eastAsia="Times New Roman" w:hAnsi="Times New Roman" w:cs="Times New Roman"/>
          <w:lang w:val="en"/>
        </w:rPr>
        <w:t>Augmented Reality</w:t>
      </w:r>
    </w:p>
    <w:p w14:paraId="77F8674D" w14:textId="688E9F3A" w:rsidR="00E75129" w:rsidRDefault="3EEAB461" w:rsidP="3FCEE5CD">
      <w:pPr>
        <w:spacing w:after="0" w:line="276" w:lineRule="auto"/>
      </w:pPr>
      <w:r w:rsidRPr="3FCEE5CD">
        <w:rPr>
          <w:rFonts w:ascii="Times New Roman" w:eastAsia="Times New Roman" w:hAnsi="Times New Roman" w:cs="Times New Roman"/>
          <w:lang w:val="en"/>
        </w:rPr>
        <w:t>AR systems for vehicle maintenance and navigation.</w:t>
      </w:r>
    </w:p>
    <w:p w14:paraId="63307414" w14:textId="116283E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5B51537" w14:textId="1026592F" w:rsidR="00E75129" w:rsidRDefault="3EEAB461" w:rsidP="3FCEE5CD">
      <w:pPr>
        <w:spacing w:after="0" w:line="276" w:lineRule="auto"/>
      </w:pPr>
      <w:r w:rsidRPr="3FCEE5CD">
        <w:rPr>
          <w:rFonts w:ascii="Segoe UI Symbol" w:eastAsia="Segoe UI Symbol" w:hAnsi="Segoe UI Symbol" w:cs="Segoe UI Symbol"/>
          <w:lang w:val="en"/>
        </w:rPr>
        <w:t>📡</w:t>
      </w:r>
    </w:p>
    <w:p w14:paraId="3A897454" w14:textId="7C3F368C" w:rsidR="00E75129" w:rsidRDefault="3EEAB461" w:rsidP="3FCEE5CD">
      <w:pPr>
        <w:spacing w:after="0" w:line="276" w:lineRule="auto"/>
      </w:pPr>
      <w:r w:rsidRPr="3FCEE5CD">
        <w:rPr>
          <w:rFonts w:ascii="Times New Roman" w:eastAsia="Times New Roman" w:hAnsi="Times New Roman" w:cs="Times New Roman"/>
          <w:lang w:val="en"/>
        </w:rPr>
        <w:t xml:space="preserve">Telematics &amp; </w:t>
      </w:r>
      <w:proofErr w:type="spellStart"/>
      <w:r w:rsidRPr="3FCEE5CD">
        <w:rPr>
          <w:rFonts w:ascii="Times New Roman" w:eastAsia="Times New Roman" w:hAnsi="Times New Roman" w:cs="Times New Roman"/>
          <w:lang w:val="en"/>
        </w:rPr>
        <w:t>IoT</w:t>
      </w:r>
      <w:proofErr w:type="spellEnd"/>
    </w:p>
    <w:p w14:paraId="2A184BCB" w14:textId="60DF2F09" w:rsidR="00E75129" w:rsidRDefault="3EEAB461" w:rsidP="3FCEE5CD">
      <w:pPr>
        <w:spacing w:after="0" w:line="276" w:lineRule="auto"/>
      </w:pPr>
      <w:r w:rsidRPr="3FCEE5CD">
        <w:rPr>
          <w:rFonts w:ascii="Times New Roman" w:eastAsia="Times New Roman" w:hAnsi="Times New Roman" w:cs="Times New Roman"/>
          <w:lang w:val="en"/>
        </w:rPr>
        <w:t>Connected vehicle systems and data analytics.</w:t>
      </w:r>
    </w:p>
    <w:p w14:paraId="326A5622" w14:textId="7C35A15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02E3D72" w14:textId="6DA381B7" w:rsidR="00E75129" w:rsidRDefault="3EEAB461" w:rsidP="3FCEE5CD">
      <w:pPr>
        <w:spacing w:after="0" w:line="276" w:lineRule="auto"/>
      </w:pP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w:t>
      </w:r>
    </w:p>
    <w:p w14:paraId="273E9180" w14:textId="386535FC" w:rsidR="00E75129" w:rsidRDefault="3EEAB461" w:rsidP="3FCEE5CD">
      <w:pPr>
        <w:spacing w:after="0" w:line="276" w:lineRule="auto"/>
      </w:pPr>
      <w:r w:rsidRPr="3FCEE5CD">
        <w:rPr>
          <w:rFonts w:ascii="Times New Roman" w:eastAsia="Times New Roman" w:hAnsi="Times New Roman" w:cs="Times New Roman"/>
          <w:lang w:val="en"/>
        </w:rPr>
        <w:t>Smart Road Construction</w:t>
      </w:r>
    </w:p>
    <w:p w14:paraId="1FBB104F" w14:textId="5FE62DDC" w:rsidR="00E75129" w:rsidRDefault="3EEAB461" w:rsidP="3FCEE5CD">
      <w:pPr>
        <w:spacing w:after="0" w:line="276" w:lineRule="auto"/>
      </w:pPr>
      <w:r w:rsidRPr="3FCEE5CD">
        <w:rPr>
          <w:rFonts w:ascii="Times New Roman" w:eastAsia="Times New Roman" w:hAnsi="Times New Roman" w:cs="Times New Roman"/>
          <w:lang w:val="en"/>
        </w:rPr>
        <w:t>Intelligent infrastructure for autonomous vehicles.</w:t>
      </w:r>
    </w:p>
    <w:p w14:paraId="3B6BA53C" w14:textId="6618DE4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6EF93A6" w14:textId="7F94F54A" w:rsidR="00E75129" w:rsidRDefault="3EEAB461" w:rsidP="3FCEE5CD">
      <w:pPr>
        <w:spacing w:after="0" w:line="276" w:lineRule="auto"/>
      </w:pPr>
      <w:r w:rsidRPr="3FCEE5CD">
        <w:rPr>
          <w:rFonts w:ascii="Segoe UI Symbol" w:eastAsia="Segoe UI Symbol" w:hAnsi="Segoe UI Symbol" w:cs="Segoe UI Symbol"/>
          <w:lang w:val="en"/>
        </w:rPr>
        <w:t>⭕</w:t>
      </w:r>
    </w:p>
    <w:p w14:paraId="60C238CF" w14:textId="61AF5665" w:rsidR="00E75129" w:rsidRDefault="3EEAB461" w:rsidP="3FCEE5CD">
      <w:pPr>
        <w:spacing w:after="0" w:line="276" w:lineRule="auto"/>
      </w:pPr>
      <w:r w:rsidRPr="3FCEE5CD">
        <w:rPr>
          <w:rFonts w:ascii="Times New Roman" w:eastAsia="Times New Roman" w:hAnsi="Times New Roman" w:cs="Times New Roman"/>
          <w:lang w:val="en"/>
        </w:rPr>
        <w:t>Airless Tires</w:t>
      </w:r>
    </w:p>
    <w:p w14:paraId="560F596E" w14:textId="02AB9363" w:rsidR="00E75129" w:rsidRDefault="3EEAB461" w:rsidP="3FCEE5CD">
      <w:pPr>
        <w:spacing w:after="0" w:line="276" w:lineRule="auto"/>
      </w:pPr>
      <w:r w:rsidRPr="3FCEE5CD">
        <w:rPr>
          <w:rFonts w:ascii="Times New Roman" w:eastAsia="Times New Roman" w:hAnsi="Times New Roman" w:cs="Times New Roman"/>
          <w:lang w:val="en"/>
        </w:rPr>
        <w:t>Revolutionary tire technology for all vehicle types.</w:t>
      </w:r>
    </w:p>
    <w:p w14:paraId="62D37575" w14:textId="6E2AA07A"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0D74D13" w14:textId="18A68830" w:rsidR="00E75129" w:rsidRDefault="3EEAB461" w:rsidP="3FCEE5CD">
      <w:pPr>
        <w:spacing w:after="0" w:line="276" w:lineRule="auto"/>
      </w:pPr>
      <w:r w:rsidRPr="3FCEE5CD">
        <w:rPr>
          <w:rFonts w:ascii="Segoe UI Symbol" w:eastAsia="Segoe UI Symbol" w:hAnsi="Segoe UI Symbol" w:cs="Segoe UI Symbol"/>
          <w:lang w:val="en"/>
        </w:rPr>
        <w:t>🔒</w:t>
      </w:r>
    </w:p>
    <w:p w14:paraId="4DB4A0AA" w14:textId="6AD1678C" w:rsidR="00E75129" w:rsidRDefault="3EEAB461" w:rsidP="3FCEE5CD">
      <w:pPr>
        <w:spacing w:after="0" w:line="276" w:lineRule="auto"/>
      </w:pPr>
      <w:r w:rsidRPr="3FCEE5CD">
        <w:rPr>
          <w:rFonts w:ascii="Times New Roman" w:eastAsia="Times New Roman" w:hAnsi="Times New Roman" w:cs="Times New Roman"/>
          <w:lang w:val="en"/>
        </w:rPr>
        <w:t>Vehicle Security</w:t>
      </w:r>
    </w:p>
    <w:p w14:paraId="5EF16E39" w14:textId="436BB911" w:rsidR="00E75129" w:rsidRDefault="3EEAB461" w:rsidP="3FCEE5CD">
      <w:pPr>
        <w:spacing w:after="0" w:line="276" w:lineRule="auto"/>
      </w:pPr>
      <w:r w:rsidRPr="3FCEE5CD">
        <w:rPr>
          <w:rFonts w:ascii="Times New Roman" w:eastAsia="Times New Roman" w:hAnsi="Times New Roman" w:cs="Times New Roman"/>
          <w:lang w:val="en"/>
        </w:rPr>
        <w:t>Cyber-security solutions for connected vehicles.</w:t>
      </w:r>
    </w:p>
    <w:p w14:paraId="1DA9A341" w14:textId="0B442FF2"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F9715BD" w14:textId="298B86DB" w:rsidR="00E75129" w:rsidRDefault="3EEAB461" w:rsidP="3FCEE5CD">
      <w:pPr>
        <w:spacing w:after="0" w:line="276" w:lineRule="auto"/>
      </w:pPr>
      <w:r w:rsidRPr="3FCEE5CD">
        <w:rPr>
          <w:rFonts w:ascii="Segoe UI Symbol" w:eastAsia="Segoe UI Symbol" w:hAnsi="Segoe UI Symbol" w:cs="Segoe UI Symbol"/>
          <w:lang w:val="en"/>
        </w:rPr>
        <w:t>🏭</w:t>
      </w:r>
    </w:p>
    <w:p w14:paraId="238A7DB5" w14:textId="1B5A7076" w:rsidR="00E75129" w:rsidRDefault="3EEAB461" w:rsidP="3FCEE5CD">
      <w:pPr>
        <w:spacing w:after="0" w:line="276" w:lineRule="auto"/>
      </w:pPr>
      <w:r w:rsidRPr="3FCEE5CD">
        <w:rPr>
          <w:rFonts w:ascii="Times New Roman" w:eastAsia="Times New Roman" w:hAnsi="Times New Roman" w:cs="Times New Roman"/>
          <w:lang w:val="en"/>
        </w:rPr>
        <w:t>3D Manufacturing</w:t>
      </w:r>
    </w:p>
    <w:p w14:paraId="2ADA4A6A" w14:textId="1D0F566C" w:rsidR="00E75129" w:rsidRDefault="3EEAB461" w:rsidP="3FCEE5CD">
      <w:pPr>
        <w:spacing w:after="0" w:line="276" w:lineRule="auto"/>
      </w:pPr>
      <w:r w:rsidRPr="3FCEE5CD">
        <w:rPr>
          <w:rFonts w:ascii="Times New Roman" w:eastAsia="Times New Roman" w:hAnsi="Times New Roman" w:cs="Times New Roman"/>
          <w:lang w:val="en"/>
        </w:rPr>
        <w:t>Advanced manufacturing techniques for automotive parts.</w:t>
      </w:r>
    </w:p>
    <w:p w14:paraId="493D9C5D" w14:textId="0688FB4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7E94D62" w14:textId="47EC3C31" w:rsidR="00E75129" w:rsidRDefault="3EEAB461" w:rsidP="3FCEE5CD">
      <w:pPr>
        <w:spacing w:after="0" w:line="276" w:lineRule="auto"/>
      </w:pPr>
      <w:r w:rsidRPr="3FCEE5CD">
        <w:rPr>
          <w:rFonts w:ascii="Times New Roman" w:eastAsia="Times New Roman" w:hAnsi="Times New Roman" w:cs="Times New Roman"/>
          <w:b/>
          <w:bCs/>
          <w:lang w:val="en"/>
        </w:rPr>
        <w:t>Business Diversification Opportunities</w:t>
      </w:r>
    </w:p>
    <w:p w14:paraId="583807AF" w14:textId="0AFFEE69" w:rsidR="00E75129" w:rsidRDefault="3EEAB461" w:rsidP="3FCEE5CD">
      <w:pPr>
        <w:spacing w:after="0" w:line="276" w:lineRule="auto"/>
      </w:pPr>
      <w:r w:rsidRPr="3FCEE5CD">
        <w:rPr>
          <w:rFonts w:ascii="Times New Roman" w:eastAsia="Times New Roman" w:hAnsi="Times New Roman" w:cs="Times New Roman"/>
        </w:rPr>
        <w:t>The automotive industry extends far beyond traditional vehicle sales. Learn how to identify and capitalize on multiple revenue streams across interconnected sectors.</w:t>
      </w:r>
    </w:p>
    <w:p w14:paraId="62EB6E0A" w14:textId="6B1F17C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D2C8507" w14:textId="542BDCA4" w:rsidR="00E75129" w:rsidRDefault="3EEAB461" w:rsidP="3FCEE5CD">
      <w:pPr>
        <w:spacing w:after="0" w:line="276" w:lineRule="auto"/>
      </w:pPr>
      <w:r w:rsidRPr="3FCEE5CD">
        <w:rPr>
          <w:rFonts w:ascii="Times New Roman" w:eastAsia="Times New Roman" w:hAnsi="Times New Roman" w:cs="Times New Roman"/>
          <w:lang w:val="en"/>
        </w:rPr>
        <w:t>Education &amp; Training</w:t>
      </w:r>
    </w:p>
    <w:p w14:paraId="254083EB" w14:textId="2BA74E20" w:rsidR="00E75129" w:rsidRDefault="3EEAB461" w:rsidP="3FCEE5CD">
      <w:pPr>
        <w:spacing w:after="0" w:line="276" w:lineRule="auto"/>
      </w:pPr>
      <w:r w:rsidRPr="3FCEE5CD">
        <w:rPr>
          <w:rFonts w:ascii="Times New Roman" w:eastAsia="Times New Roman" w:hAnsi="Times New Roman" w:cs="Times New Roman"/>
          <w:lang w:val="en"/>
        </w:rPr>
        <w:t>Automo</w:t>
      </w:r>
      <w:r w:rsidR="664FB7D8" w:rsidRPr="3FCEE5CD">
        <w:rPr>
          <w:rFonts w:ascii="Times New Roman" w:eastAsia="Times New Roman" w:hAnsi="Times New Roman" w:cs="Times New Roman"/>
          <w:lang w:val="en"/>
        </w:rPr>
        <w:t>tive</w:t>
      </w:r>
      <w:r w:rsidRPr="3FCEE5CD">
        <w:rPr>
          <w:rFonts w:ascii="Times New Roman" w:eastAsia="Times New Roman" w:hAnsi="Times New Roman" w:cs="Times New Roman"/>
          <w:lang w:val="en"/>
        </w:rPr>
        <w:t xml:space="preserve"> academies, artisan licensing, and professional certification programs.</w:t>
      </w:r>
    </w:p>
    <w:p w14:paraId="5BCA4C53" w14:textId="67C12849"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AC81EF9" w14:textId="0E15355B" w:rsidR="00E75129" w:rsidRDefault="3EEAB461" w:rsidP="3FCEE5CD">
      <w:pPr>
        <w:spacing w:after="0" w:line="276" w:lineRule="auto"/>
      </w:pPr>
      <w:r w:rsidRPr="3FCEE5CD">
        <w:rPr>
          <w:rFonts w:ascii="Times New Roman" w:eastAsia="Times New Roman" w:hAnsi="Times New Roman" w:cs="Times New Roman"/>
          <w:lang w:val="en"/>
        </w:rPr>
        <w:t>Digital Services</w:t>
      </w:r>
    </w:p>
    <w:p w14:paraId="79477F05" w14:textId="2970C287" w:rsidR="00E75129" w:rsidRDefault="3EEAB461" w:rsidP="3FCEE5CD">
      <w:pPr>
        <w:spacing w:after="0" w:line="276" w:lineRule="auto"/>
      </w:pPr>
      <w:r w:rsidRPr="3FCEE5CD">
        <w:rPr>
          <w:rFonts w:ascii="Times New Roman" w:eastAsia="Times New Roman" w:hAnsi="Times New Roman" w:cs="Times New Roman"/>
          <w:lang w:val="en"/>
        </w:rPr>
        <w:t>Vehicle tracking, online services, telematics, and digital marketplace platforms.</w:t>
      </w:r>
    </w:p>
    <w:p w14:paraId="713A947D" w14:textId="46DF36E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F9DDD0D" w14:textId="4BD52F98" w:rsidR="00E75129" w:rsidRDefault="3EEAB461" w:rsidP="3FCEE5CD">
      <w:pPr>
        <w:spacing w:after="0" w:line="276" w:lineRule="auto"/>
      </w:pPr>
      <w:r w:rsidRPr="3FCEE5CD">
        <w:rPr>
          <w:rFonts w:ascii="Times New Roman" w:eastAsia="Times New Roman" w:hAnsi="Times New Roman" w:cs="Times New Roman"/>
          <w:lang w:val="en"/>
        </w:rPr>
        <w:t>Manufacturing Support</w:t>
      </w:r>
    </w:p>
    <w:p w14:paraId="021D2DB2" w14:textId="7B0AF2E3" w:rsidR="00E75129" w:rsidRDefault="3EEAB461" w:rsidP="3FCEE5CD">
      <w:pPr>
        <w:spacing w:after="0" w:line="276" w:lineRule="auto"/>
      </w:pPr>
      <w:r w:rsidRPr="3FCEE5CD">
        <w:rPr>
          <w:rFonts w:ascii="Times New Roman" w:eastAsia="Times New Roman" w:hAnsi="Times New Roman" w:cs="Times New Roman"/>
        </w:rPr>
        <w:t>Component manufacturing, lubricants, specialized tools, and production equipment.</w:t>
      </w:r>
    </w:p>
    <w:p w14:paraId="2DCA102A" w14:textId="3D70609D"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CBA2BAE" w14:textId="2E05E314" w:rsidR="00E75129" w:rsidRDefault="3EEAB461" w:rsidP="3FCEE5CD">
      <w:pPr>
        <w:spacing w:after="0" w:line="276" w:lineRule="auto"/>
      </w:pPr>
      <w:r w:rsidRPr="3FCEE5CD">
        <w:rPr>
          <w:rFonts w:ascii="Times New Roman" w:eastAsia="Times New Roman" w:hAnsi="Times New Roman" w:cs="Times New Roman"/>
          <w:lang w:val="en"/>
        </w:rPr>
        <w:t>Infrastructure Development</w:t>
      </w:r>
    </w:p>
    <w:p w14:paraId="7E2E2776" w14:textId="368EB72D" w:rsidR="00E75129" w:rsidRDefault="3EEAB461" w:rsidP="3FCEE5CD">
      <w:pPr>
        <w:spacing w:after="0" w:line="276" w:lineRule="auto"/>
      </w:pPr>
      <w:r w:rsidRPr="3FCEE5CD">
        <w:rPr>
          <w:rFonts w:ascii="Times New Roman" w:eastAsia="Times New Roman" w:hAnsi="Times New Roman" w:cs="Times New Roman"/>
        </w:rPr>
        <w:t>Smart roads, charging stations, maintenance facilities, and logistics centers.</w:t>
      </w:r>
    </w:p>
    <w:p w14:paraId="0A6D67AF" w14:textId="4CBDF7CE"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7C3D8BE" w14:textId="240687CA" w:rsidR="00E75129" w:rsidRDefault="3EEAB461" w:rsidP="3FCEE5CD">
      <w:pPr>
        <w:spacing w:after="0" w:line="276" w:lineRule="auto"/>
      </w:pPr>
      <w:r w:rsidRPr="3FCEE5CD">
        <w:rPr>
          <w:rFonts w:ascii="Times New Roman" w:eastAsia="Times New Roman" w:hAnsi="Times New Roman" w:cs="Times New Roman"/>
          <w:lang w:val="en"/>
        </w:rPr>
        <w:t>Industry Growth Projection</w:t>
      </w:r>
    </w:p>
    <w:p w14:paraId="3C001651" w14:textId="4F53C05E" w:rsidR="00E75129" w:rsidRDefault="3EEAB461" w:rsidP="3FCEE5CD">
      <w:pPr>
        <w:spacing w:after="0" w:line="276" w:lineRule="auto"/>
      </w:pPr>
      <w:r w:rsidRPr="3FCEE5CD">
        <w:rPr>
          <w:rFonts w:ascii="Times New Roman" w:eastAsia="Times New Roman" w:hAnsi="Times New Roman" w:cs="Times New Roman"/>
          <w:lang w:val="en"/>
        </w:rPr>
        <w:t>500%</w:t>
      </w:r>
    </w:p>
    <w:p w14:paraId="1C9C671B" w14:textId="62C42371" w:rsidR="00E75129" w:rsidRDefault="3EEAB461" w:rsidP="3FCEE5CD">
      <w:pPr>
        <w:spacing w:after="0" w:line="276" w:lineRule="auto"/>
      </w:pPr>
      <w:r w:rsidRPr="3FCEE5CD">
        <w:rPr>
          <w:rFonts w:ascii="Times New Roman" w:eastAsia="Times New Roman" w:hAnsi="Times New Roman" w:cs="Times New Roman"/>
          <w:lang w:val="en"/>
        </w:rPr>
        <w:t>Expected growth in automotive AI and space sectors by 2030.</w:t>
      </w:r>
    </w:p>
    <w:p w14:paraId="21563C5F" w14:textId="211E48B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43385F0" w14:textId="02D152F5" w:rsidR="00E75129" w:rsidRDefault="3EEAB461" w:rsidP="3FCEE5CD">
      <w:pPr>
        <w:spacing w:after="0" w:line="276" w:lineRule="auto"/>
      </w:pPr>
      <w:r w:rsidRPr="3FCEE5CD">
        <w:rPr>
          <w:rFonts w:ascii="Times New Roman" w:eastAsia="Times New Roman" w:hAnsi="Times New Roman" w:cs="Times New Roman"/>
          <w:lang w:val="en"/>
        </w:rPr>
        <w:t>Market Opportunity</w:t>
      </w:r>
    </w:p>
    <w:p w14:paraId="78099B6C" w14:textId="54C7A7BA" w:rsidR="00E75129" w:rsidRDefault="3EEAB461" w:rsidP="3FCEE5CD">
      <w:pPr>
        <w:spacing w:after="0" w:line="276" w:lineRule="auto"/>
      </w:pPr>
      <w:r w:rsidRPr="3FCEE5CD">
        <w:rPr>
          <w:rFonts w:ascii="Times New Roman" w:eastAsia="Times New Roman" w:hAnsi="Times New Roman" w:cs="Times New Roman"/>
          <w:lang w:val="en"/>
        </w:rPr>
        <w:t>$2T+</w:t>
      </w:r>
    </w:p>
    <w:p w14:paraId="46A5884B" w14:textId="15EBA84F" w:rsidR="00E75129" w:rsidRDefault="3EEAB461" w:rsidP="3FCEE5CD">
      <w:pPr>
        <w:spacing w:after="0" w:line="276" w:lineRule="auto"/>
      </w:pPr>
      <w:r w:rsidRPr="3FCEE5CD">
        <w:rPr>
          <w:rFonts w:ascii="Times New Roman" w:eastAsia="Times New Roman" w:hAnsi="Times New Roman" w:cs="Times New Roman"/>
          <w:lang w:val="en"/>
        </w:rPr>
        <w:t>Global automotive technology market size.</w:t>
      </w:r>
    </w:p>
    <w:p w14:paraId="0549457D" w14:textId="3DD487A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32E4677" w14:textId="3A2275CF" w:rsidR="00E75129" w:rsidRDefault="3EEAB461" w:rsidP="3FCEE5CD">
      <w:pPr>
        <w:spacing w:after="0" w:line="276" w:lineRule="auto"/>
      </w:pPr>
      <w:r w:rsidRPr="3FCEE5CD">
        <w:rPr>
          <w:rFonts w:ascii="Times New Roman" w:eastAsia="Times New Roman" w:hAnsi="Times New Roman" w:cs="Times New Roman"/>
          <w:b/>
          <w:bCs/>
          <w:lang w:val="en"/>
        </w:rPr>
        <w:t>Your Future as a Modern Automotive CEO</w:t>
      </w:r>
    </w:p>
    <w:p w14:paraId="3E694538" w14:textId="5F7D5454" w:rsidR="00E75129" w:rsidRDefault="3EEAB461" w:rsidP="3FCEE5CD">
      <w:pPr>
        <w:spacing w:after="0" w:line="276" w:lineRule="auto"/>
      </w:pPr>
      <w:r w:rsidRPr="3FCEE5CD">
        <w:rPr>
          <w:rFonts w:ascii="Segoe UI Symbol" w:eastAsia="Segoe UI Symbol" w:hAnsi="Segoe UI Symbol" w:cs="Segoe UI Symbol"/>
          <w:lang w:val="en"/>
        </w:rPr>
        <w:t>🌟</w:t>
      </w:r>
    </w:p>
    <w:p w14:paraId="760A2E2D" w14:textId="69862459" w:rsidR="00E75129" w:rsidRDefault="3EEAB461" w:rsidP="3FCEE5CD">
      <w:pPr>
        <w:spacing w:after="0" w:line="276" w:lineRule="auto"/>
      </w:pPr>
      <w:r w:rsidRPr="3FCEE5CD">
        <w:rPr>
          <w:rFonts w:ascii="Times New Roman" w:eastAsia="Times New Roman" w:hAnsi="Times New Roman" w:cs="Times New Roman"/>
          <w:lang w:val="en"/>
        </w:rPr>
        <w:t>Industry Leader</w:t>
      </w:r>
    </w:p>
    <w:p w14:paraId="0DBFD1AE" w14:textId="7E4BACD2" w:rsidR="00E75129" w:rsidRDefault="3EEAB461" w:rsidP="3FCEE5CD">
      <w:pPr>
        <w:spacing w:after="0" w:line="276" w:lineRule="auto"/>
      </w:pPr>
      <w:r w:rsidRPr="3FCEE5CD">
        <w:rPr>
          <w:rFonts w:ascii="Times New Roman" w:eastAsia="Times New Roman" w:hAnsi="Times New Roman" w:cs="Times New Roman"/>
          <w:lang w:val="en"/>
        </w:rPr>
        <w:t>Position yourself as a thought leader driving innovation across multiple automotive sectors.</w:t>
      </w:r>
    </w:p>
    <w:p w14:paraId="675E22F3" w14:textId="2D804A6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368AA44" w14:textId="0C162AAA" w:rsidR="00E75129" w:rsidRDefault="3EEAB461" w:rsidP="3FCEE5CD">
      <w:pPr>
        <w:spacing w:after="0" w:line="276" w:lineRule="auto"/>
      </w:pPr>
      <w:r w:rsidRPr="3FCEE5CD">
        <w:rPr>
          <w:rFonts w:ascii="Segoe UI Symbol" w:eastAsia="Segoe UI Symbol" w:hAnsi="Segoe UI Symbol" w:cs="Segoe UI Symbol"/>
          <w:lang w:val="en"/>
        </w:rPr>
        <w:t>🚀</w:t>
      </w:r>
    </w:p>
    <w:p w14:paraId="1AF11ADE" w14:textId="5E71DBB7" w:rsidR="00E75129" w:rsidRDefault="3EEAB461" w:rsidP="3FCEE5CD">
      <w:pPr>
        <w:spacing w:after="0" w:line="276" w:lineRule="auto"/>
      </w:pPr>
      <w:r w:rsidRPr="3FCEE5CD">
        <w:rPr>
          <w:rFonts w:ascii="Times New Roman" w:eastAsia="Times New Roman" w:hAnsi="Times New Roman" w:cs="Times New Roman"/>
          <w:lang w:val="en"/>
        </w:rPr>
        <w:t>Innovation Pioneer</w:t>
      </w:r>
    </w:p>
    <w:p w14:paraId="3B6B3532" w14:textId="70ADBF97" w:rsidR="00E75129" w:rsidRDefault="3EEAB461" w:rsidP="3FCEE5CD">
      <w:pPr>
        <w:spacing w:after="0" w:line="276" w:lineRule="auto"/>
      </w:pPr>
      <w:r w:rsidRPr="3FCEE5CD">
        <w:rPr>
          <w:rFonts w:ascii="Times New Roman" w:eastAsia="Times New Roman" w:hAnsi="Times New Roman" w:cs="Times New Roman"/>
          <w:lang w:val="en"/>
        </w:rPr>
        <w:t>Lead breakthrough technologies in AI, space exploration, and sustainable transportation.</w:t>
      </w:r>
    </w:p>
    <w:p w14:paraId="46BD0EF8" w14:textId="467C0E4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A730BF3" w14:textId="701A7BE9" w:rsidR="00E75129" w:rsidRDefault="3EEAB461" w:rsidP="3FCEE5CD">
      <w:pPr>
        <w:spacing w:after="0" w:line="276" w:lineRule="auto"/>
      </w:pPr>
      <w:r w:rsidRPr="3FCEE5CD">
        <w:rPr>
          <w:rFonts w:ascii="Segoe UI Symbol" w:eastAsia="Segoe UI Symbol" w:hAnsi="Segoe UI Symbol" w:cs="Segoe UI Symbol"/>
          <w:lang w:val="en"/>
        </w:rPr>
        <w:t>🌍</w:t>
      </w:r>
    </w:p>
    <w:p w14:paraId="2C139F87" w14:textId="07A8875D" w:rsidR="00E75129" w:rsidRDefault="3EEAB461" w:rsidP="3FCEE5CD">
      <w:pPr>
        <w:spacing w:after="0" w:line="276" w:lineRule="auto"/>
      </w:pPr>
      <w:r w:rsidRPr="3FCEE5CD">
        <w:rPr>
          <w:rFonts w:ascii="Times New Roman" w:eastAsia="Times New Roman" w:hAnsi="Times New Roman" w:cs="Times New Roman"/>
          <w:lang w:val="en"/>
        </w:rPr>
        <w:t>Global Impact</w:t>
      </w:r>
    </w:p>
    <w:p w14:paraId="02A1F180" w14:textId="356796B1" w:rsidR="00E75129" w:rsidRDefault="3EEAB461" w:rsidP="3FCEE5CD">
      <w:pPr>
        <w:spacing w:after="0" w:line="276" w:lineRule="auto"/>
      </w:pPr>
      <w:r w:rsidRPr="3FCEE5CD">
        <w:rPr>
          <w:rFonts w:ascii="Times New Roman" w:eastAsia="Times New Roman" w:hAnsi="Times New Roman" w:cs="Times New Roman"/>
          <w:lang w:val="en"/>
        </w:rPr>
        <w:t>Build a conglomerate that transforms transportation and mobility worldwide.</w:t>
      </w:r>
    </w:p>
    <w:p w14:paraId="4B3D62CA" w14:textId="0431CA3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A4DEC4A" w14:textId="58050BF9" w:rsidR="00E75129" w:rsidRDefault="3EEAB461" w:rsidP="3FCEE5CD">
      <w:pPr>
        <w:spacing w:after="0" w:line="276" w:lineRule="auto"/>
      </w:pPr>
      <w:r w:rsidRPr="3FCEE5CD">
        <w:rPr>
          <w:rFonts w:ascii="Times New Roman" w:eastAsia="Times New Roman" w:hAnsi="Times New Roman" w:cs="Times New Roman"/>
          <w:b/>
          <w:bCs/>
          <w:lang w:val="en"/>
        </w:rPr>
        <w:t>Wealth Creation &amp; Business Strategies</w:t>
      </w:r>
    </w:p>
    <w:p w14:paraId="6865E434" w14:textId="15F82ADE" w:rsidR="00E75129" w:rsidRDefault="3EEAB461" w:rsidP="3FCEE5CD">
      <w:pPr>
        <w:spacing w:after="0" w:line="276" w:lineRule="auto"/>
      </w:pPr>
      <w:r w:rsidRPr="3FCEE5CD">
        <w:rPr>
          <w:rFonts w:ascii="Times New Roman" w:eastAsia="Times New Roman" w:hAnsi="Times New Roman" w:cs="Times New Roman"/>
          <w:lang w:val="en"/>
        </w:rPr>
        <w:t>Master the financial systems and wealth accumulation strategies that transform automotive entrepreneurs into industry moguls.</w:t>
      </w:r>
    </w:p>
    <w:p w14:paraId="09D9A22F" w14:textId="585EDAC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153930C" w14:textId="47417492" w:rsidR="00E75129" w:rsidRDefault="3EEAB461" w:rsidP="3FCEE5CD">
      <w:pPr>
        <w:spacing w:after="0" w:line="276" w:lineRule="auto"/>
      </w:pPr>
      <w:r w:rsidRPr="3FCEE5CD">
        <w:rPr>
          <w:rFonts w:ascii="Segoe UI Symbol" w:eastAsia="Segoe UI Symbol" w:hAnsi="Segoe UI Symbol" w:cs="Segoe UI Symbol"/>
          <w:lang w:val="en"/>
        </w:rPr>
        <w:t>💰</w:t>
      </w:r>
    </w:p>
    <w:p w14:paraId="1364E2F0" w14:textId="388B4303" w:rsidR="00E75129" w:rsidRDefault="3EEAB461" w:rsidP="3FCEE5CD">
      <w:pPr>
        <w:spacing w:after="0" w:line="276" w:lineRule="auto"/>
      </w:pPr>
      <w:r w:rsidRPr="3FCEE5CD">
        <w:rPr>
          <w:rFonts w:ascii="Times New Roman" w:eastAsia="Times New Roman" w:hAnsi="Times New Roman" w:cs="Times New Roman"/>
          <w:b/>
          <w:bCs/>
          <w:lang w:val="en"/>
        </w:rPr>
        <w:t>Understanding Money &amp; Wealth Systems</w:t>
      </w:r>
    </w:p>
    <w:p w14:paraId="40EB417C" w14:textId="337D1D86" w:rsidR="00E75129" w:rsidRDefault="3EEAB461" w:rsidP="3FCEE5CD">
      <w:pPr>
        <w:spacing w:after="0" w:line="276" w:lineRule="auto"/>
      </w:pPr>
      <w:r w:rsidRPr="3FCEE5CD">
        <w:rPr>
          <w:rFonts w:ascii="Times New Roman" w:eastAsia="Times New Roman" w:hAnsi="Times New Roman" w:cs="Times New Roman"/>
        </w:rPr>
        <w:t>Learn the fundamental principles of wealth creation and the systems that accumulate and retain wealth in the automotive industry.</w:t>
      </w:r>
    </w:p>
    <w:p w14:paraId="6ADA28E5" w14:textId="44C13AC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DD77A23" w14:textId="290E7FE7" w:rsidR="00E75129" w:rsidRDefault="3EEAB461" w:rsidP="3FCEE5CD">
      <w:pPr>
        <w:spacing w:after="0" w:line="276" w:lineRule="auto"/>
      </w:pPr>
      <w:r w:rsidRPr="3FCEE5CD">
        <w:rPr>
          <w:rFonts w:ascii="Times New Roman" w:eastAsia="Times New Roman" w:hAnsi="Times New Roman" w:cs="Times New Roman"/>
          <w:lang w:val="en"/>
        </w:rPr>
        <w:t>Core Money Principles:</w:t>
      </w:r>
    </w:p>
    <w:p w14:paraId="1C07E190" w14:textId="3EE809AB" w:rsidR="00E75129" w:rsidRDefault="3EEAB461" w:rsidP="3FCEE5CD">
      <w:pPr>
        <w:spacing w:after="0" w:line="276" w:lineRule="auto"/>
      </w:pPr>
      <w:r w:rsidRPr="3FCEE5CD">
        <w:rPr>
          <w:rFonts w:ascii="Times New Roman" w:eastAsia="Times New Roman" w:hAnsi="Times New Roman" w:cs="Times New Roman"/>
          <w:lang w:val="en"/>
        </w:rPr>
        <w:t>Understanding wealth accumulation systems.</w:t>
      </w:r>
    </w:p>
    <w:p w14:paraId="03F588ED" w14:textId="68714BEE" w:rsidR="00E75129" w:rsidRDefault="3EEAB461" w:rsidP="3FCEE5CD">
      <w:pPr>
        <w:spacing w:after="0" w:line="276" w:lineRule="auto"/>
      </w:pPr>
      <w:r w:rsidRPr="3FCEE5CD">
        <w:rPr>
          <w:rFonts w:ascii="Times New Roman" w:eastAsia="Times New Roman" w:hAnsi="Times New Roman" w:cs="Times New Roman"/>
          <w:lang w:val="en"/>
        </w:rPr>
        <w:t>Money flow dynamics in automotive industry.</w:t>
      </w:r>
    </w:p>
    <w:p w14:paraId="07364F95" w14:textId="4BD14655" w:rsidR="00E75129" w:rsidRDefault="3EEAB461" w:rsidP="3FCEE5CD">
      <w:pPr>
        <w:spacing w:after="0" w:line="276" w:lineRule="auto"/>
      </w:pPr>
      <w:r w:rsidRPr="3FCEE5CD">
        <w:rPr>
          <w:rFonts w:ascii="Times New Roman" w:eastAsia="Times New Roman" w:hAnsi="Times New Roman" w:cs="Times New Roman"/>
          <w:lang w:val="en"/>
        </w:rPr>
        <w:t>Asset vs liability management.</w:t>
      </w:r>
    </w:p>
    <w:p w14:paraId="43322B98" w14:textId="1E1D7A92" w:rsidR="00E75129" w:rsidRDefault="3EEAB461" w:rsidP="3FCEE5CD">
      <w:pPr>
        <w:spacing w:after="0" w:line="276" w:lineRule="auto"/>
      </w:pPr>
      <w:r w:rsidRPr="3FCEE5CD">
        <w:rPr>
          <w:rFonts w:ascii="Times New Roman" w:eastAsia="Times New Roman" w:hAnsi="Times New Roman" w:cs="Times New Roman"/>
          <w:lang w:val="en"/>
        </w:rPr>
        <w:t>Compound wealth building strategies.</w:t>
      </w:r>
    </w:p>
    <w:p w14:paraId="2B61062C" w14:textId="26DB620F" w:rsidR="00E75129" w:rsidRDefault="3EEAB461" w:rsidP="3FCEE5CD">
      <w:pPr>
        <w:spacing w:after="0" w:line="276" w:lineRule="auto"/>
      </w:pPr>
      <w:r w:rsidRPr="3FCEE5CD">
        <w:rPr>
          <w:rFonts w:ascii="Times New Roman" w:eastAsia="Times New Roman" w:hAnsi="Times New Roman" w:cs="Times New Roman"/>
          <w:lang w:val="en"/>
        </w:rPr>
        <w:t>Risk assessment and mitigation.</w:t>
      </w:r>
    </w:p>
    <w:p w14:paraId="4360D075" w14:textId="6FAB4293"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DA7841C" w14:textId="453126FF" w:rsidR="00E75129" w:rsidRDefault="3EEAB461" w:rsidP="3FCEE5CD">
      <w:pPr>
        <w:spacing w:after="0" w:line="276" w:lineRule="auto"/>
      </w:pPr>
      <w:r w:rsidRPr="3FCEE5CD">
        <w:rPr>
          <w:rFonts w:ascii="Segoe UI Symbol" w:eastAsia="Segoe UI Symbol" w:hAnsi="Segoe UI Symbol" w:cs="Segoe UI Symbol"/>
          <w:lang w:val="en"/>
        </w:rPr>
        <w:t>🏦</w:t>
      </w:r>
    </w:p>
    <w:p w14:paraId="3E14DE4A" w14:textId="68EE6015" w:rsidR="00E75129" w:rsidRDefault="3EEAB461" w:rsidP="3FCEE5CD">
      <w:pPr>
        <w:spacing w:after="0" w:line="276" w:lineRule="auto"/>
      </w:pPr>
      <w:r w:rsidRPr="3FCEE5CD">
        <w:rPr>
          <w:rFonts w:ascii="Times New Roman" w:eastAsia="Times New Roman" w:hAnsi="Times New Roman" w:cs="Times New Roman"/>
          <w:b/>
          <w:bCs/>
          <w:lang w:val="en"/>
        </w:rPr>
        <w:t>Banking &amp; Financial Systems</w:t>
      </w:r>
    </w:p>
    <w:p w14:paraId="7910F2FB" w14:textId="5F8D2265" w:rsidR="00E75129" w:rsidRDefault="3EEAB461" w:rsidP="3FCEE5CD">
      <w:pPr>
        <w:spacing w:after="0" w:line="276" w:lineRule="auto"/>
      </w:pPr>
      <w:r w:rsidRPr="3FCEE5CD">
        <w:rPr>
          <w:rFonts w:ascii="Times New Roman" w:eastAsia="Times New Roman" w:hAnsi="Times New Roman" w:cs="Times New Roman"/>
          <w:lang w:val="en"/>
        </w:rPr>
        <w:t>Master banking relationships, account management, and financial products that support automotive business growth.</w:t>
      </w:r>
    </w:p>
    <w:p w14:paraId="081C9DAB" w14:textId="4A6DADF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F6C69C9" w14:textId="7EA57DAC" w:rsidR="00E75129" w:rsidRDefault="3EEAB461" w:rsidP="3FCEE5CD">
      <w:pPr>
        <w:spacing w:after="0" w:line="276" w:lineRule="auto"/>
      </w:pPr>
      <w:r w:rsidRPr="3FCEE5CD">
        <w:rPr>
          <w:rFonts w:ascii="Times New Roman" w:eastAsia="Times New Roman" w:hAnsi="Times New Roman" w:cs="Times New Roman"/>
          <w:lang w:val="en"/>
        </w:rPr>
        <w:t>Banking Mastery:</w:t>
      </w:r>
    </w:p>
    <w:p w14:paraId="655FB380" w14:textId="25952CEB" w:rsidR="00E75129" w:rsidRDefault="3EEAB461" w:rsidP="3FCEE5CD">
      <w:pPr>
        <w:spacing w:after="0" w:line="276" w:lineRule="auto"/>
      </w:pPr>
      <w:r w:rsidRPr="3FCEE5CD">
        <w:rPr>
          <w:rFonts w:ascii="Times New Roman" w:eastAsia="Times New Roman" w:hAnsi="Times New Roman" w:cs="Times New Roman"/>
          <w:lang w:val="en"/>
        </w:rPr>
        <w:t>Building strong account statements.</w:t>
      </w:r>
    </w:p>
    <w:p w14:paraId="3D1279F4" w14:textId="554132BC" w:rsidR="00E75129" w:rsidRDefault="3EEAB461" w:rsidP="3FCEE5CD">
      <w:pPr>
        <w:spacing w:after="0" w:line="276" w:lineRule="auto"/>
      </w:pPr>
      <w:r w:rsidRPr="3FCEE5CD">
        <w:rPr>
          <w:rFonts w:ascii="Times New Roman" w:eastAsia="Times New Roman" w:hAnsi="Times New Roman" w:cs="Times New Roman"/>
          <w:lang w:val="en"/>
        </w:rPr>
        <w:t>Understanding bank products &amp; services.</w:t>
      </w:r>
    </w:p>
    <w:p w14:paraId="0BC9E338" w14:textId="59464A94" w:rsidR="00E75129" w:rsidRDefault="3EEAB461" w:rsidP="3FCEE5CD">
      <w:pPr>
        <w:spacing w:after="0" w:line="276" w:lineRule="auto"/>
      </w:pPr>
      <w:r w:rsidRPr="3FCEE5CD">
        <w:rPr>
          <w:rFonts w:ascii="Times New Roman" w:eastAsia="Times New Roman" w:hAnsi="Times New Roman" w:cs="Times New Roman"/>
          <w:lang w:val="en"/>
        </w:rPr>
        <w:t>Loan structuring and repayment strategies.</w:t>
      </w:r>
    </w:p>
    <w:p w14:paraId="2CF4054E" w14:textId="3789A5F2" w:rsidR="00E75129" w:rsidRDefault="3EEAB461" w:rsidP="3FCEE5CD">
      <w:pPr>
        <w:spacing w:after="0" w:line="276" w:lineRule="auto"/>
      </w:pPr>
      <w:r w:rsidRPr="3FCEE5CD">
        <w:rPr>
          <w:rFonts w:ascii="Times New Roman" w:eastAsia="Times New Roman" w:hAnsi="Times New Roman" w:cs="Times New Roman"/>
          <w:lang w:val="en"/>
        </w:rPr>
        <w:t>International banking relationships.</w:t>
      </w:r>
    </w:p>
    <w:p w14:paraId="5AB33F27" w14:textId="5348EB06" w:rsidR="00E75129" w:rsidRDefault="3EEAB461" w:rsidP="3FCEE5CD">
      <w:pPr>
        <w:spacing w:after="0" w:line="276" w:lineRule="auto"/>
      </w:pPr>
      <w:r w:rsidRPr="3FCEE5CD">
        <w:rPr>
          <w:rFonts w:ascii="Times New Roman" w:eastAsia="Times New Roman" w:hAnsi="Times New Roman" w:cs="Times New Roman"/>
          <w:lang w:val="en"/>
        </w:rPr>
        <w:t>Credit management and optimization.</w:t>
      </w:r>
    </w:p>
    <w:p w14:paraId="12E3BB9F" w14:textId="6E0ED3DA" w:rsidR="00E75129" w:rsidRDefault="3EEAB461" w:rsidP="3FCEE5CD">
      <w:pPr>
        <w:spacing w:after="0" w:line="276" w:lineRule="auto"/>
      </w:pPr>
      <w:r w:rsidRPr="3FCEE5CD">
        <w:rPr>
          <w:rFonts w:ascii="Times New Roman" w:eastAsia="Times New Roman" w:hAnsi="Times New Roman" w:cs="Times New Roman"/>
          <w:lang w:val="en"/>
        </w:rPr>
        <w:t>Multiple Funding Pathways.</w:t>
      </w:r>
    </w:p>
    <w:p w14:paraId="55A54FB4" w14:textId="6BE92C7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9563182" w14:textId="60F4C832" w:rsidR="00E75129" w:rsidRDefault="3EEAB461" w:rsidP="3FCEE5CD">
      <w:pPr>
        <w:spacing w:after="0" w:line="276" w:lineRule="auto"/>
      </w:pPr>
      <w:r w:rsidRPr="3FCEE5CD">
        <w:rPr>
          <w:rFonts w:ascii="Times New Roman" w:eastAsia="Times New Roman" w:hAnsi="Times New Roman" w:cs="Times New Roman"/>
          <w:lang w:val="en"/>
        </w:rPr>
        <w:t>🥾</w:t>
      </w:r>
    </w:p>
    <w:p w14:paraId="649EB78C" w14:textId="2E376932" w:rsidR="00E75129" w:rsidRDefault="3EEAB461" w:rsidP="3FCEE5CD">
      <w:pPr>
        <w:spacing w:after="0" w:line="276" w:lineRule="auto"/>
      </w:pPr>
      <w:r w:rsidRPr="3FCEE5CD">
        <w:rPr>
          <w:rFonts w:ascii="Times New Roman" w:eastAsia="Times New Roman" w:hAnsi="Times New Roman" w:cs="Times New Roman"/>
          <w:lang w:val="en"/>
        </w:rPr>
        <w:t>Bootstrapping</w:t>
      </w:r>
    </w:p>
    <w:p w14:paraId="343A6EF8" w14:textId="570133D9" w:rsidR="00E75129" w:rsidRDefault="3EEAB461" w:rsidP="3FCEE5CD">
      <w:pPr>
        <w:spacing w:after="0" w:line="276" w:lineRule="auto"/>
      </w:pPr>
      <w:r w:rsidRPr="3FCEE5CD">
        <w:rPr>
          <w:rFonts w:ascii="Times New Roman" w:eastAsia="Times New Roman" w:hAnsi="Times New Roman" w:cs="Times New Roman"/>
        </w:rPr>
        <w:t>Self-funding strategies that maintain full control while building sustainable cash flow.</w:t>
      </w:r>
    </w:p>
    <w:p w14:paraId="1359777E" w14:textId="7D4571AA"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E6A29CB" w14:textId="21BA9EC2" w:rsidR="00E75129" w:rsidRDefault="3EEAB461" w:rsidP="3FCEE5CD">
      <w:pPr>
        <w:spacing w:after="0" w:line="276" w:lineRule="auto"/>
      </w:pPr>
      <w:r w:rsidRPr="3FCEE5CD">
        <w:rPr>
          <w:rFonts w:ascii="Segoe UI Symbol" w:eastAsia="Segoe UI Symbol" w:hAnsi="Segoe UI Symbol" w:cs="Segoe UI Symbol"/>
          <w:lang w:val="en"/>
        </w:rPr>
        <w:t>🎁</w:t>
      </w:r>
    </w:p>
    <w:p w14:paraId="60396690" w14:textId="4D1E488B" w:rsidR="00E75129" w:rsidRDefault="3EEAB461" w:rsidP="3FCEE5CD">
      <w:pPr>
        <w:spacing w:after="0" w:line="276" w:lineRule="auto"/>
      </w:pPr>
      <w:r w:rsidRPr="3FCEE5CD">
        <w:rPr>
          <w:rFonts w:ascii="Times New Roman" w:eastAsia="Times New Roman" w:hAnsi="Times New Roman" w:cs="Times New Roman"/>
          <w:lang w:val="en"/>
        </w:rPr>
        <w:t>Grant Funding</w:t>
      </w:r>
    </w:p>
    <w:p w14:paraId="2716860A" w14:textId="7E880D81" w:rsidR="00E75129" w:rsidRDefault="3EEAB461" w:rsidP="3FCEE5CD">
      <w:pPr>
        <w:spacing w:after="0" w:line="276" w:lineRule="auto"/>
      </w:pPr>
      <w:r w:rsidRPr="3FCEE5CD">
        <w:rPr>
          <w:rFonts w:ascii="Times New Roman" w:eastAsia="Times New Roman" w:hAnsi="Times New Roman" w:cs="Times New Roman"/>
          <w:lang w:val="en"/>
        </w:rPr>
        <w:t>Government and private grants specifically available for automotive innovation projects.</w:t>
      </w:r>
    </w:p>
    <w:p w14:paraId="4B54EFA9" w14:textId="24AA8BA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DC991D5" w14:textId="4540A937" w:rsidR="00E75129" w:rsidRDefault="3EEAB461" w:rsidP="3FCEE5CD">
      <w:pPr>
        <w:spacing w:after="0" w:line="276" w:lineRule="auto"/>
      </w:pPr>
      <w:r w:rsidRPr="3FCEE5CD">
        <w:rPr>
          <w:rFonts w:ascii="Segoe UI Symbol" w:eastAsia="Segoe UI Symbol" w:hAnsi="Segoe UI Symbol" w:cs="Segoe UI Symbol"/>
          <w:lang w:val="en"/>
        </w:rPr>
        <w:t>💼</w:t>
      </w:r>
    </w:p>
    <w:p w14:paraId="79F4A6AE" w14:textId="4C3372EF" w:rsidR="00E75129" w:rsidRDefault="3EEAB461" w:rsidP="3FCEE5CD">
      <w:pPr>
        <w:spacing w:after="0" w:line="276" w:lineRule="auto"/>
      </w:pPr>
      <w:r w:rsidRPr="3FCEE5CD">
        <w:rPr>
          <w:rFonts w:ascii="Times New Roman" w:eastAsia="Times New Roman" w:hAnsi="Times New Roman" w:cs="Times New Roman"/>
          <w:lang w:val="en"/>
        </w:rPr>
        <w:t>Investment Capital</w:t>
      </w:r>
    </w:p>
    <w:p w14:paraId="05015B6F" w14:textId="7B6C2C42" w:rsidR="00E75129" w:rsidRDefault="3EEAB461" w:rsidP="3FCEE5CD">
      <w:pPr>
        <w:spacing w:after="0" w:line="276" w:lineRule="auto"/>
      </w:pPr>
      <w:r w:rsidRPr="3FCEE5CD">
        <w:rPr>
          <w:rFonts w:ascii="Times New Roman" w:eastAsia="Times New Roman" w:hAnsi="Times New Roman" w:cs="Times New Roman"/>
          <w:lang w:val="en"/>
        </w:rPr>
        <w:t>Attracting angel investors and venture capital for rapid business scaling.</w:t>
      </w:r>
    </w:p>
    <w:p w14:paraId="1093ECB3" w14:textId="1414CC8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CF6BA4A" w14:textId="370CD2FD" w:rsidR="00E75129" w:rsidRDefault="3EEAB461" w:rsidP="3FCEE5CD">
      <w:pPr>
        <w:spacing w:after="0" w:line="276" w:lineRule="auto"/>
      </w:pPr>
      <w:r w:rsidRPr="3FCEE5CD">
        <w:rPr>
          <w:rFonts w:ascii="Times New Roman" w:eastAsia="Times New Roman" w:hAnsi="Times New Roman" w:cs="Times New Roman"/>
          <w:lang w:val="en"/>
        </w:rPr>
        <w:t>🤝</w:t>
      </w:r>
    </w:p>
    <w:p w14:paraId="2D18ACD5" w14:textId="031CB990" w:rsidR="00E75129" w:rsidRDefault="3EEAB461" w:rsidP="3FCEE5CD">
      <w:pPr>
        <w:spacing w:after="0" w:line="276" w:lineRule="auto"/>
      </w:pPr>
      <w:r w:rsidRPr="3FCEE5CD">
        <w:rPr>
          <w:rFonts w:ascii="Times New Roman" w:eastAsia="Times New Roman" w:hAnsi="Times New Roman" w:cs="Times New Roman"/>
          <w:lang w:val="en"/>
        </w:rPr>
        <w:t>Strategic Partnerships</w:t>
      </w:r>
    </w:p>
    <w:p w14:paraId="2EB6A468" w14:textId="3FAB7F7B" w:rsidR="00E75129" w:rsidRDefault="3EEAB461" w:rsidP="3FCEE5CD">
      <w:pPr>
        <w:spacing w:after="0" w:line="276" w:lineRule="auto"/>
      </w:pPr>
      <w:r w:rsidRPr="3FCEE5CD">
        <w:rPr>
          <w:rFonts w:ascii="Times New Roman" w:eastAsia="Times New Roman" w:hAnsi="Times New Roman" w:cs="Times New Roman"/>
          <w:lang w:val="en"/>
        </w:rPr>
        <w:t>Joint ventures and partnerships that provide funding and market access.</w:t>
      </w:r>
    </w:p>
    <w:p w14:paraId="026DBC01" w14:textId="3E88F99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533F9A8" w14:textId="241B2993" w:rsidR="00E75129" w:rsidRDefault="3EEAB461" w:rsidP="3FCEE5CD">
      <w:pPr>
        <w:spacing w:after="0" w:line="276" w:lineRule="auto"/>
      </w:pPr>
      <w:r w:rsidRPr="3FCEE5CD">
        <w:rPr>
          <w:rFonts w:ascii="Times New Roman" w:eastAsia="Times New Roman" w:hAnsi="Times New Roman" w:cs="Times New Roman"/>
          <w:b/>
          <w:bCs/>
          <w:lang w:val="en"/>
        </w:rPr>
        <w:t>Investment &amp; Wealth Multiplication</w:t>
      </w:r>
    </w:p>
    <w:p w14:paraId="10805F0F" w14:textId="7C875FD1" w:rsidR="00E75129" w:rsidRDefault="3EEAB461" w:rsidP="3FCEE5CD">
      <w:pPr>
        <w:spacing w:after="0" w:line="276" w:lineRule="auto"/>
      </w:pPr>
      <w:r w:rsidRPr="3FCEE5CD">
        <w:rPr>
          <w:rFonts w:ascii="Times New Roman" w:eastAsia="Times New Roman" w:hAnsi="Times New Roman" w:cs="Times New Roman"/>
          <w:lang w:val="en"/>
        </w:rPr>
        <w:t>Learn advanced investment strategies that multiply your automotive business profits and create sustainable wealth streams across multiple sectors.</w:t>
      </w:r>
    </w:p>
    <w:p w14:paraId="205E0645" w14:textId="0CFDDF19"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E58C95A" w14:textId="6F524A37" w:rsidR="00E75129" w:rsidRDefault="3EEAB461" w:rsidP="3FCEE5CD">
      <w:pPr>
        <w:spacing w:after="0" w:line="276" w:lineRule="auto"/>
      </w:pPr>
      <w:r w:rsidRPr="3FCEE5CD">
        <w:rPr>
          <w:rFonts w:ascii="Times New Roman" w:eastAsia="Times New Roman" w:hAnsi="Times New Roman" w:cs="Times New Roman"/>
          <w:lang w:val="en"/>
        </w:rPr>
        <w:t>Sector Diversification</w:t>
      </w:r>
    </w:p>
    <w:p w14:paraId="3A2AE5DE" w14:textId="2760B879" w:rsidR="00E75129" w:rsidRDefault="3EEAB461" w:rsidP="3FCEE5CD">
      <w:pPr>
        <w:spacing w:after="0" w:line="276" w:lineRule="auto"/>
      </w:pPr>
      <w:r w:rsidRPr="3FCEE5CD">
        <w:rPr>
          <w:rFonts w:ascii="Times New Roman" w:eastAsia="Times New Roman" w:hAnsi="Times New Roman" w:cs="Times New Roman"/>
          <w:lang w:val="en"/>
        </w:rPr>
        <w:t>Spread investments across land, air, sea, and space automotive sectors for risk mitigation.</w:t>
      </w:r>
    </w:p>
    <w:p w14:paraId="75C74DE6" w14:textId="3477190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A825ED1" w14:textId="2ACCF179" w:rsidR="00E75129" w:rsidRDefault="3EEAB461" w:rsidP="3FCEE5CD">
      <w:pPr>
        <w:spacing w:after="0" w:line="276" w:lineRule="auto"/>
      </w:pPr>
      <w:r w:rsidRPr="3FCEE5CD">
        <w:rPr>
          <w:rFonts w:ascii="Times New Roman" w:eastAsia="Times New Roman" w:hAnsi="Times New Roman" w:cs="Times New Roman"/>
          <w:lang w:val="en"/>
        </w:rPr>
        <w:t>Technology Integration</w:t>
      </w:r>
    </w:p>
    <w:p w14:paraId="73FC5646" w14:textId="46E7CAE5" w:rsidR="00E75129" w:rsidRDefault="3EEAB461" w:rsidP="3FCEE5CD">
      <w:pPr>
        <w:spacing w:after="0" w:line="276" w:lineRule="auto"/>
      </w:pPr>
      <w:r w:rsidRPr="3FCEE5CD">
        <w:rPr>
          <w:rFonts w:ascii="Times New Roman" w:eastAsia="Times New Roman" w:hAnsi="Times New Roman" w:cs="Times New Roman"/>
          <w:lang w:val="en"/>
        </w:rPr>
        <w:t xml:space="preserve">Invest in AI, </w:t>
      </w:r>
      <w:proofErr w:type="spellStart"/>
      <w:r w:rsidRPr="3FCEE5CD">
        <w:rPr>
          <w:rFonts w:ascii="Times New Roman" w:eastAsia="Times New Roman" w:hAnsi="Times New Roman" w:cs="Times New Roman"/>
          <w:lang w:val="en"/>
        </w:rPr>
        <w:t>IoT</w:t>
      </w:r>
      <w:proofErr w:type="spellEnd"/>
      <w:r w:rsidRPr="3FCEE5CD">
        <w:rPr>
          <w:rFonts w:ascii="Times New Roman" w:eastAsia="Times New Roman" w:hAnsi="Times New Roman" w:cs="Times New Roman"/>
          <w:lang w:val="en"/>
        </w:rPr>
        <w:t>, and emerging technologies that enhance automotive operations.</w:t>
      </w:r>
    </w:p>
    <w:p w14:paraId="5467690E" w14:textId="45938C12"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1963B11" w14:textId="2D192E6D" w:rsidR="00E75129" w:rsidRDefault="3EEAB461" w:rsidP="3FCEE5CD">
      <w:pPr>
        <w:spacing w:after="0" w:line="276" w:lineRule="auto"/>
      </w:pPr>
      <w:r w:rsidRPr="3FCEE5CD">
        <w:rPr>
          <w:rFonts w:ascii="Times New Roman" w:eastAsia="Times New Roman" w:hAnsi="Times New Roman" w:cs="Times New Roman"/>
          <w:lang w:val="en"/>
        </w:rPr>
        <w:t>Global Expansion</w:t>
      </w:r>
    </w:p>
    <w:p w14:paraId="41C37E99" w14:textId="58930599" w:rsidR="00E75129" w:rsidRDefault="3EEAB461" w:rsidP="3FCEE5CD">
      <w:pPr>
        <w:spacing w:after="0" w:line="276" w:lineRule="auto"/>
      </w:pPr>
      <w:r w:rsidRPr="3FCEE5CD">
        <w:rPr>
          <w:rFonts w:ascii="Times New Roman" w:eastAsia="Times New Roman" w:hAnsi="Times New Roman" w:cs="Times New Roman"/>
          <w:lang w:val="en"/>
        </w:rPr>
        <w:t>International market penetration through strategic acquisitions and partnerships.</w:t>
      </w:r>
    </w:p>
    <w:p w14:paraId="1BB86891" w14:textId="7411743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B0D77C9" w14:textId="43503725" w:rsidR="00E75129" w:rsidRDefault="3EEAB461" w:rsidP="3FCEE5CD">
      <w:pPr>
        <w:spacing w:after="0" w:line="276" w:lineRule="auto"/>
      </w:pPr>
      <w:r w:rsidRPr="3FCEE5CD">
        <w:rPr>
          <w:rFonts w:ascii="Times New Roman" w:eastAsia="Times New Roman" w:hAnsi="Times New Roman" w:cs="Times New Roman"/>
          <w:lang w:val="en"/>
        </w:rPr>
        <w:t>Vertical Integration</w:t>
      </w:r>
    </w:p>
    <w:p w14:paraId="66D3849F" w14:textId="0CFC3749" w:rsidR="00E75129" w:rsidRDefault="3EEAB461" w:rsidP="3FCEE5CD">
      <w:pPr>
        <w:spacing w:after="0" w:line="276" w:lineRule="auto"/>
      </w:pPr>
      <w:r w:rsidRPr="3FCEE5CD">
        <w:rPr>
          <w:rFonts w:ascii="Times New Roman" w:eastAsia="Times New Roman" w:hAnsi="Times New Roman" w:cs="Times New Roman"/>
          <w:lang w:val="en"/>
        </w:rPr>
        <w:t>Control entire supply chain from manufacturing to retail for maximum profit margins.</w:t>
      </w:r>
    </w:p>
    <w:p w14:paraId="36277D9A" w14:textId="703F441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CD81AE2" w14:textId="712A7D6D" w:rsidR="00E75129" w:rsidRDefault="3EEAB461" w:rsidP="3FCEE5CD">
      <w:pPr>
        <w:spacing w:after="0" w:line="276" w:lineRule="auto"/>
      </w:pPr>
      <w:r w:rsidRPr="3FCEE5CD">
        <w:rPr>
          <w:rFonts w:ascii="Times New Roman" w:eastAsia="Times New Roman" w:hAnsi="Times New Roman" w:cs="Times New Roman"/>
          <w:lang w:val="en"/>
        </w:rPr>
        <w:t>Wealth Growth Timeline</w:t>
      </w:r>
    </w:p>
    <w:p w14:paraId="1EE25444" w14:textId="5E976C8C" w:rsidR="00E75129" w:rsidRDefault="3EEAB461" w:rsidP="3FCEE5CD">
      <w:pPr>
        <w:spacing w:after="0" w:line="276" w:lineRule="auto"/>
      </w:pPr>
      <w:r w:rsidRPr="3FCEE5CD">
        <w:rPr>
          <w:rFonts w:ascii="Times New Roman" w:eastAsia="Times New Roman" w:hAnsi="Times New Roman" w:cs="Times New Roman"/>
          <w:lang w:val="en"/>
        </w:rPr>
        <w:t>Year 1-2:</w:t>
      </w:r>
    </w:p>
    <w:p w14:paraId="437C8CBF" w14:textId="684791DD" w:rsidR="00E75129" w:rsidRDefault="3EEAB461" w:rsidP="3FCEE5CD">
      <w:pPr>
        <w:spacing w:after="0" w:line="276" w:lineRule="auto"/>
      </w:pPr>
      <w:r w:rsidRPr="3FCEE5CD">
        <w:rPr>
          <w:rFonts w:ascii="Times New Roman" w:eastAsia="Times New Roman" w:hAnsi="Times New Roman" w:cs="Times New Roman"/>
          <w:lang w:val="en"/>
        </w:rPr>
        <w:t>Foundation Building</w:t>
      </w:r>
    </w:p>
    <w:p w14:paraId="1B23FBFC" w14:textId="04B2B610" w:rsidR="00E75129" w:rsidRDefault="3EEAB461" w:rsidP="3FCEE5CD">
      <w:pPr>
        <w:spacing w:after="0" w:line="276" w:lineRule="auto"/>
      </w:pPr>
      <w:r w:rsidRPr="3FCEE5CD">
        <w:rPr>
          <w:rFonts w:ascii="Times New Roman" w:eastAsia="Times New Roman" w:hAnsi="Times New Roman" w:cs="Times New Roman"/>
          <w:lang w:val="en"/>
        </w:rPr>
        <w:t>Year 3-5:</w:t>
      </w:r>
    </w:p>
    <w:p w14:paraId="716662A2" w14:textId="7881EDA9" w:rsidR="00E75129" w:rsidRDefault="3EEAB461" w:rsidP="3FCEE5CD">
      <w:pPr>
        <w:spacing w:after="0" w:line="276" w:lineRule="auto"/>
      </w:pPr>
      <w:r w:rsidRPr="3FCEE5CD">
        <w:rPr>
          <w:rFonts w:ascii="Times New Roman" w:eastAsia="Times New Roman" w:hAnsi="Times New Roman" w:cs="Times New Roman"/>
          <w:lang w:val="en"/>
        </w:rPr>
        <w:t>Rapid Expansion</w:t>
      </w:r>
    </w:p>
    <w:p w14:paraId="562A7B84" w14:textId="3BE695D9" w:rsidR="00E75129" w:rsidRDefault="3EEAB461" w:rsidP="3FCEE5CD">
      <w:pPr>
        <w:spacing w:after="0" w:line="276" w:lineRule="auto"/>
      </w:pPr>
      <w:r w:rsidRPr="3FCEE5CD">
        <w:rPr>
          <w:rFonts w:ascii="Times New Roman" w:eastAsia="Times New Roman" w:hAnsi="Times New Roman" w:cs="Times New Roman"/>
          <w:lang w:val="en"/>
        </w:rPr>
        <w:t>Year 5+:</w:t>
      </w:r>
    </w:p>
    <w:p w14:paraId="382EEA43" w14:textId="21E79710" w:rsidR="00E75129" w:rsidRDefault="3EEAB461" w:rsidP="3FCEE5CD">
      <w:pPr>
        <w:spacing w:after="0" w:line="276" w:lineRule="auto"/>
      </w:pPr>
      <w:r w:rsidRPr="3FCEE5CD">
        <w:rPr>
          <w:rFonts w:ascii="Times New Roman" w:eastAsia="Times New Roman" w:hAnsi="Times New Roman" w:cs="Times New Roman"/>
          <w:lang w:val="en"/>
        </w:rPr>
        <w:t>Conglomerate Status</w:t>
      </w:r>
    </w:p>
    <w:p w14:paraId="479DBD24" w14:textId="578CB3DF" w:rsidR="00E75129" w:rsidRDefault="3EEAB461" w:rsidP="3FCEE5CD">
      <w:pPr>
        <w:spacing w:after="0" w:line="276" w:lineRule="auto"/>
      </w:pPr>
      <w:r w:rsidRPr="3FCEE5CD">
        <w:rPr>
          <w:rFonts w:ascii="Times New Roman" w:eastAsia="Times New Roman" w:hAnsi="Times New Roman" w:cs="Times New Roman"/>
          <w:lang w:val="en"/>
        </w:rPr>
        <w:t>Success Multiplier</w:t>
      </w:r>
    </w:p>
    <w:p w14:paraId="119F0F07" w14:textId="535D6DCD" w:rsidR="00E75129" w:rsidRDefault="3EEAB461" w:rsidP="3FCEE5CD">
      <w:pPr>
        <w:spacing w:after="0" w:line="276" w:lineRule="auto"/>
      </w:pPr>
      <w:r w:rsidRPr="3FCEE5CD">
        <w:rPr>
          <w:rFonts w:ascii="Times New Roman" w:eastAsia="Times New Roman" w:hAnsi="Times New Roman" w:cs="Times New Roman"/>
          <w:lang w:val="en"/>
        </w:rPr>
        <w:t>10X Average</w:t>
      </w:r>
    </w:p>
    <w:p w14:paraId="51752982" w14:textId="6618005E"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AEEAFDF" w14:textId="35A42F2C" w:rsidR="00E75129" w:rsidRDefault="3EEAB461" w:rsidP="3FCEE5CD">
      <w:pPr>
        <w:spacing w:after="0" w:line="276" w:lineRule="auto"/>
      </w:pPr>
      <w:r w:rsidRPr="3FCEE5CD">
        <w:rPr>
          <w:rFonts w:ascii="Times New Roman" w:eastAsia="Times New Roman" w:hAnsi="Times New Roman" w:cs="Times New Roman"/>
          <w:b/>
          <w:bCs/>
          <w:lang w:val="en"/>
        </w:rPr>
        <w:t>Strategic Business Development</w:t>
      </w:r>
    </w:p>
    <w:p w14:paraId="325B0BC2" w14:textId="682772CC" w:rsidR="00E75129" w:rsidRDefault="3EEAB461" w:rsidP="3FCEE5CD">
      <w:pPr>
        <w:spacing w:after="0" w:line="276" w:lineRule="auto"/>
      </w:pPr>
      <w:r w:rsidRPr="3FCEE5CD">
        <w:rPr>
          <w:rFonts w:ascii="Times New Roman" w:eastAsia="Times New Roman" w:hAnsi="Times New Roman" w:cs="Times New Roman"/>
          <w:b/>
          <w:bCs/>
          <w:lang w:val="en"/>
        </w:rPr>
        <w:t xml:space="preserve"> </w:t>
      </w:r>
    </w:p>
    <w:p w14:paraId="4C6B7400" w14:textId="31B27CA1" w:rsidR="00E75129" w:rsidRDefault="3EEAB461" w:rsidP="3FCEE5CD">
      <w:pPr>
        <w:spacing w:after="0" w:line="276" w:lineRule="auto"/>
      </w:pPr>
      <w:r w:rsidRPr="3FCEE5CD">
        <w:rPr>
          <w:rFonts w:ascii="Segoe UI Symbol" w:eastAsia="Segoe UI Symbol" w:hAnsi="Segoe UI Symbol" w:cs="Segoe UI Symbol"/>
          <w:lang w:val="en"/>
        </w:rPr>
        <w:t>📊</w:t>
      </w:r>
    </w:p>
    <w:p w14:paraId="1BBA53C7" w14:textId="1FD3AD44" w:rsidR="00E75129" w:rsidRDefault="3EEAB461" w:rsidP="3FCEE5CD">
      <w:pPr>
        <w:spacing w:after="0" w:line="276" w:lineRule="auto"/>
      </w:pPr>
      <w:r w:rsidRPr="3FCEE5CD">
        <w:rPr>
          <w:rFonts w:ascii="Times New Roman" w:eastAsia="Times New Roman" w:hAnsi="Times New Roman" w:cs="Times New Roman"/>
          <w:b/>
          <w:bCs/>
          <w:lang w:val="en"/>
        </w:rPr>
        <w:t>Market Analysis &amp; Research</w:t>
      </w:r>
    </w:p>
    <w:p w14:paraId="57F5FBDE" w14:textId="0B6FFB42" w:rsidR="00E75129" w:rsidRDefault="3EEAB461" w:rsidP="3FCEE5CD">
      <w:pPr>
        <w:spacing w:after="0" w:line="276" w:lineRule="auto"/>
      </w:pPr>
      <w:r w:rsidRPr="3FCEE5CD">
        <w:rPr>
          <w:rFonts w:ascii="Times New Roman" w:eastAsia="Times New Roman" w:hAnsi="Times New Roman" w:cs="Times New Roman"/>
          <w:lang w:val="en"/>
        </w:rPr>
        <w:t>• Market demand assessment</w:t>
      </w:r>
    </w:p>
    <w:p w14:paraId="2983A876" w14:textId="34524A4E" w:rsidR="00E75129" w:rsidRDefault="3EEAB461" w:rsidP="3FCEE5CD">
      <w:pPr>
        <w:spacing w:after="0" w:line="276" w:lineRule="auto"/>
      </w:pPr>
      <w:r w:rsidRPr="3FCEE5CD">
        <w:rPr>
          <w:rFonts w:ascii="Times New Roman" w:eastAsia="Times New Roman" w:hAnsi="Times New Roman" w:cs="Times New Roman"/>
          <w:lang w:val="en"/>
        </w:rPr>
        <w:t>• Competitive landscape analysis</w:t>
      </w:r>
    </w:p>
    <w:p w14:paraId="49EB883F" w14:textId="0280C453" w:rsidR="00E75129" w:rsidRDefault="3EEAB461" w:rsidP="3FCEE5CD">
      <w:pPr>
        <w:spacing w:after="0" w:line="276" w:lineRule="auto"/>
      </w:pPr>
      <w:r w:rsidRPr="3FCEE5CD">
        <w:rPr>
          <w:rFonts w:ascii="Times New Roman" w:eastAsia="Times New Roman" w:hAnsi="Times New Roman" w:cs="Times New Roman"/>
          <w:lang w:val="en"/>
        </w:rPr>
        <w:t>• Industry trend identification</w:t>
      </w:r>
    </w:p>
    <w:p w14:paraId="1C3D1FD8" w14:textId="65BC11BA" w:rsidR="00E75129" w:rsidRDefault="3EEAB461" w:rsidP="3FCEE5CD">
      <w:pPr>
        <w:spacing w:after="0" w:line="276" w:lineRule="auto"/>
      </w:pPr>
      <w:r w:rsidRPr="3FCEE5CD">
        <w:rPr>
          <w:rFonts w:ascii="Times New Roman" w:eastAsia="Times New Roman" w:hAnsi="Times New Roman" w:cs="Times New Roman"/>
          <w:lang w:val="en"/>
        </w:rPr>
        <w:t>• Customer behavior studies</w:t>
      </w:r>
    </w:p>
    <w:p w14:paraId="1E34A43A" w14:textId="57F87B4B" w:rsidR="00E75129" w:rsidRDefault="3EEAB461" w:rsidP="3FCEE5CD">
      <w:pPr>
        <w:spacing w:after="0" w:line="276" w:lineRule="auto"/>
      </w:pPr>
      <w:r w:rsidRPr="3FCEE5CD">
        <w:rPr>
          <w:rFonts w:ascii="Times New Roman" w:eastAsia="Times New Roman" w:hAnsi="Times New Roman" w:cs="Times New Roman"/>
          <w:lang w:val="en"/>
        </w:rPr>
        <w:t>• Pricing strategy optimization</w:t>
      </w:r>
    </w:p>
    <w:p w14:paraId="50FEC058" w14:textId="2530F306"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6E248DD" w14:textId="0F52E8A5" w:rsidR="00E75129" w:rsidRDefault="3EEAB461" w:rsidP="3FCEE5CD">
      <w:pPr>
        <w:spacing w:after="0" w:line="276" w:lineRule="auto"/>
      </w:pPr>
      <w:r w:rsidRPr="3FCEE5CD">
        <w:rPr>
          <w:rFonts w:ascii="Times New Roman" w:eastAsia="Times New Roman" w:hAnsi="Times New Roman" w:cs="Times New Roman"/>
          <w:lang w:val="en"/>
        </w:rPr>
        <w:t>🤝</w:t>
      </w:r>
    </w:p>
    <w:p w14:paraId="0FAB7619" w14:textId="1FBA7630" w:rsidR="00E75129" w:rsidRDefault="3EEAB461" w:rsidP="3FCEE5CD">
      <w:pPr>
        <w:spacing w:after="0" w:line="276" w:lineRule="auto"/>
      </w:pPr>
      <w:r w:rsidRPr="3FCEE5CD">
        <w:rPr>
          <w:rFonts w:ascii="Times New Roman" w:eastAsia="Times New Roman" w:hAnsi="Times New Roman" w:cs="Times New Roman"/>
          <w:b/>
          <w:bCs/>
          <w:lang w:val="en"/>
        </w:rPr>
        <w:t>Strategic Partnerships</w:t>
      </w:r>
    </w:p>
    <w:p w14:paraId="1912354B" w14:textId="65353BB1" w:rsidR="00E75129" w:rsidRDefault="3EEAB461" w:rsidP="3FCEE5CD">
      <w:pPr>
        <w:spacing w:after="0" w:line="276" w:lineRule="auto"/>
      </w:pPr>
      <w:r w:rsidRPr="3FCEE5CD">
        <w:rPr>
          <w:rFonts w:ascii="Times New Roman" w:eastAsia="Times New Roman" w:hAnsi="Times New Roman" w:cs="Times New Roman"/>
          <w:lang w:val="en"/>
        </w:rPr>
        <w:t>• International business networks</w:t>
      </w:r>
    </w:p>
    <w:p w14:paraId="73FDE11B" w14:textId="78250034" w:rsidR="00E75129" w:rsidRDefault="3EEAB461" w:rsidP="3FCEE5CD">
      <w:pPr>
        <w:spacing w:after="0" w:line="276" w:lineRule="auto"/>
      </w:pPr>
      <w:r w:rsidRPr="3FCEE5CD">
        <w:rPr>
          <w:rFonts w:ascii="Times New Roman" w:eastAsia="Times New Roman" w:hAnsi="Times New Roman" w:cs="Times New Roman"/>
          <w:lang w:val="en"/>
        </w:rPr>
        <w:t>• Government partnership development</w:t>
      </w:r>
    </w:p>
    <w:p w14:paraId="55D40546" w14:textId="78C9F797" w:rsidR="00E75129" w:rsidRDefault="3EEAB461" w:rsidP="3FCEE5CD">
      <w:pPr>
        <w:spacing w:after="0" w:line="276" w:lineRule="auto"/>
      </w:pPr>
      <w:r w:rsidRPr="3FCEE5CD">
        <w:rPr>
          <w:rFonts w:ascii="Times New Roman" w:eastAsia="Times New Roman" w:hAnsi="Times New Roman" w:cs="Times New Roman"/>
          <w:lang w:val="en"/>
        </w:rPr>
        <w:t>• Technology collaboration agreements</w:t>
      </w:r>
    </w:p>
    <w:p w14:paraId="6404E41B" w14:textId="6C39FF03" w:rsidR="00E75129" w:rsidRDefault="3EEAB461" w:rsidP="3FCEE5CD">
      <w:pPr>
        <w:spacing w:after="0" w:line="276" w:lineRule="auto"/>
      </w:pPr>
      <w:r w:rsidRPr="3FCEE5CD">
        <w:rPr>
          <w:rFonts w:ascii="Times New Roman" w:eastAsia="Times New Roman" w:hAnsi="Times New Roman" w:cs="Times New Roman"/>
          <w:lang w:val="en"/>
        </w:rPr>
        <w:t>• Supply chain optimization</w:t>
      </w:r>
    </w:p>
    <w:p w14:paraId="4F3B6B50" w14:textId="5C55ADB5" w:rsidR="00E75129" w:rsidRDefault="3EEAB461" w:rsidP="3FCEE5CD">
      <w:pPr>
        <w:spacing w:after="0" w:line="276" w:lineRule="auto"/>
      </w:pPr>
      <w:r w:rsidRPr="3FCEE5CD">
        <w:rPr>
          <w:rFonts w:ascii="Times New Roman" w:eastAsia="Times New Roman" w:hAnsi="Times New Roman" w:cs="Times New Roman"/>
          <w:lang w:val="en"/>
        </w:rPr>
        <w:t>• Joint venture structures</w:t>
      </w:r>
    </w:p>
    <w:p w14:paraId="32FB04BE" w14:textId="087CC373"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A4EC2EE" w14:textId="0751DCA6" w:rsidR="00E75129" w:rsidRDefault="3EEAB461" w:rsidP="3FCEE5CD">
      <w:pPr>
        <w:spacing w:after="0" w:line="276" w:lineRule="auto"/>
      </w:pPr>
      <w:r w:rsidRPr="3FCEE5CD">
        <w:rPr>
          <w:rFonts w:ascii="Segoe UI Symbol" w:eastAsia="Segoe UI Symbol" w:hAnsi="Segoe UI Symbol" w:cs="Segoe UI Symbol"/>
          <w:lang w:val="en"/>
        </w:rPr>
        <w:t>🚀</w:t>
      </w:r>
    </w:p>
    <w:p w14:paraId="21FB577C" w14:textId="3B627612" w:rsidR="00E75129" w:rsidRDefault="3EEAB461" w:rsidP="3FCEE5CD">
      <w:pPr>
        <w:spacing w:after="0" w:line="276" w:lineRule="auto"/>
      </w:pPr>
      <w:r w:rsidRPr="3FCEE5CD">
        <w:rPr>
          <w:rFonts w:ascii="Times New Roman" w:eastAsia="Times New Roman" w:hAnsi="Times New Roman" w:cs="Times New Roman"/>
          <w:b/>
          <w:bCs/>
          <w:lang w:val="en"/>
        </w:rPr>
        <w:t>Scaling &amp; Expansion</w:t>
      </w:r>
    </w:p>
    <w:p w14:paraId="6FFB84B3" w14:textId="6E00244E" w:rsidR="00E75129" w:rsidRDefault="3EEAB461" w:rsidP="3FCEE5CD">
      <w:pPr>
        <w:spacing w:after="0" w:line="276" w:lineRule="auto"/>
      </w:pPr>
      <w:r w:rsidRPr="3FCEE5CD">
        <w:rPr>
          <w:rFonts w:ascii="Times New Roman" w:eastAsia="Times New Roman" w:hAnsi="Times New Roman" w:cs="Times New Roman"/>
          <w:lang w:val="en"/>
        </w:rPr>
        <w:t>• Operational efficiency systems</w:t>
      </w:r>
    </w:p>
    <w:p w14:paraId="1E3AA5BF" w14:textId="44BC3FD7" w:rsidR="00E75129" w:rsidRDefault="3EEAB461" w:rsidP="3FCEE5CD">
      <w:pPr>
        <w:spacing w:after="0" w:line="276" w:lineRule="auto"/>
      </w:pPr>
      <w:r w:rsidRPr="3FCEE5CD">
        <w:rPr>
          <w:rFonts w:ascii="Times New Roman" w:eastAsia="Times New Roman" w:hAnsi="Times New Roman" w:cs="Times New Roman"/>
          <w:lang w:val="en"/>
        </w:rPr>
        <w:t>• Global market penetration</w:t>
      </w:r>
    </w:p>
    <w:p w14:paraId="3602CC65" w14:textId="536D5AEA" w:rsidR="00E75129" w:rsidRDefault="3EEAB461" w:rsidP="3FCEE5CD">
      <w:pPr>
        <w:spacing w:after="0" w:line="276" w:lineRule="auto"/>
      </w:pPr>
      <w:r w:rsidRPr="3FCEE5CD">
        <w:rPr>
          <w:rFonts w:ascii="Times New Roman" w:eastAsia="Times New Roman" w:hAnsi="Times New Roman" w:cs="Times New Roman"/>
          <w:lang w:val="en"/>
        </w:rPr>
        <w:t>• Technology infrastructure scaling</w:t>
      </w:r>
    </w:p>
    <w:p w14:paraId="35406EB8" w14:textId="47DC5159" w:rsidR="00E75129" w:rsidRDefault="3EEAB461" w:rsidP="3FCEE5CD">
      <w:pPr>
        <w:spacing w:after="0" w:line="276" w:lineRule="auto"/>
      </w:pPr>
      <w:r w:rsidRPr="3FCEE5CD">
        <w:rPr>
          <w:rFonts w:ascii="Times New Roman" w:eastAsia="Times New Roman" w:hAnsi="Times New Roman" w:cs="Times New Roman"/>
          <w:lang w:val="en"/>
        </w:rPr>
        <w:t>• Team building and management</w:t>
      </w:r>
    </w:p>
    <w:p w14:paraId="27E62CD6" w14:textId="635E1745" w:rsidR="00E75129" w:rsidRDefault="3EEAB461" w:rsidP="3FCEE5CD">
      <w:pPr>
        <w:spacing w:after="0" w:line="276" w:lineRule="auto"/>
      </w:pPr>
      <w:r w:rsidRPr="3FCEE5CD">
        <w:rPr>
          <w:rFonts w:ascii="Times New Roman" w:eastAsia="Times New Roman" w:hAnsi="Times New Roman" w:cs="Times New Roman"/>
          <w:lang w:val="en"/>
        </w:rPr>
        <w:t>• Brand development strategies</w:t>
      </w:r>
    </w:p>
    <w:p w14:paraId="37BF6C08" w14:textId="108BAA4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E3DE647" w14:textId="077399A5" w:rsidR="00E75129" w:rsidRDefault="3EEAB461" w:rsidP="3FCEE5CD">
      <w:pPr>
        <w:spacing w:after="0" w:line="276" w:lineRule="auto"/>
      </w:pPr>
      <w:r w:rsidRPr="3FCEE5CD">
        <w:rPr>
          <w:rFonts w:ascii="Times New Roman" w:eastAsia="Times New Roman" w:hAnsi="Times New Roman" w:cs="Times New Roman"/>
          <w:b/>
          <w:bCs/>
          <w:lang w:val="en"/>
        </w:rPr>
        <w:t>Master the Art of Automotive Wealth Creation</w:t>
      </w:r>
    </w:p>
    <w:p w14:paraId="5E714E3B" w14:textId="18DCC9D5" w:rsidR="00E75129" w:rsidRDefault="3EEAB461" w:rsidP="3FCEE5CD">
      <w:pPr>
        <w:spacing w:after="0" w:line="276" w:lineRule="auto"/>
      </w:pPr>
      <w:r w:rsidRPr="3FCEE5CD">
        <w:rPr>
          <w:rFonts w:ascii="Times New Roman" w:eastAsia="Times New Roman" w:hAnsi="Times New Roman" w:cs="Times New Roman"/>
          <w:lang w:val="en"/>
        </w:rPr>
        <w:t>Transform your financial future with proven strategies used by successful automotive industry leaders.</w:t>
      </w:r>
    </w:p>
    <w:p w14:paraId="3B049B13" w14:textId="03EB114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3771712" w14:textId="31C3A52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80F3D74" w14:textId="0A102D6A" w:rsidR="00E75129" w:rsidRDefault="3EEAB461" w:rsidP="3FCEE5CD">
      <w:pPr>
        <w:spacing w:after="0" w:line="276" w:lineRule="auto"/>
      </w:pPr>
      <w:r w:rsidRPr="3FCEE5CD">
        <w:rPr>
          <w:rFonts w:ascii="Times New Roman" w:eastAsia="Times New Roman" w:hAnsi="Times New Roman" w:cs="Times New Roman"/>
          <w:lang w:val="en"/>
        </w:rPr>
        <w:t>Unlock Wealth Strategies</w:t>
      </w:r>
    </w:p>
    <w:p w14:paraId="6E575177" w14:textId="21926F80" w:rsidR="00E75129" w:rsidRDefault="3EEAB461" w:rsidP="3FCEE5CD">
      <w:pPr>
        <w:spacing w:after="0" w:line="276" w:lineRule="auto"/>
      </w:pPr>
      <w:r w:rsidRPr="3FCEE5CD">
        <w:rPr>
          <w:rFonts w:ascii="Times New Roman" w:eastAsia="Times New Roman" w:hAnsi="Times New Roman" w:cs="Times New Roman"/>
          <w:lang w:val="en"/>
        </w:rPr>
        <w:t>₦50,000 ($33)</w:t>
      </w:r>
    </w:p>
    <w:p w14:paraId="393EEB70" w14:textId="6458F39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6E8A28C" w14:textId="1D77D983"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DF1CC74" w14:textId="098E1A4E" w:rsidR="00E75129" w:rsidRDefault="3EEAB461" w:rsidP="3FCEE5CD">
      <w:pPr>
        <w:spacing w:after="0" w:line="276" w:lineRule="auto"/>
      </w:pPr>
      <w:r w:rsidRPr="3FCEE5CD">
        <w:rPr>
          <w:rFonts w:ascii="Times New Roman" w:eastAsia="Times New Roman" w:hAnsi="Times New Roman" w:cs="Times New Roman"/>
          <w:b/>
          <w:bCs/>
          <w:lang w:val="en"/>
        </w:rPr>
        <w:t>Your Success Framework</w:t>
      </w:r>
    </w:p>
    <w:p w14:paraId="3B5A611F" w14:textId="376E7FBA" w:rsidR="00E75129" w:rsidRDefault="3EEAB461" w:rsidP="3FCEE5CD">
      <w:pPr>
        <w:spacing w:after="0" w:line="276" w:lineRule="auto"/>
      </w:pPr>
      <w:r w:rsidRPr="3FCEE5CD">
        <w:rPr>
          <w:rFonts w:ascii="Times New Roman" w:eastAsia="Times New Roman" w:hAnsi="Times New Roman" w:cs="Times New Roman"/>
        </w:rPr>
        <w:t>A proven methodology that has guided successful automotive entrepreneurs from startup to conglomerate status.</w:t>
      </w:r>
    </w:p>
    <w:p w14:paraId="62E7AB09" w14:textId="1055E95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219CF41" w14:textId="03F09916" w:rsidR="00E75129" w:rsidRDefault="3EEAB461" w:rsidP="3FCEE5CD">
      <w:pPr>
        <w:spacing w:after="0" w:line="276" w:lineRule="auto"/>
      </w:pPr>
      <w:r w:rsidRPr="3FCEE5CD">
        <w:rPr>
          <w:rFonts w:ascii="Times New Roman" w:eastAsia="Times New Roman" w:hAnsi="Times New Roman" w:cs="Times New Roman"/>
          <w:lang w:val="en"/>
        </w:rPr>
        <w:t>1</w:t>
      </w:r>
    </w:p>
    <w:p w14:paraId="13A026BF" w14:textId="21DFB909" w:rsidR="00E75129" w:rsidRDefault="3EEAB461" w:rsidP="3FCEE5CD">
      <w:pPr>
        <w:spacing w:after="0" w:line="276" w:lineRule="auto"/>
      </w:pPr>
      <w:r w:rsidRPr="3FCEE5CD">
        <w:rPr>
          <w:rFonts w:ascii="Times New Roman" w:eastAsia="Times New Roman" w:hAnsi="Times New Roman" w:cs="Times New Roman"/>
          <w:b/>
          <w:bCs/>
          <w:lang w:val="en"/>
        </w:rPr>
        <w:t>Foundation Building</w:t>
      </w:r>
    </w:p>
    <w:p w14:paraId="0A75A20E" w14:textId="36C943B1" w:rsidR="00E75129" w:rsidRDefault="3EEAB461" w:rsidP="3FCEE5CD">
      <w:pPr>
        <w:spacing w:after="0" w:line="276" w:lineRule="auto"/>
      </w:pPr>
      <w:r w:rsidRPr="3FCEE5CD">
        <w:rPr>
          <w:rFonts w:ascii="Times New Roman" w:eastAsia="Times New Roman" w:hAnsi="Times New Roman" w:cs="Times New Roman"/>
          <w:lang w:val="en"/>
        </w:rPr>
        <w:t>Establish your automotive industry knowledge base and develop CEO character traits.</w:t>
      </w:r>
    </w:p>
    <w:p w14:paraId="34DC3B12" w14:textId="105694F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80CE48B" w14:textId="3B129AAD" w:rsidR="00E75129" w:rsidRDefault="3EEAB461" w:rsidP="3FCEE5CD">
      <w:pPr>
        <w:spacing w:after="0" w:line="276" w:lineRule="auto"/>
      </w:pPr>
      <w:r w:rsidRPr="3FCEE5CD">
        <w:rPr>
          <w:rFonts w:ascii="Times New Roman" w:eastAsia="Times New Roman" w:hAnsi="Times New Roman" w:cs="Times New Roman"/>
          <w:lang w:val="en"/>
        </w:rPr>
        <w:t>Industry Understanding</w:t>
      </w:r>
    </w:p>
    <w:p w14:paraId="5B3503FE" w14:textId="47AAA7BD" w:rsidR="00E75129" w:rsidRDefault="3EEAB461" w:rsidP="3FCEE5CD">
      <w:pPr>
        <w:spacing w:after="0" w:line="276" w:lineRule="auto"/>
      </w:pPr>
      <w:r w:rsidRPr="3FCEE5CD">
        <w:rPr>
          <w:rFonts w:ascii="Times New Roman" w:eastAsia="Times New Roman" w:hAnsi="Times New Roman" w:cs="Times New Roman"/>
          <w:lang w:val="en"/>
        </w:rPr>
        <w:t>Character Development</w:t>
      </w:r>
    </w:p>
    <w:p w14:paraId="0A18CBF6" w14:textId="029649BE" w:rsidR="00E75129" w:rsidRDefault="3EEAB461" w:rsidP="3FCEE5CD">
      <w:pPr>
        <w:spacing w:after="0" w:line="276" w:lineRule="auto"/>
      </w:pPr>
      <w:r w:rsidRPr="3FCEE5CD">
        <w:rPr>
          <w:rFonts w:ascii="Times New Roman" w:eastAsia="Times New Roman" w:hAnsi="Times New Roman" w:cs="Times New Roman"/>
          <w:lang w:val="en"/>
        </w:rPr>
        <w:t>Technical Knowledge</w:t>
      </w:r>
    </w:p>
    <w:p w14:paraId="6ED18552" w14:textId="6D3675D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B4E8699" w14:textId="0FADDF99" w:rsidR="00E75129" w:rsidRDefault="3EEAB461" w:rsidP="3FCEE5CD">
      <w:pPr>
        <w:spacing w:after="0" w:line="276" w:lineRule="auto"/>
      </w:pPr>
      <w:r w:rsidRPr="3FCEE5CD">
        <w:rPr>
          <w:rFonts w:ascii="Times New Roman" w:eastAsia="Times New Roman" w:hAnsi="Times New Roman" w:cs="Times New Roman"/>
          <w:lang w:val="en"/>
        </w:rPr>
        <w:t>2</w:t>
      </w:r>
    </w:p>
    <w:p w14:paraId="5298A4CA" w14:textId="7139E07C" w:rsidR="00E75129" w:rsidRDefault="3EEAB461" w:rsidP="3FCEE5CD">
      <w:pPr>
        <w:spacing w:after="0" w:line="276" w:lineRule="auto"/>
      </w:pPr>
      <w:r w:rsidRPr="3FCEE5CD">
        <w:rPr>
          <w:rFonts w:ascii="Times New Roman" w:eastAsia="Times New Roman" w:hAnsi="Times New Roman" w:cs="Times New Roman"/>
          <w:b/>
          <w:bCs/>
          <w:lang w:val="en"/>
        </w:rPr>
        <w:t>Business Launch</w:t>
      </w:r>
    </w:p>
    <w:p w14:paraId="4C02A1DF" w14:textId="579A435F" w:rsidR="00E75129" w:rsidRDefault="3EEAB461" w:rsidP="3FCEE5CD">
      <w:pPr>
        <w:spacing w:after="0" w:line="276" w:lineRule="auto"/>
      </w:pPr>
      <w:r w:rsidRPr="3FCEE5CD">
        <w:rPr>
          <w:rFonts w:ascii="Times New Roman" w:eastAsia="Times New Roman" w:hAnsi="Times New Roman" w:cs="Times New Roman"/>
          <w:lang w:val="en"/>
        </w:rPr>
        <w:t>Start operations with proper planning, funding strategies, and market positioning.</w:t>
      </w:r>
    </w:p>
    <w:p w14:paraId="0CA9D84C" w14:textId="3F10D0BC"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E7AF325" w14:textId="631F5B35" w:rsidR="00E75129" w:rsidRDefault="3EEAB461" w:rsidP="3FCEE5CD">
      <w:pPr>
        <w:spacing w:after="0" w:line="276" w:lineRule="auto"/>
      </w:pPr>
      <w:r w:rsidRPr="3FCEE5CD">
        <w:rPr>
          <w:rFonts w:ascii="Times New Roman" w:eastAsia="Times New Roman" w:hAnsi="Times New Roman" w:cs="Times New Roman"/>
          <w:lang w:val="en"/>
        </w:rPr>
        <w:t>Market Analysis</w:t>
      </w:r>
    </w:p>
    <w:p w14:paraId="2A1C7F31" w14:textId="2E5B2BDC" w:rsidR="00E75129" w:rsidRDefault="3EEAB461" w:rsidP="3FCEE5CD">
      <w:pPr>
        <w:spacing w:after="0" w:line="276" w:lineRule="auto"/>
      </w:pPr>
      <w:r w:rsidRPr="3FCEE5CD">
        <w:rPr>
          <w:rFonts w:ascii="Times New Roman" w:eastAsia="Times New Roman" w:hAnsi="Times New Roman" w:cs="Times New Roman"/>
          <w:lang w:val="en"/>
        </w:rPr>
        <w:t>Funding Secured</w:t>
      </w:r>
    </w:p>
    <w:p w14:paraId="59DE306E" w14:textId="538A35E7" w:rsidR="00E75129" w:rsidRDefault="3EEAB461" w:rsidP="3FCEE5CD">
      <w:pPr>
        <w:spacing w:after="0" w:line="276" w:lineRule="auto"/>
      </w:pPr>
      <w:r w:rsidRPr="3FCEE5CD">
        <w:rPr>
          <w:rFonts w:ascii="Times New Roman" w:eastAsia="Times New Roman" w:hAnsi="Times New Roman" w:cs="Times New Roman"/>
          <w:lang w:val="en"/>
        </w:rPr>
        <w:t>Operations Started</w:t>
      </w:r>
    </w:p>
    <w:p w14:paraId="0DA8B766" w14:textId="25272AFA"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BADD9AC" w14:textId="4C8C32A9" w:rsidR="00E75129" w:rsidRDefault="3EEAB461" w:rsidP="3FCEE5CD">
      <w:pPr>
        <w:spacing w:after="0" w:line="276" w:lineRule="auto"/>
      </w:pPr>
      <w:r w:rsidRPr="3FCEE5CD">
        <w:rPr>
          <w:rFonts w:ascii="Times New Roman" w:eastAsia="Times New Roman" w:hAnsi="Times New Roman" w:cs="Times New Roman"/>
          <w:lang w:val="en"/>
        </w:rPr>
        <w:t>3</w:t>
      </w:r>
    </w:p>
    <w:p w14:paraId="4E60C2AA" w14:textId="060588E4" w:rsidR="00E75129" w:rsidRDefault="3EEAB461" w:rsidP="3FCEE5CD">
      <w:pPr>
        <w:spacing w:after="0" w:line="276" w:lineRule="auto"/>
      </w:pPr>
      <w:r w:rsidRPr="3FCEE5CD">
        <w:rPr>
          <w:rFonts w:ascii="Times New Roman" w:eastAsia="Times New Roman" w:hAnsi="Times New Roman" w:cs="Times New Roman"/>
          <w:b/>
          <w:bCs/>
          <w:lang w:val="en"/>
        </w:rPr>
        <w:t>Growth &amp; Scaling</w:t>
      </w:r>
    </w:p>
    <w:p w14:paraId="232BD8F8" w14:textId="0517F37C" w:rsidR="00E75129" w:rsidRDefault="3EEAB461" w:rsidP="3FCEE5CD">
      <w:pPr>
        <w:spacing w:after="0" w:line="276" w:lineRule="auto"/>
      </w:pPr>
      <w:r w:rsidRPr="3FCEE5CD">
        <w:rPr>
          <w:rFonts w:ascii="Times New Roman" w:eastAsia="Times New Roman" w:hAnsi="Times New Roman" w:cs="Times New Roman"/>
          <w:lang w:val="en"/>
        </w:rPr>
        <w:t>Expand operations, build strategic relationships, and diversify into multiple sectors.</w:t>
      </w:r>
    </w:p>
    <w:p w14:paraId="01777C7E" w14:textId="11EE3DB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8E90BA5" w14:textId="4EDBB8BE" w:rsidR="00E75129" w:rsidRDefault="3EEAB461" w:rsidP="3FCEE5CD">
      <w:pPr>
        <w:spacing w:after="0" w:line="276" w:lineRule="auto"/>
      </w:pPr>
      <w:r w:rsidRPr="3FCEE5CD">
        <w:rPr>
          <w:rFonts w:ascii="Times New Roman" w:eastAsia="Times New Roman" w:hAnsi="Times New Roman" w:cs="Times New Roman"/>
          <w:lang w:val="en"/>
        </w:rPr>
        <w:t>Team Building</w:t>
      </w:r>
    </w:p>
    <w:p w14:paraId="1AAA9A0A" w14:textId="73856ABB" w:rsidR="00E75129" w:rsidRDefault="3EEAB461" w:rsidP="3FCEE5CD">
      <w:pPr>
        <w:spacing w:after="0" w:line="276" w:lineRule="auto"/>
      </w:pPr>
      <w:r w:rsidRPr="3FCEE5CD">
        <w:rPr>
          <w:rFonts w:ascii="Times New Roman" w:eastAsia="Times New Roman" w:hAnsi="Times New Roman" w:cs="Times New Roman"/>
          <w:lang w:val="en"/>
        </w:rPr>
        <w:t>Partnership Network</w:t>
      </w:r>
    </w:p>
    <w:p w14:paraId="313C8314" w14:textId="28844EF7" w:rsidR="00E75129" w:rsidRDefault="3EEAB461" w:rsidP="3FCEE5CD">
      <w:pPr>
        <w:spacing w:after="0" w:line="276" w:lineRule="auto"/>
      </w:pPr>
      <w:r w:rsidRPr="3FCEE5CD">
        <w:rPr>
          <w:rFonts w:ascii="Times New Roman" w:eastAsia="Times New Roman" w:hAnsi="Times New Roman" w:cs="Times New Roman"/>
          <w:lang w:val="en"/>
        </w:rPr>
        <w:t>Sector Diversification</w:t>
      </w:r>
    </w:p>
    <w:p w14:paraId="7C7FF51F" w14:textId="100538B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A1A93BC" w14:textId="47F65EC3" w:rsidR="00E75129" w:rsidRDefault="3EEAB461" w:rsidP="3FCEE5CD">
      <w:pPr>
        <w:spacing w:after="0" w:line="276" w:lineRule="auto"/>
      </w:pPr>
      <w:r w:rsidRPr="3FCEE5CD">
        <w:rPr>
          <w:rFonts w:ascii="Times New Roman" w:eastAsia="Times New Roman" w:hAnsi="Times New Roman" w:cs="Times New Roman"/>
          <w:lang w:val="en"/>
        </w:rPr>
        <w:t>4</w:t>
      </w:r>
    </w:p>
    <w:p w14:paraId="76B73C28" w14:textId="46971E57" w:rsidR="00E75129" w:rsidRDefault="3EEAB461" w:rsidP="3FCEE5CD">
      <w:pPr>
        <w:spacing w:after="0" w:line="276" w:lineRule="auto"/>
      </w:pPr>
      <w:r w:rsidRPr="3FCEE5CD">
        <w:rPr>
          <w:rFonts w:ascii="Times New Roman" w:eastAsia="Times New Roman" w:hAnsi="Times New Roman" w:cs="Times New Roman"/>
          <w:b/>
          <w:bCs/>
          <w:lang w:val="en"/>
        </w:rPr>
        <w:t>Conglomerate Status</w:t>
      </w:r>
    </w:p>
    <w:p w14:paraId="7424D029" w14:textId="5DBD87C3" w:rsidR="00E75129" w:rsidRDefault="3EEAB461" w:rsidP="3FCEE5CD">
      <w:pPr>
        <w:spacing w:after="0" w:line="276" w:lineRule="auto"/>
      </w:pPr>
      <w:r w:rsidRPr="3FCEE5CD">
        <w:rPr>
          <w:rFonts w:ascii="Times New Roman" w:eastAsia="Times New Roman" w:hAnsi="Times New Roman" w:cs="Times New Roman"/>
          <w:lang w:val="en"/>
        </w:rPr>
        <w:t>Achieve industry leadership with global reach and multi-sector automotive empire.</w:t>
      </w:r>
    </w:p>
    <w:p w14:paraId="6DD5E7E7" w14:textId="64CAD5E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D9A90D6" w14:textId="50323138" w:rsidR="00E75129" w:rsidRDefault="3EEAB461" w:rsidP="3FCEE5CD">
      <w:pPr>
        <w:spacing w:after="0" w:line="276" w:lineRule="auto"/>
      </w:pPr>
      <w:r w:rsidRPr="3FCEE5CD">
        <w:rPr>
          <w:rFonts w:ascii="Times New Roman" w:eastAsia="Times New Roman" w:hAnsi="Times New Roman" w:cs="Times New Roman"/>
          <w:lang w:val="en"/>
        </w:rPr>
        <w:t>Global Presence</w:t>
      </w:r>
    </w:p>
    <w:p w14:paraId="26AA2E2C" w14:textId="70EE93DE" w:rsidR="00E75129" w:rsidRDefault="3EEAB461" w:rsidP="3FCEE5CD">
      <w:pPr>
        <w:spacing w:after="0" w:line="276" w:lineRule="auto"/>
      </w:pPr>
      <w:r w:rsidRPr="3FCEE5CD">
        <w:rPr>
          <w:rFonts w:ascii="Times New Roman" w:eastAsia="Times New Roman" w:hAnsi="Times New Roman" w:cs="Times New Roman"/>
          <w:lang w:val="en"/>
        </w:rPr>
        <w:t>Industry Leadership</w:t>
      </w:r>
    </w:p>
    <w:p w14:paraId="23AFF1E5" w14:textId="1CEC6704" w:rsidR="00E75129" w:rsidRDefault="3EEAB461" w:rsidP="3FCEE5CD">
      <w:pPr>
        <w:spacing w:after="0" w:line="276" w:lineRule="auto"/>
      </w:pPr>
      <w:r w:rsidRPr="3FCEE5CD">
        <w:rPr>
          <w:rFonts w:ascii="Times New Roman" w:eastAsia="Times New Roman" w:hAnsi="Times New Roman" w:cs="Times New Roman"/>
          <w:lang w:val="en"/>
        </w:rPr>
        <w:t>Legacy Building</w:t>
      </w:r>
    </w:p>
    <w:p w14:paraId="0014C5DA" w14:textId="5345920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A8F0FC0" w14:textId="59372691" w:rsidR="00E75129" w:rsidRDefault="3EEAB461" w:rsidP="3FCEE5CD">
      <w:pPr>
        <w:spacing w:after="0" w:line="276" w:lineRule="auto"/>
      </w:pP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 xml:space="preserve"> Practical Implementation</w:t>
      </w:r>
    </w:p>
    <w:p w14:paraId="5C8AC1F4" w14:textId="280AC515" w:rsidR="00E75129" w:rsidRDefault="3EEAB461" w:rsidP="3FCEE5CD">
      <w:pPr>
        <w:spacing w:after="0" w:line="276" w:lineRule="auto"/>
      </w:pPr>
      <w:r w:rsidRPr="3FCEE5CD">
        <w:rPr>
          <w:rFonts w:ascii="Times New Roman" w:eastAsia="Times New Roman" w:hAnsi="Times New Roman" w:cs="Times New Roman"/>
        </w:rPr>
        <w:t>Each chapter includes actionable guidelines that you can implement immediately in your automotive business.</w:t>
      </w:r>
    </w:p>
    <w:p w14:paraId="4E8AC2EF" w14:textId="0041A17C"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A6D61F4" w14:textId="319A68CD" w:rsidR="00E75129" w:rsidRDefault="3EEAB461" w:rsidP="3FCEE5CD">
      <w:pPr>
        <w:spacing w:after="0" w:line="276" w:lineRule="auto"/>
      </w:pPr>
      <w:r w:rsidRPr="3FCEE5CD">
        <w:rPr>
          <w:rFonts w:ascii="Times New Roman" w:eastAsia="Times New Roman" w:hAnsi="Times New Roman" w:cs="Times New Roman"/>
          <w:lang w:val="en"/>
        </w:rPr>
        <w:t>What You Get:</w:t>
      </w:r>
    </w:p>
    <w:p w14:paraId="7294700B" w14:textId="633BF0CE" w:rsidR="00E75129" w:rsidRDefault="3EEAB461" w:rsidP="3FCEE5CD">
      <w:pPr>
        <w:spacing w:after="0" w:line="276" w:lineRule="auto"/>
      </w:pPr>
      <w:r w:rsidRPr="3FCEE5CD">
        <w:rPr>
          <w:rFonts w:ascii="Times New Roman" w:eastAsia="Times New Roman" w:hAnsi="Times New Roman" w:cs="Times New Roman"/>
          <w:lang w:val="en"/>
        </w:rPr>
        <w:t>Step-by-step implementation guides for each concept.</w:t>
      </w:r>
    </w:p>
    <w:p w14:paraId="675B2211" w14:textId="2A6DCF71" w:rsidR="00E75129" w:rsidRDefault="3EEAB461" w:rsidP="3FCEE5CD">
      <w:pPr>
        <w:spacing w:after="0" w:line="276" w:lineRule="auto"/>
      </w:pPr>
      <w:r w:rsidRPr="3FCEE5CD">
        <w:rPr>
          <w:rFonts w:ascii="Times New Roman" w:eastAsia="Times New Roman" w:hAnsi="Times New Roman" w:cs="Times New Roman"/>
          <w:lang w:val="en"/>
        </w:rPr>
        <w:t>Real-world case studies from successful automotive CEOs.</w:t>
      </w:r>
    </w:p>
    <w:p w14:paraId="5A4966BA" w14:textId="5C690C46" w:rsidR="00E75129" w:rsidRDefault="3EEAB461" w:rsidP="3FCEE5CD">
      <w:pPr>
        <w:spacing w:after="0" w:line="276" w:lineRule="auto"/>
      </w:pPr>
      <w:r w:rsidRPr="3FCEE5CD">
        <w:rPr>
          <w:rFonts w:ascii="Times New Roman" w:eastAsia="Times New Roman" w:hAnsi="Times New Roman" w:cs="Times New Roman"/>
          <w:lang w:val="en"/>
        </w:rPr>
        <w:t>Financial templates and business planning tools.</w:t>
      </w:r>
    </w:p>
    <w:p w14:paraId="11D1A376" w14:textId="629D2B20" w:rsidR="00E75129" w:rsidRDefault="3EEAB461" w:rsidP="3FCEE5CD">
      <w:pPr>
        <w:spacing w:after="0" w:line="276" w:lineRule="auto"/>
      </w:pPr>
      <w:r w:rsidRPr="3FCEE5CD">
        <w:rPr>
          <w:rFonts w:ascii="Times New Roman" w:eastAsia="Times New Roman" w:hAnsi="Times New Roman" w:cs="Times New Roman"/>
          <w:lang w:val="en"/>
        </w:rPr>
        <w:t>Market analysis frameworks and methodologies.</w:t>
      </w:r>
    </w:p>
    <w:p w14:paraId="203E9B21" w14:textId="67F27753" w:rsidR="00E75129" w:rsidRDefault="3EEAB461" w:rsidP="3FCEE5CD">
      <w:pPr>
        <w:spacing w:after="0" w:line="276" w:lineRule="auto"/>
      </w:pPr>
      <w:r w:rsidRPr="3FCEE5CD">
        <w:rPr>
          <w:rFonts w:ascii="Times New Roman" w:eastAsia="Times New Roman" w:hAnsi="Times New Roman" w:cs="Times New Roman"/>
          <w:lang w:val="en"/>
        </w:rPr>
        <w:t>Relationship building strategies with proven results.</w:t>
      </w:r>
    </w:p>
    <w:p w14:paraId="207E8A7D" w14:textId="7653C983" w:rsidR="00E75129" w:rsidRDefault="3EEAB461" w:rsidP="3FCEE5CD">
      <w:pPr>
        <w:spacing w:after="0" w:line="276" w:lineRule="auto"/>
      </w:pPr>
      <w:r w:rsidRPr="3FCEE5CD">
        <w:rPr>
          <w:rFonts w:ascii="Times New Roman" w:eastAsia="Times New Roman" w:hAnsi="Times New Roman" w:cs="Times New Roman"/>
          <w:lang w:val="en"/>
        </w:rPr>
        <w:t>Technical knowledge simplified for practical application.</w:t>
      </w:r>
    </w:p>
    <w:p w14:paraId="3B6E601E" w14:textId="2783ACF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D4EA49F" w14:textId="08AB516D" w:rsidR="00E75129" w:rsidRDefault="3EEAB461" w:rsidP="3FCEE5CD">
      <w:pPr>
        <w:spacing w:after="0" w:line="276" w:lineRule="auto"/>
      </w:pPr>
      <w:r w:rsidRPr="3FCEE5CD">
        <w:rPr>
          <w:rFonts w:ascii="Segoe UI Symbol" w:eastAsia="Segoe UI Symbol" w:hAnsi="Segoe UI Symbol" w:cs="Segoe UI Symbol"/>
          <w:lang w:val="en"/>
        </w:rPr>
        <w:t>📈</w:t>
      </w:r>
    </w:p>
    <w:p w14:paraId="3723F38F" w14:textId="0BE07F5B" w:rsidR="00E75129" w:rsidRDefault="3EEAB461" w:rsidP="3FCEE5CD">
      <w:pPr>
        <w:spacing w:after="0" w:line="276" w:lineRule="auto"/>
      </w:pPr>
      <w:r w:rsidRPr="3FCEE5CD">
        <w:rPr>
          <w:rFonts w:ascii="Times New Roman" w:eastAsia="Times New Roman" w:hAnsi="Times New Roman" w:cs="Times New Roman"/>
          <w:lang w:val="en"/>
        </w:rPr>
        <w:t>Success Metrics</w:t>
      </w:r>
    </w:p>
    <w:p w14:paraId="55B8E8F6" w14:textId="7DF234AE" w:rsidR="00E75129" w:rsidRDefault="3EEAB461" w:rsidP="3FCEE5CD">
      <w:pPr>
        <w:spacing w:after="0" w:line="276" w:lineRule="auto"/>
      </w:pPr>
      <w:r w:rsidRPr="3FCEE5CD">
        <w:rPr>
          <w:rFonts w:ascii="Times New Roman" w:eastAsia="Times New Roman" w:hAnsi="Times New Roman" w:cs="Times New Roman"/>
          <w:lang w:val="en"/>
        </w:rPr>
        <w:t>95%</w:t>
      </w:r>
    </w:p>
    <w:p w14:paraId="359E5C06" w14:textId="239A7241" w:rsidR="00E75129" w:rsidRDefault="3EEAB461" w:rsidP="3FCEE5CD">
      <w:pPr>
        <w:spacing w:after="0" w:line="276" w:lineRule="auto"/>
      </w:pPr>
      <w:r w:rsidRPr="3FCEE5CD">
        <w:rPr>
          <w:rFonts w:ascii="Times New Roman" w:eastAsia="Times New Roman" w:hAnsi="Times New Roman" w:cs="Times New Roman"/>
          <w:lang w:val="en"/>
        </w:rPr>
        <w:t>Students report increased business clarity</w:t>
      </w:r>
    </w:p>
    <w:p w14:paraId="73FCADB7" w14:textId="00D09AC1" w:rsidR="00E75129" w:rsidRDefault="3EEAB461" w:rsidP="3FCEE5CD">
      <w:pPr>
        <w:spacing w:after="0" w:line="276" w:lineRule="auto"/>
      </w:pPr>
      <w:r w:rsidRPr="3FCEE5CD">
        <w:rPr>
          <w:rFonts w:ascii="Times New Roman" w:eastAsia="Times New Roman" w:hAnsi="Times New Roman" w:cs="Times New Roman"/>
          <w:lang w:val="en"/>
        </w:rPr>
        <w:t>78%</w:t>
      </w:r>
    </w:p>
    <w:p w14:paraId="77DDCB0F" w14:textId="25C407BD" w:rsidR="00E75129" w:rsidRDefault="3EEAB461" w:rsidP="3FCEE5CD">
      <w:pPr>
        <w:spacing w:after="0" w:line="276" w:lineRule="auto"/>
      </w:pPr>
      <w:r w:rsidRPr="3FCEE5CD">
        <w:rPr>
          <w:rFonts w:ascii="Times New Roman" w:eastAsia="Times New Roman" w:hAnsi="Times New Roman" w:cs="Times New Roman"/>
          <w:lang w:val="en"/>
        </w:rPr>
        <w:t>Achieve first major milestone within 6 months</w:t>
      </w:r>
    </w:p>
    <w:p w14:paraId="49D1DA31" w14:textId="4D7FE755" w:rsidR="00E75129" w:rsidRDefault="3EEAB461" w:rsidP="3FCEE5CD">
      <w:pPr>
        <w:spacing w:after="0" w:line="276" w:lineRule="auto"/>
      </w:pPr>
      <w:r w:rsidRPr="3FCEE5CD">
        <w:rPr>
          <w:rFonts w:ascii="Times New Roman" w:eastAsia="Times New Roman" w:hAnsi="Times New Roman" w:cs="Times New Roman"/>
          <w:lang w:val="en"/>
        </w:rPr>
        <w:t>45%</w:t>
      </w:r>
    </w:p>
    <w:p w14:paraId="78CE8650" w14:textId="05CFCD08" w:rsidR="00E75129" w:rsidRDefault="3EEAB461" w:rsidP="3FCEE5CD">
      <w:pPr>
        <w:spacing w:after="0" w:line="276" w:lineRule="auto"/>
      </w:pPr>
      <w:r w:rsidRPr="3FCEE5CD">
        <w:rPr>
          <w:rFonts w:ascii="Times New Roman" w:eastAsia="Times New Roman" w:hAnsi="Times New Roman" w:cs="Times New Roman"/>
          <w:lang w:val="en"/>
        </w:rPr>
        <w:t>Scale to multiple automotive sectors</w:t>
      </w:r>
    </w:p>
    <w:p w14:paraId="1B5A6341" w14:textId="002027F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AD7E5BC" w14:textId="0803551F" w:rsidR="00E75129" w:rsidRDefault="3EEAB461" w:rsidP="3FCEE5CD">
      <w:pPr>
        <w:spacing w:after="0" w:line="276" w:lineRule="auto"/>
      </w:pPr>
      <w:r w:rsidRPr="3FCEE5CD">
        <w:rPr>
          <w:rFonts w:ascii="Times New Roman" w:eastAsia="Times New Roman" w:hAnsi="Times New Roman" w:cs="Times New Roman"/>
          <w:b/>
          <w:bCs/>
          <w:lang w:val="en"/>
        </w:rPr>
        <w:t>Real-World Applications</w:t>
      </w:r>
    </w:p>
    <w:p w14:paraId="7154CA90" w14:textId="48E13A63" w:rsidR="00E75129" w:rsidRDefault="3EEAB461" w:rsidP="3FCEE5CD">
      <w:pPr>
        <w:spacing w:after="0" w:line="276" w:lineRule="auto"/>
      </w:pPr>
      <w:r w:rsidRPr="3FCEE5CD">
        <w:rPr>
          <w:rFonts w:ascii="Times New Roman" w:eastAsia="Times New Roman" w:hAnsi="Times New Roman" w:cs="Times New Roman"/>
          <w:b/>
          <w:bCs/>
          <w:lang w:val="en"/>
        </w:rPr>
        <w:t xml:space="preserve"> </w:t>
      </w:r>
    </w:p>
    <w:p w14:paraId="1E56B776" w14:textId="6533F967" w:rsidR="00E75129" w:rsidRDefault="3EEAB461" w:rsidP="3FCEE5CD">
      <w:pPr>
        <w:spacing w:after="0" w:line="276" w:lineRule="auto"/>
      </w:pPr>
      <w:r w:rsidRPr="3FCEE5CD">
        <w:rPr>
          <w:rFonts w:ascii="Segoe UI Symbol" w:eastAsia="Segoe UI Symbol" w:hAnsi="Segoe UI Symbol" w:cs="Segoe UI Symbol"/>
          <w:lang w:val="en"/>
        </w:rPr>
        <w:t>🚗</w:t>
      </w:r>
    </w:p>
    <w:p w14:paraId="23B4E2C6" w14:textId="74ADC743" w:rsidR="00E75129" w:rsidRDefault="3EEAB461" w:rsidP="3FCEE5CD">
      <w:pPr>
        <w:spacing w:after="0" w:line="276" w:lineRule="auto"/>
      </w:pPr>
      <w:r w:rsidRPr="3FCEE5CD">
        <w:rPr>
          <w:rFonts w:ascii="Times New Roman" w:eastAsia="Times New Roman" w:hAnsi="Times New Roman" w:cs="Times New Roman"/>
          <w:b/>
          <w:bCs/>
          <w:lang w:val="en"/>
        </w:rPr>
        <w:t>Vehicle Dealership Transformation</w:t>
      </w:r>
    </w:p>
    <w:p w14:paraId="530585D9" w14:textId="45ED62C6" w:rsidR="00E75129" w:rsidRDefault="3EEAB461" w:rsidP="3FCEE5CD">
      <w:pPr>
        <w:spacing w:after="0" w:line="276" w:lineRule="auto"/>
      </w:pPr>
      <w:r w:rsidRPr="3FCEE5CD">
        <w:rPr>
          <w:rFonts w:ascii="Times New Roman" w:eastAsia="Times New Roman" w:hAnsi="Times New Roman" w:cs="Times New Roman"/>
          <w:lang w:val="en"/>
        </w:rPr>
        <w:t>Transform a traditional car lot into a modern mobility solutions center.</w:t>
      </w:r>
    </w:p>
    <w:p w14:paraId="69353F31" w14:textId="193E0133"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369761B" w14:textId="6C1BAF62" w:rsidR="00E75129" w:rsidRDefault="3EEAB461" w:rsidP="3FCEE5CD">
      <w:pPr>
        <w:spacing w:after="0" w:line="276" w:lineRule="auto"/>
      </w:pPr>
      <w:r w:rsidRPr="3FCEE5CD">
        <w:rPr>
          <w:rFonts w:ascii="Times New Roman" w:eastAsia="Times New Roman" w:hAnsi="Times New Roman" w:cs="Times New Roman"/>
          <w:lang w:val="en"/>
        </w:rPr>
        <w:t>Examples:</w:t>
      </w:r>
    </w:p>
    <w:p w14:paraId="41EAED8E" w14:textId="44FDF90F" w:rsidR="00E75129" w:rsidRDefault="3EEAB461" w:rsidP="3FCEE5CD">
      <w:pPr>
        <w:spacing w:after="0" w:line="276" w:lineRule="auto"/>
      </w:pPr>
      <w:r w:rsidRPr="3FCEE5CD">
        <w:rPr>
          <w:rFonts w:ascii="Times New Roman" w:eastAsia="Times New Roman" w:hAnsi="Times New Roman" w:cs="Times New Roman"/>
          <w:lang w:val="en"/>
        </w:rPr>
        <w:t>• Electric vehicle specialization programs</w:t>
      </w:r>
    </w:p>
    <w:p w14:paraId="6B1CD983" w14:textId="3DDFBF8F" w:rsidR="00E75129" w:rsidRDefault="3EEAB461" w:rsidP="3FCEE5CD">
      <w:pPr>
        <w:spacing w:after="0" w:line="276" w:lineRule="auto"/>
      </w:pPr>
      <w:r w:rsidRPr="3FCEE5CD">
        <w:rPr>
          <w:rFonts w:ascii="Times New Roman" w:eastAsia="Times New Roman" w:hAnsi="Times New Roman" w:cs="Times New Roman"/>
          <w:lang w:val="en"/>
        </w:rPr>
        <w:t>• Autonomous vehicle preparation strategies</w:t>
      </w:r>
    </w:p>
    <w:p w14:paraId="05D16A98" w14:textId="7C07002B" w:rsidR="00E75129" w:rsidRDefault="3EEAB461" w:rsidP="3FCEE5CD">
      <w:pPr>
        <w:spacing w:after="0" w:line="276" w:lineRule="auto"/>
      </w:pPr>
      <w:r w:rsidRPr="3FCEE5CD">
        <w:rPr>
          <w:rFonts w:ascii="Times New Roman" w:eastAsia="Times New Roman" w:hAnsi="Times New Roman" w:cs="Times New Roman"/>
          <w:lang w:val="en"/>
        </w:rPr>
        <w:t>• Digital customer experience platforms</w:t>
      </w:r>
    </w:p>
    <w:p w14:paraId="44B3EADF" w14:textId="6982D81E" w:rsidR="00E75129" w:rsidRDefault="3EEAB461" w:rsidP="3FCEE5CD">
      <w:pPr>
        <w:spacing w:after="0" w:line="276" w:lineRule="auto"/>
      </w:pPr>
      <w:r w:rsidRPr="3FCEE5CD">
        <w:rPr>
          <w:rFonts w:ascii="Times New Roman" w:eastAsia="Times New Roman" w:hAnsi="Times New Roman" w:cs="Times New Roman"/>
          <w:lang w:val="en"/>
        </w:rPr>
        <w:t>• Maintenance and service optimization</w:t>
      </w:r>
    </w:p>
    <w:p w14:paraId="3A1035A9" w14:textId="1BED196A"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BD55D2D" w14:textId="5E4D5E8C" w:rsidR="00E75129" w:rsidRDefault="3EEAB461" w:rsidP="3FCEE5CD">
      <w:pPr>
        <w:spacing w:after="0" w:line="276" w:lineRule="auto"/>
      </w:pPr>
      <w:r w:rsidRPr="3FCEE5CD">
        <w:rPr>
          <w:rFonts w:ascii="Segoe UI Symbol" w:eastAsia="Segoe UI Symbol" w:hAnsi="Segoe UI Symbol" w:cs="Segoe UI Symbol"/>
          <w:lang w:val="en"/>
        </w:rPr>
        <w:t>🏭</w:t>
      </w:r>
    </w:p>
    <w:p w14:paraId="61182CE6" w14:textId="4B702A4F" w:rsidR="00E75129" w:rsidRDefault="3EEAB461" w:rsidP="3FCEE5CD">
      <w:pPr>
        <w:spacing w:after="0" w:line="276" w:lineRule="auto"/>
      </w:pPr>
      <w:r w:rsidRPr="3FCEE5CD">
        <w:rPr>
          <w:rFonts w:ascii="Times New Roman" w:eastAsia="Times New Roman" w:hAnsi="Times New Roman" w:cs="Times New Roman"/>
          <w:b/>
          <w:bCs/>
          <w:lang w:val="en"/>
        </w:rPr>
        <w:t>Manufacturing Venture Setup</w:t>
      </w:r>
    </w:p>
    <w:p w14:paraId="20221948" w14:textId="09BBA2C1" w:rsidR="00E75129" w:rsidRDefault="3EEAB461" w:rsidP="3FCEE5CD">
      <w:pPr>
        <w:spacing w:after="0" w:line="276" w:lineRule="auto"/>
      </w:pPr>
      <w:r w:rsidRPr="3FCEE5CD">
        <w:rPr>
          <w:rFonts w:ascii="Times New Roman" w:eastAsia="Times New Roman" w:hAnsi="Times New Roman" w:cs="Times New Roman"/>
        </w:rPr>
        <w:t>Establish automotive component or vehicle manufacturing operations.</w:t>
      </w:r>
    </w:p>
    <w:p w14:paraId="280AF953" w14:textId="5DB11EA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BCECF2E" w14:textId="599A2654" w:rsidR="00E75129" w:rsidRDefault="3EEAB461" w:rsidP="3FCEE5CD">
      <w:pPr>
        <w:spacing w:after="0" w:line="276" w:lineRule="auto"/>
      </w:pPr>
      <w:r w:rsidRPr="3FCEE5CD">
        <w:rPr>
          <w:rFonts w:ascii="Times New Roman" w:eastAsia="Times New Roman" w:hAnsi="Times New Roman" w:cs="Times New Roman"/>
          <w:lang w:val="en"/>
        </w:rPr>
        <w:t>Examples:</w:t>
      </w:r>
    </w:p>
    <w:p w14:paraId="7DFD76DE" w14:textId="603189EC" w:rsidR="00E75129" w:rsidRDefault="3EEAB461" w:rsidP="3FCEE5CD">
      <w:pPr>
        <w:spacing w:after="0" w:line="276" w:lineRule="auto"/>
      </w:pPr>
      <w:r w:rsidRPr="3FCEE5CD">
        <w:rPr>
          <w:rFonts w:ascii="Times New Roman" w:eastAsia="Times New Roman" w:hAnsi="Times New Roman" w:cs="Times New Roman"/>
          <w:lang w:val="en"/>
        </w:rPr>
        <w:t>• Supply chain development strategies</w:t>
      </w:r>
    </w:p>
    <w:p w14:paraId="4B0C06CD" w14:textId="5671C090" w:rsidR="00E75129" w:rsidRDefault="3EEAB461" w:rsidP="3FCEE5CD">
      <w:pPr>
        <w:spacing w:after="0" w:line="276" w:lineRule="auto"/>
      </w:pPr>
      <w:r w:rsidRPr="3FCEE5CD">
        <w:rPr>
          <w:rFonts w:ascii="Times New Roman" w:eastAsia="Times New Roman" w:hAnsi="Times New Roman" w:cs="Times New Roman"/>
          <w:lang w:val="en"/>
        </w:rPr>
        <w:t>• Quality control system implementation</w:t>
      </w:r>
    </w:p>
    <w:p w14:paraId="1AA6DD23" w14:textId="0A8AFFBE" w:rsidR="00E75129" w:rsidRDefault="3EEAB461" w:rsidP="3FCEE5CD">
      <w:pPr>
        <w:spacing w:after="0" w:line="276" w:lineRule="auto"/>
      </w:pPr>
      <w:r w:rsidRPr="3FCEE5CD">
        <w:rPr>
          <w:rFonts w:ascii="Times New Roman" w:eastAsia="Times New Roman" w:hAnsi="Times New Roman" w:cs="Times New Roman"/>
          <w:lang w:val="en"/>
        </w:rPr>
        <w:t>• Technology integration planning</w:t>
      </w:r>
    </w:p>
    <w:p w14:paraId="742C0860" w14:textId="68F95A61" w:rsidR="00E75129" w:rsidRDefault="3EEAB461" w:rsidP="3FCEE5CD">
      <w:pPr>
        <w:spacing w:after="0" w:line="276" w:lineRule="auto"/>
      </w:pPr>
      <w:r w:rsidRPr="3FCEE5CD">
        <w:rPr>
          <w:rFonts w:ascii="Times New Roman" w:eastAsia="Times New Roman" w:hAnsi="Times New Roman" w:cs="Times New Roman"/>
          <w:lang w:val="en"/>
        </w:rPr>
        <w:t>• International market penetration</w:t>
      </w:r>
    </w:p>
    <w:p w14:paraId="6DDE2BCE" w14:textId="1E2A0A1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1CEAD2F" w14:textId="3F422949" w:rsidR="00E75129" w:rsidRDefault="3EEAB461" w:rsidP="3FCEE5CD">
      <w:pPr>
        <w:spacing w:after="0" w:line="276" w:lineRule="auto"/>
      </w:pPr>
      <w:r w:rsidRPr="3FCEE5CD">
        <w:rPr>
          <w:rFonts w:ascii="Segoe UI Symbol" w:eastAsia="Segoe UI Symbol" w:hAnsi="Segoe UI Symbol" w:cs="Segoe UI Symbol"/>
          <w:lang w:val="en"/>
        </w:rPr>
        <w:t>🌐</w:t>
      </w:r>
    </w:p>
    <w:p w14:paraId="020DD37A" w14:textId="0004E9E6" w:rsidR="00E75129" w:rsidRDefault="3EEAB461" w:rsidP="3FCEE5CD">
      <w:pPr>
        <w:spacing w:after="0" w:line="276" w:lineRule="auto"/>
      </w:pPr>
      <w:r w:rsidRPr="3FCEE5CD">
        <w:rPr>
          <w:rFonts w:ascii="Times New Roman" w:eastAsia="Times New Roman" w:hAnsi="Times New Roman" w:cs="Times New Roman"/>
          <w:b/>
          <w:bCs/>
          <w:lang w:val="en"/>
        </w:rPr>
        <w:t>Global Network Building</w:t>
      </w:r>
    </w:p>
    <w:p w14:paraId="5DAA945A" w14:textId="3B190F5B" w:rsidR="00E75129" w:rsidRDefault="3EEAB461" w:rsidP="3FCEE5CD">
      <w:pPr>
        <w:spacing w:after="0" w:line="276" w:lineRule="auto"/>
      </w:pPr>
      <w:r w:rsidRPr="3FCEE5CD">
        <w:rPr>
          <w:rFonts w:ascii="Times New Roman" w:eastAsia="Times New Roman" w:hAnsi="Times New Roman" w:cs="Times New Roman"/>
          <w:lang w:val="en"/>
        </w:rPr>
        <w:t>Create international partnerships and distribution networks</w:t>
      </w:r>
    </w:p>
    <w:p w14:paraId="7730A2E8" w14:textId="657B90E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49A0E45" w14:textId="65F8B2B3" w:rsidR="00E75129" w:rsidRDefault="3EEAB461" w:rsidP="3FCEE5CD">
      <w:pPr>
        <w:spacing w:after="0" w:line="276" w:lineRule="auto"/>
      </w:pPr>
      <w:r w:rsidRPr="3FCEE5CD">
        <w:rPr>
          <w:rFonts w:ascii="Times New Roman" w:eastAsia="Times New Roman" w:hAnsi="Times New Roman" w:cs="Times New Roman"/>
          <w:lang w:val="en"/>
        </w:rPr>
        <w:t>Examples:</w:t>
      </w:r>
    </w:p>
    <w:p w14:paraId="35F7F572" w14:textId="4F4FF7CD" w:rsidR="00E75129" w:rsidRDefault="3EEAB461" w:rsidP="3FCEE5CD">
      <w:pPr>
        <w:spacing w:after="0" w:line="276" w:lineRule="auto"/>
      </w:pPr>
      <w:r w:rsidRPr="3FCEE5CD">
        <w:rPr>
          <w:rFonts w:ascii="Times New Roman" w:eastAsia="Times New Roman" w:hAnsi="Times New Roman" w:cs="Times New Roman"/>
          <w:lang w:val="en"/>
        </w:rPr>
        <w:t>• Government relationship development</w:t>
      </w:r>
    </w:p>
    <w:p w14:paraId="11023E87" w14:textId="5223C6E2" w:rsidR="00E75129" w:rsidRDefault="3EEAB461" w:rsidP="3FCEE5CD">
      <w:pPr>
        <w:spacing w:after="0" w:line="276" w:lineRule="auto"/>
      </w:pPr>
      <w:r w:rsidRPr="3FCEE5CD">
        <w:rPr>
          <w:rFonts w:ascii="Times New Roman" w:eastAsia="Times New Roman" w:hAnsi="Times New Roman" w:cs="Times New Roman"/>
          <w:lang w:val="en"/>
        </w:rPr>
        <w:t>• International trade agreements</w:t>
      </w:r>
    </w:p>
    <w:p w14:paraId="10E05118" w14:textId="5C8DB27A" w:rsidR="00E75129" w:rsidRDefault="3EEAB461" w:rsidP="3FCEE5CD">
      <w:pPr>
        <w:spacing w:after="0" w:line="276" w:lineRule="auto"/>
      </w:pPr>
      <w:r w:rsidRPr="3FCEE5CD">
        <w:rPr>
          <w:rFonts w:ascii="Times New Roman" w:eastAsia="Times New Roman" w:hAnsi="Times New Roman" w:cs="Times New Roman"/>
          <w:lang w:val="en"/>
        </w:rPr>
        <w:t>• Technology transfer partnerships</w:t>
      </w:r>
    </w:p>
    <w:p w14:paraId="05C15C27" w14:textId="77472601" w:rsidR="00E75129" w:rsidRDefault="3EEAB461" w:rsidP="3FCEE5CD">
      <w:pPr>
        <w:spacing w:after="0" w:line="276" w:lineRule="auto"/>
      </w:pPr>
      <w:r w:rsidRPr="3FCEE5CD">
        <w:rPr>
          <w:rFonts w:ascii="Times New Roman" w:eastAsia="Times New Roman" w:hAnsi="Times New Roman" w:cs="Times New Roman"/>
          <w:lang w:val="en"/>
        </w:rPr>
        <w:t>• Cross-border investment strategies</w:t>
      </w:r>
    </w:p>
    <w:p w14:paraId="62FD6C9C" w14:textId="4A3F09F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0C477BA" w14:textId="6D132D44" w:rsidR="00E75129" w:rsidRDefault="3EEAB461" w:rsidP="3FCEE5CD">
      <w:pPr>
        <w:spacing w:after="0" w:line="276" w:lineRule="auto"/>
      </w:pPr>
      <w:r w:rsidRPr="3FCEE5CD">
        <w:rPr>
          <w:rFonts w:ascii="Times New Roman" w:eastAsia="Times New Roman" w:hAnsi="Times New Roman" w:cs="Times New Roman"/>
          <w:b/>
          <w:bCs/>
          <w:lang w:val="en"/>
        </w:rPr>
        <w:t>Your Transformation Commitment</w:t>
      </w:r>
    </w:p>
    <w:p w14:paraId="65C8B00D" w14:textId="3CFA7DE1" w:rsidR="00E75129" w:rsidRDefault="3EEAB461" w:rsidP="3FCEE5CD">
      <w:pPr>
        <w:spacing w:after="0" w:line="276" w:lineRule="auto"/>
      </w:pPr>
      <w:r w:rsidRPr="3FCEE5CD">
        <w:rPr>
          <w:rFonts w:ascii="Times New Roman" w:eastAsia="Times New Roman" w:hAnsi="Times New Roman" w:cs="Times New Roman"/>
          <w:lang w:val="en"/>
        </w:rPr>
        <w:t>"Read thoughtfully and apply all practical guidelines as you work towards becoming a successful Modern Automo</w:t>
      </w:r>
      <w:r w:rsidR="4385423F" w:rsidRPr="3FCEE5CD">
        <w:rPr>
          <w:rFonts w:ascii="Times New Roman" w:eastAsia="Times New Roman" w:hAnsi="Times New Roman" w:cs="Times New Roman"/>
          <w:lang w:val="en"/>
        </w:rPr>
        <w:t>tive</w:t>
      </w:r>
      <w:r w:rsidRPr="3FCEE5CD">
        <w:rPr>
          <w:rFonts w:ascii="Times New Roman" w:eastAsia="Times New Roman" w:hAnsi="Times New Roman" w:cs="Times New Roman"/>
          <w:lang w:val="en"/>
        </w:rPr>
        <w:t xml:space="preserve"> CEO."</w:t>
      </w:r>
    </w:p>
    <w:p w14:paraId="27E95B87" w14:textId="2CA87C24" w:rsidR="00E75129" w:rsidRDefault="3EEAB461" w:rsidP="3FCEE5CD">
      <w:pPr>
        <w:spacing w:after="0" w:line="276" w:lineRule="auto"/>
      </w:pPr>
      <w:r w:rsidRPr="3FCEE5CD">
        <w:rPr>
          <w:rFonts w:ascii="Times New Roman" w:eastAsia="Times New Roman" w:hAnsi="Times New Roman" w:cs="Times New Roman"/>
        </w:rPr>
        <w:t>Chika Joel (J-</w:t>
      </w:r>
      <w:proofErr w:type="spellStart"/>
      <w:r w:rsidRPr="3FCEE5CD">
        <w:rPr>
          <w:rFonts w:ascii="Times New Roman" w:eastAsia="Times New Roman" w:hAnsi="Times New Roman" w:cs="Times New Roman"/>
        </w:rPr>
        <w:t>ib</w:t>
      </w:r>
      <w:proofErr w:type="spellEnd"/>
      <w:r w:rsidRPr="3FCEE5CD">
        <w:rPr>
          <w:rFonts w:ascii="Times New Roman" w:eastAsia="Times New Roman" w:hAnsi="Times New Roman" w:cs="Times New Roman"/>
        </w:rPr>
        <w:t>)</w:t>
      </w:r>
    </w:p>
    <w:p w14:paraId="0F2DD2AB" w14:textId="47ADDA2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86E0D86" w14:textId="19D903AC" w:rsidR="00E75129" w:rsidRDefault="3EEAB461" w:rsidP="3FCEE5CD">
      <w:pPr>
        <w:spacing w:after="0" w:line="276" w:lineRule="auto"/>
      </w:pPr>
      <w:r w:rsidRPr="3FCEE5CD">
        <w:rPr>
          <w:rFonts w:ascii="Times New Roman" w:eastAsia="Times New Roman" w:hAnsi="Times New Roman" w:cs="Times New Roman"/>
          <w:lang w:val="en"/>
        </w:rPr>
        <w:t>Dedication</w:t>
      </w:r>
    </w:p>
    <w:p w14:paraId="2782C4F8" w14:textId="0A10CE5C" w:rsidR="00E75129" w:rsidRDefault="3EEAB461" w:rsidP="3FCEE5CD">
      <w:pPr>
        <w:spacing w:after="0" w:line="276" w:lineRule="auto"/>
      </w:pPr>
      <w:r w:rsidRPr="3FCEE5CD">
        <w:rPr>
          <w:rFonts w:ascii="Times New Roman" w:eastAsia="Times New Roman" w:hAnsi="Times New Roman" w:cs="Times New Roman"/>
          <w:lang w:val="en"/>
        </w:rPr>
        <w:t>Commit to implementing each chapter's guidance.</w:t>
      </w:r>
    </w:p>
    <w:p w14:paraId="433B9325" w14:textId="23FC797A" w:rsidR="00E75129" w:rsidRDefault="3EEAB461" w:rsidP="3FCEE5CD">
      <w:pPr>
        <w:spacing w:after="0" w:line="276" w:lineRule="auto"/>
      </w:pPr>
      <w:r w:rsidRPr="3FCEE5CD">
        <w:rPr>
          <w:rFonts w:ascii="Times New Roman" w:eastAsia="Times New Roman" w:hAnsi="Times New Roman" w:cs="Times New Roman"/>
          <w:lang w:val="en"/>
        </w:rPr>
        <w:t>Application</w:t>
      </w:r>
    </w:p>
    <w:p w14:paraId="516435A9" w14:textId="4167F191" w:rsidR="00E75129" w:rsidRDefault="3EEAB461" w:rsidP="3FCEE5CD">
      <w:pPr>
        <w:spacing w:after="0" w:line="276" w:lineRule="auto"/>
      </w:pPr>
      <w:r w:rsidRPr="3FCEE5CD">
        <w:rPr>
          <w:rFonts w:ascii="Times New Roman" w:eastAsia="Times New Roman" w:hAnsi="Times New Roman" w:cs="Times New Roman"/>
          <w:lang w:val="en"/>
        </w:rPr>
        <w:t>Put practical strategies into immediate action.</w:t>
      </w:r>
    </w:p>
    <w:p w14:paraId="0C999886" w14:textId="04ED578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23C9441" w14:textId="74BE32A4" w:rsidR="00E75129" w:rsidRDefault="3EEAB461" w:rsidP="3FCEE5CD">
      <w:pPr>
        <w:spacing w:after="0" w:line="276" w:lineRule="auto"/>
      </w:pPr>
      <w:r w:rsidRPr="3FCEE5CD">
        <w:rPr>
          <w:rFonts w:ascii="Times New Roman" w:eastAsia="Times New Roman" w:hAnsi="Times New Roman" w:cs="Times New Roman"/>
          <w:lang w:val="en"/>
        </w:rPr>
        <w:t>Transformation</w:t>
      </w:r>
    </w:p>
    <w:p w14:paraId="27BA8391" w14:textId="4619906B" w:rsidR="00E75129" w:rsidRDefault="3EEAB461" w:rsidP="3FCEE5CD">
      <w:pPr>
        <w:spacing w:after="0" w:line="276" w:lineRule="auto"/>
      </w:pPr>
      <w:r w:rsidRPr="3FCEE5CD">
        <w:rPr>
          <w:rFonts w:ascii="Times New Roman" w:eastAsia="Times New Roman" w:hAnsi="Times New Roman" w:cs="Times New Roman"/>
          <w:lang w:val="en"/>
        </w:rPr>
        <w:t>Evolve from entrepreneur to industry leader.</w:t>
      </w:r>
    </w:p>
    <w:p w14:paraId="5D8776AC" w14:textId="0ED1248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4EAF3E4" w14:textId="5CB70CCB" w:rsidR="00E75129" w:rsidRDefault="3EEAB461" w:rsidP="3FCEE5CD">
      <w:pPr>
        <w:spacing w:after="0" w:line="276" w:lineRule="auto"/>
      </w:pPr>
      <w:r w:rsidRPr="3FCEE5CD">
        <w:rPr>
          <w:rFonts w:ascii="Times New Roman" w:eastAsia="Times New Roman" w:hAnsi="Times New Roman" w:cs="Times New Roman"/>
          <w:lang w:val="en"/>
        </w:rPr>
        <w:t>Begin Your Transformation</w:t>
      </w:r>
    </w:p>
    <w:p w14:paraId="78B526A1" w14:textId="064AC1B2" w:rsidR="00E75129" w:rsidRDefault="3EEAB461" w:rsidP="3FCEE5CD">
      <w:pPr>
        <w:spacing w:after="0" w:line="276" w:lineRule="auto"/>
      </w:pPr>
      <w:r w:rsidRPr="3FCEE5CD">
        <w:rPr>
          <w:rFonts w:ascii="Times New Roman" w:eastAsia="Times New Roman" w:hAnsi="Times New Roman" w:cs="Times New Roman"/>
          <w:lang w:val="en"/>
        </w:rPr>
        <w:t>₦50,000 ($33)</w:t>
      </w:r>
    </w:p>
    <w:p w14:paraId="171E94C0" w14:textId="4D644CF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4C1E73A" w14:textId="2CDE928F" w:rsidR="00E75129" w:rsidRDefault="3EEAB461" w:rsidP="3FCEE5CD">
      <w:pPr>
        <w:spacing w:after="0" w:line="276" w:lineRule="auto"/>
      </w:pPr>
      <w:r w:rsidRPr="3FCEE5CD">
        <w:rPr>
          <w:rFonts w:ascii="Times New Roman" w:eastAsia="Times New Roman" w:hAnsi="Times New Roman" w:cs="Times New Roman"/>
          <w:b/>
          <w:bCs/>
          <w:lang w:val="en"/>
        </w:rPr>
        <w:t>What You'll Master</w:t>
      </w:r>
    </w:p>
    <w:p w14:paraId="688C4BC0" w14:textId="6AAFE59A" w:rsidR="00E75129" w:rsidRDefault="3EEAB461" w:rsidP="3FCEE5CD">
      <w:pPr>
        <w:spacing w:after="0" w:line="276" w:lineRule="auto"/>
      </w:pPr>
      <w:r w:rsidRPr="3FCEE5CD">
        <w:rPr>
          <w:rFonts w:ascii="Times New Roman" w:eastAsia="Times New Roman" w:hAnsi="Times New Roman" w:cs="Times New Roman"/>
          <w:lang w:val="en"/>
        </w:rPr>
        <w:t>Comprehensive insights across five critical domains of modern mobility.</w:t>
      </w:r>
    </w:p>
    <w:p w14:paraId="3C42881F" w14:textId="3C75377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071A0F9" w14:textId="7C838633" w:rsidR="00E75129" w:rsidRDefault="3EEAB461" w:rsidP="3FCEE5CD">
      <w:pPr>
        <w:spacing w:after="0" w:line="276" w:lineRule="auto"/>
      </w:pPr>
      <w:r w:rsidRPr="3FCEE5CD">
        <w:rPr>
          <w:rFonts w:ascii="Tahoma" w:eastAsia="Tahoma" w:hAnsi="Tahoma" w:cs="Tahoma"/>
          <w:lang w:val="en"/>
        </w:rPr>
        <w:t>�</w:t>
      </w:r>
    </w:p>
    <w:p w14:paraId="0392538C" w14:textId="69BA843F" w:rsidR="00E75129" w:rsidRDefault="3EEAB461" w:rsidP="3FCEE5CD">
      <w:pPr>
        <w:spacing w:after="0" w:line="276" w:lineRule="auto"/>
      </w:pPr>
      <w:r w:rsidRPr="3FCEE5CD">
        <w:rPr>
          <w:rFonts w:ascii="Times New Roman" w:eastAsia="Times New Roman" w:hAnsi="Times New Roman" w:cs="Times New Roman"/>
          <w:lang w:val="en"/>
        </w:rPr>
        <w:t>12 Comprehensive Chapters</w:t>
      </w:r>
    </w:p>
    <w:p w14:paraId="51D2A752" w14:textId="54494B43" w:rsidR="00E75129" w:rsidRDefault="3EEAB461" w:rsidP="3FCEE5CD">
      <w:pPr>
        <w:spacing w:after="0" w:line="276" w:lineRule="auto"/>
      </w:pPr>
      <w:r w:rsidRPr="3FCEE5CD">
        <w:rPr>
          <w:rFonts w:ascii="Times New Roman" w:eastAsia="Times New Roman" w:hAnsi="Times New Roman" w:cs="Times New Roman"/>
          <w:lang w:val="en"/>
        </w:rPr>
        <w:t>Complete transformation journey from beginner to conglomerate builder.</w:t>
      </w:r>
    </w:p>
    <w:p w14:paraId="30F9FEA8" w14:textId="237E691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679BBDC" w14:textId="4B76DC7C" w:rsidR="00E75129" w:rsidRDefault="3EEAB461" w:rsidP="3FCEE5CD">
      <w:pPr>
        <w:spacing w:after="0" w:line="276" w:lineRule="auto"/>
      </w:pPr>
      <w:r w:rsidRPr="3FCEE5CD">
        <w:rPr>
          <w:rFonts w:ascii="Segoe UI Symbol" w:eastAsia="Segoe UI Symbol" w:hAnsi="Segoe UI Symbol" w:cs="Segoe UI Symbol"/>
          <w:lang w:val="en"/>
        </w:rPr>
        <w:t>🏭</w:t>
      </w:r>
    </w:p>
    <w:p w14:paraId="0C028BCC" w14:textId="42B833BC" w:rsidR="00E75129" w:rsidRDefault="3EEAB461" w:rsidP="3FCEE5CD">
      <w:pPr>
        <w:spacing w:after="0" w:line="276" w:lineRule="auto"/>
      </w:pPr>
      <w:r w:rsidRPr="3FCEE5CD">
        <w:rPr>
          <w:rFonts w:ascii="Times New Roman" w:eastAsia="Times New Roman" w:hAnsi="Times New Roman" w:cs="Times New Roman"/>
          <w:lang w:val="en"/>
        </w:rPr>
        <w:t>Manufacturing Mastery</w:t>
      </w:r>
    </w:p>
    <w:p w14:paraId="185E7F16" w14:textId="708FCE76" w:rsidR="00E75129" w:rsidRDefault="3EEAB461" w:rsidP="3FCEE5CD">
      <w:pPr>
        <w:spacing w:after="0" w:line="276" w:lineRule="auto"/>
      </w:pPr>
      <w:r w:rsidRPr="3FCEE5CD">
        <w:rPr>
          <w:rFonts w:ascii="Times New Roman" w:eastAsia="Times New Roman" w:hAnsi="Times New Roman" w:cs="Times New Roman"/>
          <w:lang w:val="en"/>
        </w:rPr>
        <w:t>Deep dive into automotive manufacturing across all sectors and components.</w:t>
      </w:r>
    </w:p>
    <w:p w14:paraId="02220656" w14:textId="22F034AD"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CBB6E00" w14:textId="4FE16954" w:rsidR="00E75129" w:rsidRDefault="3EEAB461" w:rsidP="3FCEE5CD">
      <w:pPr>
        <w:spacing w:after="0" w:line="276" w:lineRule="auto"/>
      </w:pPr>
      <w:r w:rsidRPr="3FCEE5CD">
        <w:rPr>
          <w:rFonts w:ascii="Segoe UI Symbol" w:eastAsia="Segoe UI Symbol" w:hAnsi="Segoe UI Symbol" w:cs="Segoe UI Symbol"/>
          <w:lang w:val="en"/>
        </w:rPr>
        <w:t>💰</w:t>
      </w:r>
    </w:p>
    <w:p w14:paraId="0F599914" w14:textId="3C28FA33" w:rsidR="00E75129" w:rsidRDefault="3EEAB461" w:rsidP="3FCEE5CD">
      <w:pPr>
        <w:spacing w:after="0" w:line="276" w:lineRule="auto"/>
      </w:pPr>
      <w:r w:rsidRPr="3FCEE5CD">
        <w:rPr>
          <w:rFonts w:ascii="Times New Roman" w:eastAsia="Times New Roman" w:hAnsi="Times New Roman" w:cs="Times New Roman"/>
          <w:lang w:val="en"/>
        </w:rPr>
        <w:t>Wealth Creation Systems</w:t>
      </w:r>
    </w:p>
    <w:p w14:paraId="5814161C" w14:textId="5A844E83" w:rsidR="00E75129" w:rsidRDefault="3EEAB461" w:rsidP="3FCEE5CD">
      <w:pPr>
        <w:spacing w:after="0" w:line="276" w:lineRule="auto"/>
      </w:pPr>
      <w:r w:rsidRPr="3FCEE5CD">
        <w:rPr>
          <w:rFonts w:ascii="Times New Roman" w:eastAsia="Times New Roman" w:hAnsi="Times New Roman" w:cs="Times New Roman"/>
          <w:lang w:val="en"/>
        </w:rPr>
        <w:t>Proven financial strategies and investment approaches for automotive success.</w:t>
      </w:r>
    </w:p>
    <w:p w14:paraId="29F261EF" w14:textId="63182272"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01CDB5F" w14:textId="1EFBEF17" w:rsidR="00E75129" w:rsidRDefault="3EEAB461" w:rsidP="3FCEE5CD">
      <w:pPr>
        <w:spacing w:after="0" w:line="276" w:lineRule="auto"/>
      </w:pPr>
      <w:r w:rsidRPr="3FCEE5CD">
        <w:rPr>
          <w:rFonts w:ascii="Times New Roman" w:eastAsia="Times New Roman" w:hAnsi="Times New Roman" w:cs="Times New Roman"/>
          <w:lang w:val="en"/>
        </w:rPr>
        <w:t>🤝</w:t>
      </w:r>
    </w:p>
    <w:p w14:paraId="32B0F3F2" w14:textId="7E0FD28D" w:rsidR="00E75129" w:rsidRDefault="3EEAB461" w:rsidP="3FCEE5CD">
      <w:pPr>
        <w:spacing w:after="0" w:line="276" w:lineRule="auto"/>
      </w:pPr>
      <w:r w:rsidRPr="3FCEE5CD">
        <w:rPr>
          <w:rFonts w:ascii="Times New Roman" w:eastAsia="Times New Roman" w:hAnsi="Times New Roman" w:cs="Times New Roman"/>
          <w:lang w:val="en"/>
        </w:rPr>
        <w:t>Strategic Relationships</w:t>
      </w:r>
    </w:p>
    <w:p w14:paraId="07853162" w14:textId="19686D85" w:rsidR="00E75129" w:rsidRDefault="3EEAB461" w:rsidP="3FCEE5CD">
      <w:pPr>
        <w:spacing w:after="0" w:line="276" w:lineRule="auto"/>
      </w:pPr>
      <w:r w:rsidRPr="3FCEE5CD">
        <w:rPr>
          <w:rFonts w:ascii="Times New Roman" w:eastAsia="Times New Roman" w:hAnsi="Times New Roman" w:cs="Times New Roman"/>
          <w:lang w:val="en"/>
        </w:rPr>
        <w:t>Build powerful networks with industry leaders, government, and international partners.</w:t>
      </w:r>
    </w:p>
    <w:p w14:paraId="41E3D7C1" w14:textId="517D595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0C37B3A" w14:textId="2167F773" w:rsidR="00E75129" w:rsidRDefault="3EEAB461" w:rsidP="3FCEE5CD">
      <w:pPr>
        <w:spacing w:after="0" w:line="276" w:lineRule="auto"/>
      </w:pPr>
      <w:r w:rsidRPr="3FCEE5CD">
        <w:rPr>
          <w:rFonts w:ascii="Segoe UI Symbol" w:eastAsia="Segoe UI Symbol" w:hAnsi="Segoe UI Symbol" w:cs="Segoe UI Symbol"/>
          <w:lang w:val="en"/>
        </w:rPr>
        <w:t>🚀</w:t>
      </w:r>
    </w:p>
    <w:p w14:paraId="525BB755" w14:textId="79B5E257" w:rsidR="00E75129" w:rsidRDefault="3EEAB461" w:rsidP="3FCEE5CD">
      <w:pPr>
        <w:spacing w:after="0" w:line="276" w:lineRule="auto"/>
      </w:pPr>
      <w:r w:rsidRPr="3FCEE5CD">
        <w:rPr>
          <w:rFonts w:ascii="Times New Roman" w:eastAsia="Times New Roman" w:hAnsi="Times New Roman" w:cs="Times New Roman"/>
          <w:lang w:val="en"/>
        </w:rPr>
        <w:t>Future Technologies</w:t>
      </w:r>
    </w:p>
    <w:p w14:paraId="19E6407A" w14:textId="0463525F" w:rsidR="00E75129" w:rsidRDefault="3EEAB461" w:rsidP="3FCEE5CD">
      <w:pPr>
        <w:spacing w:after="0" w:line="276" w:lineRule="auto"/>
      </w:pPr>
      <w:r w:rsidRPr="3FCEE5CD">
        <w:rPr>
          <w:rFonts w:ascii="Times New Roman" w:eastAsia="Times New Roman" w:hAnsi="Times New Roman" w:cs="Times New Roman"/>
          <w:lang w:val="en"/>
        </w:rPr>
        <w:t>Master AI, space exploration, electric vehicles, and emerging automotive technologies.</w:t>
      </w:r>
    </w:p>
    <w:p w14:paraId="43530F5C" w14:textId="768D9469"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42CE788" w14:textId="3A90E1DE" w:rsidR="00E75129" w:rsidRDefault="3EEAB461" w:rsidP="3FCEE5CD">
      <w:pPr>
        <w:spacing w:after="0" w:line="276" w:lineRule="auto"/>
      </w:pPr>
      <w:r w:rsidRPr="3FCEE5CD">
        <w:rPr>
          <w:rFonts w:ascii="Segoe UI Symbol" w:eastAsia="Segoe UI Symbol" w:hAnsi="Segoe UI Symbol" w:cs="Segoe UI Symbol"/>
          <w:lang w:val="en"/>
        </w:rPr>
        <w:t>🌍</w:t>
      </w:r>
    </w:p>
    <w:p w14:paraId="73FB0D5F" w14:textId="5A58E815" w:rsidR="00E75129" w:rsidRDefault="3EEAB461" w:rsidP="3FCEE5CD">
      <w:pPr>
        <w:spacing w:after="0" w:line="276" w:lineRule="auto"/>
      </w:pPr>
      <w:r w:rsidRPr="3FCEE5CD">
        <w:rPr>
          <w:rFonts w:ascii="Times New Roman" w:eastAsia="Times New Roman" w:hAnsi="Times New Roman" w:cs="Times New Roman"/>
          <w:lang w:val="en"/>
        </w:rPr>
        <w:t>Global Expansion</w:t>
      </w:r>
    </w:p>
    <w:p w14:paraId="748BDB7A" w14:textId="10B22901" w:rsidR="00E75129" w:rsidRDefault="3EEAB461" w:rsidP="3FCEE5CD">
      <w:pPr>
        <w:spacing w:after="0" w:line="276" w:lineRule="auto"/>
      </w:pPr>
      <w:r w:rsidRPr="3FCEE5CD">
        <w:rPr>
          <w:rFonts w:ascii="Times New Roman" w:eastAsia="Times New Roman" w:hAnsi="Times New Roman" w:cs="Times New Roman"/>
          <w:lang w:val="en"/>
        </w:rPr>
        <w:t>Scale from local operations to international conglomerate status.</w:t>
      </w:r>
    </w:p>
    <w:p w14:paraId="42F9117A" w14:textId="15AFAC7F"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490E1A9" w14:textId="06641CF8" w:rsidR="00E75129" w:rsidRDefault="3EEAB461" w:rsidP="3FCEE5CD">
      <w:pPr>
        <w:spacing w:after="0" w:line="276" w:lineRule="auto"/>
      </w:pPr>
      <w:r w:rsidRPr="3FCEE5CD">
        <w:rPr>
          <w:rFonts w:ascii="Times New Roman" w:eastAsia="Times New Roman" w:hAnsi="Times New Roman" w:cs="Times New Roman"/>
          <w:b/>
          <w:bCs/>
          <w:lang w:val="en"/>
        </w:rPr>
        <w:t>What Industry Leaders Say</w:t>
      </w:r>
    </w:p>
    <w:p w14:paraId="1B3DDC6D" w14:textId="3DFD867F" w:rsidR="00E75129" w:rsidRDefault="3EEAB461" w:rsidP="3FCEE5CD">
      <w:pPr>
        <w:spacing w:after="0" w:line="276" w:lineRule="auto"/>
      </w:pPr>
      <w:r w:rsidRPr="3FCEE5CD">
        <w:rPr>
          <w:rFonts w:ascii="Times New Roman" w:eastAsia="Times New Roman" w:hAnsi="Times New Roman" w:cs="Times New Roman"/>
          <w:lang w:val="en"/>
        </w:rPr>
        <w:t>Early reviews from automotive and technology experts.</w:t>
      </w:r>
    </w:p>
    <w:p w14:paraId="702CD976" w14:textId="5D13A9E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F461BC1" w14:textId="5970148D" w:rsidR="00E75129" w:rsidRDefault="3EEAB461" w:rsidP="3FCEE5CD">
      <w:pPr>
        <w:spacing w:after="0" w:line="276" w:lineRule="auto"/>
      </w:pPr>
      <w:r w:rsidRPr="3FCEE5CD">
        <w:rPr>
          <w:rFonts w:ascii="Times New Roman" w:eastAsia="Times New Roman" w:hAnsi="Times New Roman" w:cs="Times New Roman"/>
          <w:lang w:val="en"/>
        </w:rPr>
        <w:t>"This is the most practical guide to automotive leadership I’ve ever come across. The 12 chapters take you step by step from foundation to building a thriving business empire."</w:t>
      </w:r>
    </w:p>
    <w:p w14:paraId="586DC0FC" w14:textId="58A31033" w:rsidR="00E75129" w:rsidRDefault="3EEAB461" w:rsidP="3FCEE5CD">
      <w:pPr>
        <w:spacing w:after="0" w:line="276" w:lineRule="auto"/>
      </w:pPr>
      <w:r w:rsidRPr="3FCEE5CD">
        <w:rPr>
          <w:rFonts w:ascii="Times New Roman" w:eastAsia="Times New Roman" w:hAnsi="Times New Roman" w:cs="Times New Roman"/>
          <w:lang w:val="en"/>
        </w:rPr>
        <w:t xml:space="preserve">Dr. </w:t>
      </w:r>
      <w:proofErr w:type="spellStart"/>
      <w:r w:rsidRPr="3FCEE5CD">
        <w:rPr>
          <w:rFonts w:ascii="Times New Roman" w:eastAsia="Times New Roman" w:hAnsi="Times New Roman" w:cs="Times New Roman"/>
          <w:lang w:val="en"/>
        </w:rPr>
        <w:t>Ngozi</w:t>
      </w:r>
      <w:proofErr w:type="spellEnd"/>
      <w:r w:rsidRPr="3FCEE5CD">
        <w:rPr>
          <w:rFonts w:ascii="Times New Roman" w:eastAsia="Times New Roman" w:hAnsi="Times New Roman" w:cs="Times New Roman"/>
          <w:lang w:val="en"/>
        </w:rPr>
        <w:t xml:space="preserve"> </w:t>
      </w:r>
      <w:proofErr w:type="spellStart"/>
      <w:r w:rsidRPr="3FCEE5CD">
        <w:rPr>
          <w:rFonts w:ascii="Times New Roman" w:eastAsia="Times New Roman" w:hAnsi="Times New Roman" w:cs="Times New Roman"/>
          <w:lang w:val="en"/>
        </w:rPr>
        <w:t>Okafor</w:t>
      </w:r>
      <w:proofErr w:type="spellEnd"/>
    </w:p>
    <w:p w14:paraId="7435E70A" w14:textId="0F81E106" w:rsidR="00E75129" w:rsidRDefault="3EEAB461" w:rsidP="3FCEE5CD">
      <w:pPr>
        <w:spacing w:after="0" w:line="276" w:lineRule="auto"/>
      </w:pPr>
      <w:r w:rsidRPr="3FCEE5CD">
        <w:rPr>
          <w:rFonts w:ascii="Times New Roman" w:eastAsia="Times New Roman" w:hAnsi="Times New Roman" w:cs="Times New Roman"/>
          <w:lang w:val="en"/>
        </w:rPr>
        <w:t>Automotive Industry Consultant, Abuja.</w:t>
      </w:r>
    </w:p>
    <w:p w14:paraId="7AC7C936" w14:textId="605EE2F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8009ADC" w14:textId="5D7F277E" w:rsidR="00E75129" w:rsidRDefault="3EEAB461" w:rsidP="3FCEE5CD">
      <w:pPr>
        <w:spacing w:after="0" w:line="276" w:lineRule="auto"/>
      </w:pPr>
      <w:r w:rsidRPr="3FCEE5CD">
        <w:rPr>
          <w:rFonts w:ascii="Times New Roman" w:eastAsia="Times New Roman" w:hAnsi="Times New Roman" w:cs="Times New Roman"/>
          <w:lang w:val="en"/>
        </w:rPr>
        <w:t>"This book goes beyond theory — it breaks down the entire automotive ecosystem from local assembly to global opportunities. The wealth creation insights alone outweigh the price."</w:t>
      </w:r>
    </w:p>
    <w:p w14:paraId="6C72955D" w14:textId="74A8A7F3" w:rsidR="00E75129" w:rsidRDefault="3EEAB461" w:rsidP="3FCEE5CD">
      <w:pPr>
        <w:spacing w:after="0" w:line="276" w:lineRule="auto"/>
      </w:pPr>
      <w:r w:rsidRPr="3FCEE5CD">
        <w:rPr>
          <w:rFonts w:ascii="Times New Roman" w:eastAsia="Times New Roman" w:hAnsi="Times New Roman" w:cs="Times New Roman"/>
          <w:lang w:val="en"/>
        </w:rPr>
        <w:t xml:space="preserve">Tunde </w:t>
      </w:r>
      <w:proofErr w:type="spellStart"/>
      <w:r w:rsidRPr="3FCEE5CD">
        <w:rPr>
          <w:rFonts w:ascii="Times New Roman" w:eastAsia="Times New Roman" w:hAnsi="Times New Roman" w:cs="Times New Roman"/>
          <w:lang w:val="en"/>
        </w:rPr>
        <w:t>Balogun</w:t>
      </w:r>
      <w:proofErr w:type="spellEnd"/>
    </w:p>
    <w:p w14:paraId="0B5D8D01" w14:textId="4F2C005A" w:rsidR="00E75129" w:rsidRDefault="3EEAB461" w:rsidP="3FCEE5CD">
      <w:pPr>
        <w:spacing w:after="0" w:line="276" w:lineRule="auto"/>
      </w:pPr>
      <w:r w:rsidRPr="3FCEE5CD">
        <w:rPr>
          <w:rFonts w:ascii="Times New Roman" w:eastAsia="Times New Roman" w:hAnsi="Times New Roman" w:cs="Times New Roman"/>
        </w:rPr>
        <w:t xml:space="preserve">CEO, </w:t>
      </w:r>
      <w:proofErr w:type="spellStart"/>
      <w:r w:rsidRPr="3FCEE5CD">
        <w:rPr>
          <w:rFonts w:ascii="Times New Roman" w:eastAsia="Times New Roman" w:hAnsi="Times New Roman" w:cs="Times New Roman"/>
        </w:rPr>
        <w:t>Mototek</w:t>
      </w:r>
      <w:proofErr w:type="spellEnd"/>
      <w:r w:rsidRPr="3FCEE5CD">
        <w:rPr>
          <w:rFonts w:ascii="Times New Roman" w:eastAsia="Times New Roman" w:hAnsi="Times New Roman" w:cs="Times New Roman"/>
        </w:rPr>
        <w:t xml:space="preserve"> Nigeria Ltd.</w:t>
      </w:r>
    </w:p>
    <w:p w14:paraId="1A9C7951" w14:textId="3D4C518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87A8909" w14:textId="17290CC3" w:rsidR="00E75129" w:rsidRDefault="3EEAB461" w:rsidP="3FCEE5CD">
      <w:pPr>
        <w:spacing w:after="0" w:line="276" w:lineRule="auto"/>
      </w:pPr>
      <w:r w:rsidRPr="3FCEE5CD">
        <w:rPr>
          <w:rFonts w:ascii="Times New Roman" w:eastAsia="Times New Roman" w:hAnsi="Times New Roman" w:cs="Times New Roman"/>
          <w:lang w:val="en"/>
        </w:rPr>
        <w:t>"Chika Joel has written a masterpiece that connects Africa’s auto industry with the future of mobility and emerging technologies. A must-read for serious entrepreneurs."</w:t>
      </w:r>
    </w:p>
    <w:p w14:paraId="21678928" w14:textId="0289E996" w:rsidR="00E75129" w:rsidRDefault="3EEAB461" w:rsidP="3FCEE5CD">
      <w:pPr>
        <w:spacing w:after="0" w:line="276" w:lineRule="auto"/>
      </w:pPr>
      <w:r w:rsidRPr="3FCEE5CD">
        <w:rPr>
          <w:rFonts w:ascii="Times New Roman" w:eastAsia="Times New Roman" w:hAnsi="Times New Roman" w:cs="Times New Roman"/>
          <w:lang w:val="en"/>
        </w:rPr>
        <w:t xml:space="preserve">Prof. Aisha </w:t>
      </w:r>
      <w:proofErr w:type="spellStart"/>
      <w:r w:rsidRPr="3FCEE5CD">
        <w:rPr>
          <w:rFonts w:ascii="Times New Roman" w:eastAsia="Times New Roman" w:hAnsi="Times New Roman" w:cs="Times New Roman"/>
          <w:lang w:val="en"/>
        </w:rPr>
        <w:t>Danladi</w:t>
      </w:r>
      <w:proofErr w:type="spellEnd"/>
    </w:p>
    <w:p w14:paraId="5AE09586" w14:textId="09C9CFEE" w:rsidR="00E75129" w:rsidRDefault="3EEAB461" w:rsidP="3FCEE5CD">
      <w:pPr>
        <w:spacing w:after="0" w:line="276" w:lineRule="auto"/>
      </w:pPr>
      <w:r w:rsidRPr="3FCEE5CD">
        <w:rPr>
          <w:rFonts w:ascii="Times New Roman" w:eastAsia="Times New Roman" w:hAnsi="Times New Roman" w:cs="Times New Roman"/>
          <w:lang w:val="en"/>
        </w:rPr>
        <w:t>Transportation &amp; Innovation Scholar, UNILAG.</w:t>
      </w:r>
    </w:p>
    <w:p w14:paraId="06B51176" w14:textId="0373125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3A44C36" w14:textId="60E60C58" w:rsidR="00E75129" w:rsidRDefault="3EEAB461" w:rsidP="3FCEE5CD">
      <w:pPr>
        <w:spacing w:after="0" w:line="276" w:lineRule="auto"/>
      </w:pPr>
      <w:r w:rsidRPr="3FCEE5CD">
        <w:rPr>
          <w:rFonts w:ascii="Times New Roman" w:eastAsia="Times New Roman" w:hAnsi="Times New Roman" w:cs="Times New Roman"/>
          <w:lang w:val="en"/>
        </w:rPr>
        <w:t>"The MACEOS program opened my eyes to opportunities I never imagined. From vehicle design to space technology — this book completely reshaped my business outlook."</w:t>
      </w:r>
    </w:p>
    <w:p w14:paraId="40BE194D" w14:textId="128342A2" w:rsidR="00E75129" w:rsidRDefault="3EEAB461" w:rsidP="3FCEE5CD">
      <w:pPr>
        <w:spacing w:after="0" w:line="276" w:lineRule="auto"/>
      </w:pPr>
      <w:r w:rsidRPr="3FCEE5CD">
        <w:rPr>
          <w:rFonts w:ascii="Times New Roman" w:eastAsia="Times New Roman" w:hAnsi="Times New Roman" w:cs="Times New Roman"/>
          <w:lang w:val="en"/>
        </w:rPr>
        <w:t xml:space="preserve">Ibrahim </w:t>
      </w:r>
      <w:proofErr w:type="spellStart"/>
      <w:r w:rsidRPr="3FCEE5CD">
        <w:rPr>
          <w:rFonts w:ascii="Times New Roman" w:eastAsia="Times New Roman" w:hAnsi="Times New Roman" w:cs="Times New Roman"/>
          <w:lang w:val="en"/>
        </w:rPr>
        <w:t>Oladele</w:t>
      </w:r>
      <w:proofErr w:type="spellEnd"/>
    </w:p>
    <w:p w14:paraId="136CA4C1" w14:textId="276EB0FE" w:rsidR="00E75129" w:rsidRDefault="3EEAB461" w:rsidP="3FCEE5CD">
      <w:pPr>
        <w:spacing w:after="0" w:line="276" w:lineRule="auto"/>
      </w:pPr>
      <w:r w:rsidRPr="3FCEE5CD">
        <w:rPr>
          <w:rFonts w:ascii="Times New Roman" w:eastAsia="Times New Roman" w:hAnsi="Times New Roman" w:cs="Times New Roman"/>
          <w:lang w:val="en"/>
        </w:rPr>
        <w:t>Automotive Entrepreneur, Lagos.</w:t>
      </w:r>
    </w:p>
    <w:p w14:paraId="46BF069F" w14:textId="06BA4107"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78E9C4BE" w14:textId="7C9EDAAF" w:rsidR="00E75129" w:rsidRDefault="3EEAB461" w:rsidP="3FCEE5CD">
      <w:pPr>
        <w:spacing w:after="0" w:line="276" w:lineRule="auto"/>
      </w:pPr>
      <w:r w:rsidRPr="3FCEE5CD">
        <w:rPr>
          <w:rFonts w:ascii="Times New Roman" w:eastAsia="Times New Roman" w:hAnsi="Times New Roman" w:cs="Times New Roman"/>
          <w:b/>
          <w:bCs/>
          <w:lang w:val="en"/>
        </w:rPr>
        <w:t>About the Author</w:t>
      </w:r>
    </w:p>
    <w:p w14:paraId="316321C4" w14:textId="2EC77197" w:rsidR="00E75129" w:rsidRDefault="3EEAB461" w:rsidP="3FCEE5CD">
      <w:pPr>
        <w:spacing w:after="0" w:line="276" w:lineRule="auto"/>
      </w:pPr>
      <w:r w:rsidRPr="3FCEE5CD">
        <w:rPr>
          <w:rFonts w:ascii="Times New Roman" w:eastAsia="Times New Roman" w:hAnsi="Times New Roman" w:cs="Times New Roman"/>
          <w:lang w:val="en"/>
        </w:rPr>
        <w:t>Meet the visionary leader behind "Modern Automo</w:t>
      </w:r>
      <w:r w:rsidR="5C2709AF" w:rsidRPr="3FCEE5CD">
        <w:rPr>
          <w:rFonts w:ascii="Times New Roman" w:eastAsia="Times New Roman" w:hAnsi="Times New Roman" w:cs="Times New Roman"/>
          <w:lang w:val="en"/>
        </w:rPr>
        <w:t>tive</w:t>
      </w:r>
      <w:r w:rsidRPr="3FCEE5CD">
        <w:rPr>
          <w:rFonts w:ascii="Times New Roman" w:eastAsia="Times New Roman" w:hAnsi="Times New Roman" w:cs="Times New Roman"/>
          <w:lang w:val="en"/>
        </w:rPr>
        <w:t xml:space="preserve"> CEO"</w:t>
      </w:r>
    </w:p>
    <w:p w14:paraId="40ABC6B3" w14:textId="38E4F96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0429180" w14:textId="17DBA815" w:rsidR="00E75129" w:rsidRDefault="3EEAB461" w:rsidP="3FCEE5CD">
      <w:pPr>
        <w:spacing w:after="0" w:line="276" w:lineRule="auto"/>
      </w:pPr>
      <w:r w:rsidRPr="3FCEE5CD">
        <w:rPr>
          <w:rFonts w:ascii="Times New Roman" w:eastAsia="Times New Roman" w:hAnsi="Times New Roman" w:cs="Times New Roman"/>
          <w:lang w:val="en"/>
        </w:rPr>
        <w:t>CJ</w:t>
      </w:r>
    </w:p>
    <w:p w14:paraId="05091E9F" w14:textId="2F651147" w:rsidR="00E75129" w:rsidRDefault="3EEAB461" w:rsidP="3FCEE5CD">
      <w:pPr>
        <w:spacing w:after="0" w:line="276" w:lineRule="auto"/>
      </w:pPr>
      <w:r w:rsidRPr="3FCEE5CD">
        <w:rPr>
          <w:rFonts w:ascii="Times New Roman" w:eastAsia="Times New Roman" w:hAnsi="Times New Roman" w:cs="Times New Roman"/>
          <w:lang w:val="en"/>
        </w:rPr>
        <w:t>Author Photo Coming Soon</w:t>
      </w:r>
    </w:p>
    <w:p w14:paraId="7E737D1D" w14:textId="22DACD8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986F0B0" w14:textId="1D9D75ED" w:rsidR="00E75129" w:rsidRDefault="3EEAB461" w:rsidP="3FCEE5CD">
      <w:pPr>
        <w:spacing w:after="0" w:line="276" w:lineRule="auto"/>
      </w:pPr>
      <w:r w:rsidRPr="3FCEE5CD">
        <w:rPr>
          <w:rFonts w:ascii="Times New Roman" w:eastAsia="Times New Roman" w:hAnsi="Times New Roman" w:cs="Times New Roman"/>
          <w:b/>
          <w:bCs/>
        </w:rPr>
        <w:t>Chika Joel (J-</w:t>
      </w:r>
      <w:proofErr w:type="spellStart"/>
      <w:r w:rsidRPr="3FCEE5CD">
        <w:rPr>
          <w:rFonts w:ascii="Times New Roman" w:eastAsia="Times New Roman" w:hAnsi="Times New Roman" w:cs="Times New Roman"/>
          <w:b/>
          <w:bCs/>
        </w:rPr>
        <w:t>ib</w:t>
      </w:r>
      <w:proofErr w:type="spellEnd"/>
      <w:r w:rsidRPr="3FCEE5CD">
        <w:rPr>
          <w:rFonts w:ascii="Times New Roman" w:eastAsia="Times New Roman" w:hAnsi="Times New Roman" w:cs="Times New Roman"/>
          <w:b/>
          <w:bCs/>
        </w:rPr>
        <w:t>)</w:t>
      </w:r>
    </w:p>
    <w:p w14:paraId="5E1D261D" w14:textId="5BDCDF5A"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0CBB586" w14:textId="4CBE1879" w:rsidR="00E75129" w:rsidRDefault="3EEAB461" w:rsidP="3FCEE5CD">
      <w:pPr>
        <w:spacing w:after="0" w:line="276" w:lineRule="auto"/>
      </w:pPr>
      <w:r w:rsidRPr="3FCEE5CD">
        <w:rPr>
          <w:rFonts w:ascii="Times New Roman" w:eastAsia="Times New Roman" w:hAnsi="Times New Roman" w:cs="Times New Roman"/>
        </w:rPr>
        <w:t>An industry pragmatist and mobility innovation expert, who believes that with advanced automotive technology, humanity can explore the universe and beyond. Chika Joel, also known as J-</w:t>
      </w:r>
      <w:proofErr w:type="spellStart"/>
      <w:r w:rsidRPr="3FCEE5CD">
        <w:rPr>
          <w:rFonts w:ascii="Times New Roman" w:eastAsia="Times New Roman" w:hAnsi="Times New Roman" w:cs="Times New Roman"/>
        </w:rPr>
        <w:t>ib</w:t>
      </w:r>
      <w:proofErr w:type="spellEnd"/>
      <w:r w:rsidRPr="3FCEE5CD">
        <w:rPr>
          <w:rFonts w:ascii="Times New Roman" w:eastAsia="Times New Roman" w:hAnsi="Times New Roman" w:cs="Times New Roman"/>
        </w:rPr>
        <w:t xml:space="preserve">, is a passionate industry innovator with over a decade of experience in the automotive industry, spanning from classified services to transportation, engineering, automotive product sales, and brand management. </w:t>
      </w:r>
    </w:p>
    <w:p w14:paraId="3AA7FF16" w14:textId="385464D2" w:rsidR="00E75129" w:rsidRDefault="3EEAB461" w:rsidP="3FCEE5CD">
      <w:pPr>
        <w:spacing w:after="0"/>
      </w:pPr>
      <w:r w:rsidRPr="3FCEE5CD">
        <w:rPr>
          <w:rFonts w:ascii="Arial" w:eastAsia="Arial" w:hAnsi="Arial" w:cs="Arial"/>
        </w:rPr>
        <w:t xml:space="preserve"> </w:t>
      </w:r>
    </w:p>
    <w:p w14:paraId="425DCD1A" w14:textId="1F8BA00C" w:rsidR="00E75129" w:rsidRDefault="3EEAB461" w:rsidP="3FCEE5CD">
      <w:pPr>
        <w:spacing w:after="0"/>
      </w:pPr>
      <w:r w:rsidRPr="3FCEE5CD">
        <w:rPr>
          <w:rFonts w:ascii="Arial" w:eastAsia="Arial" w:hAnsi="Arial" w:cs="Arial"/>
        </w:rPr>
        <w:t>His expertise encompasses the spectrum of modern transportation—from terrestrial vehicles and maritime systems to aviation and space exploration technologies. As an early advocate for AI integration in mobility solutions, Chika has been instrumental in bridging the gap between conventional automotive thinking and the modern revolutionary changes reshaping the automo</w:t>
      </w:r>
      <w:r w:rsidR="7B1E9C6B" w:rsidRPr="3FCEE5CD">
        <w:rPr>
          <w:rFonts w:ascii="Arial" w:eastAsia="Arial" w:hAnsi="Arial" w:cs="Arial"/>
        </w:rPr>
        <w:t>tive</w:t>
      </w:r>
      <w:r w:rsidRPr="3FCEE5CD">
        <w:rPr>
          <w:rFonts w:ascii="Arial" w:eastAsia="Arial" w:hAnsi="Arial" w:cs="Arial"/>
        </w:rPr>
        <w:t xml:space="preserve"> industry.</w:t>
      </w:r>
    </w:p>
    <w:p w14:paraId="5E1BDE4A" w14:textId="405DF90C" w:rsidR="00E75129" w:rsidRDefault="3EEAB461" w:rsidP="3FCEE5CD">
      <w:pPr>
        <w:spacing w:after="0"/>
      </w:pPr>
      <w:r w:rsidRPr="3FCEE5CD">
        <w:rPr>
          <w:rFonts w:ascii="Arial" w:eastAsia="Arial" w:hAnsi="Arial" w:cs="Arial"/>
        </w:rPr>
        <w:t xml:space="preserve"> </w:t>
      </w:r>
    </w:p>
    <w:p w14:paraId="42C63396" w14:textId="36784F48" w:rsidR="00E75129" w:rsidRDefault="3EEAB461" w:rsidP="3FCEE5CD">
      <w:pPr>
        <w:spacing w:after="0"/>
      </w:pPr>
      <w:r w:rsidRPr="3FCEE5CD">
        <w:rPr>
          <w:rFonts w:ascii="Arial" w:eastAsia="Arial" w:hAnsi="Arial" w:cs="Arial"/>
        </w:rPr>
        <w:t>Throughout his career, Chika Joel has documented everyday experiences, having worked with leading automotive companies, technology startups, and remotely with government agencies. This is all in an effort to develop strategic frameworks for the industry’s transformation. His insights in revolutionizing the automo</w:t>
      </w:r>
      <w:r w:rsidR="06760721" w:rsidRPr="3FCEE5CD">
        <w:rPr>
          <w:rFonts w:ascii="Arial" w:eastAsia="Arial" w:hAnsi="Arial" w:cs="Arial"/>
        </w:rPr>
        <w:t>tive</w:t>
      </w:r>
      <w:r w:rsidRPr="3FCEE5CD">
        <w:rPr>
          <w:rFonts w:ascii="Arial" w:eastAsia="Arial" w:hAnsi="Arial" w:cs="Arial"/>
        </w:rPr>
        <w:t xml:space="preserve"> industry have been an inspiration to the global automotive community.</w:t>
      </w:r>
    </w:p>
    <w:p w14:paraId="47FE0BB4" w14:textId="50C57530"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62360B5A" w14:textId="37A2F394"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654FDEE" w14:textId="19823A5A"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429D7E3C" w14:textId="3434E729" w:rsidR="00E75129" w:rsidRDefault="3EEAB461" w:rsidP="3FCEE5CD">
      <w:pPr>
        <w:spacing w:after="0" w:line="276" w:lineRule="auto"/>
      </w:pPr>
      <w:r w:rsidRPr="3FCEE5CD">
        <w:rPr>
          <w:rFonts w:ascii="Times New Roman" w:eastAsia="Times New Roman" w:hAnsi="Times New Roman" w:cs="Times New Roman"/>
          <w:lang w:val="en"/>
        </w:rPr>
        <w:t>Connect with Chika Joel</w:t>
      </w:r>
    </w:p>
    <w:p w14:paraId="6F39CD1A" w14:textId="3E5262D1" w:rsidR="00E75129" w:rsidRDefault="3EEAB461" w:rsidP="3FCEE5CD">
      <w:pPr>
        <w:spacing w:after="0" w:line="276" w:lineRule="auto"/>
      </w:pPr>
      <w:r w:rsidRPr="3FCEE5CD">
        <w:rPr>
          <w:rFonts w:ascii="Times New Roman" w:eastAsia="Times New Roman" w:hAnsi="Times New Roman" w:cs="Times New Roman"/>
          <w:lang w:val="en"/>
        </w:rPr>
        <w:t>LinkedIn</w:t>
      </w:r>
    </w:p>
    <w:p w14:paraId="408E1E65" w14:textId="71295C31" w:rsidR="00E75129" w:rsidRDefault="3EEAB461" w:rsidP="3FCEE5CD">
      <w:pPr>
        <w:spacing w:after="0" w:line="276" w:lineRule="auto"/>
      </w:pPr>
      <w:r w:rsidRPr="3FCEE5CD">
        <w:rPr>
          <w:rFonts w:ascii="Times New Roman" w:eastAsia="Times New Roman" w:hAnsi="Times New Roman" w:cs="Times New Roman"/>
          <w:lang w:val="en"/>
        </w:rPr>
        <w:t>Twitter</w:t>
      </w:r>
    </w:p>
    <w:p w14:paraId="3E259FA4" w14:textId="4CDFBC96" w:rsidR="00E75129" w:rsidRDefault="3EEAB461" w:rsidP="3FCEE5CD">
      <w:pPr>
        <w:spacing w:after="0" w:line="276" w:lineRule="auto"/>
      </w:pPr>
      <w:r w:rsidRPr="3FCEE5CD">
        <w:rPr>
          <w:rFonts w:ascii="Times New Roman" w:eastAsia="Times New Roman" w:hAnsi="Times New Roman" w:cs="Times New Roman"/>
          <w:lang w:val="en"/>
        </w:rPr>
        <w:t>Contact</w:t>
      </w:r>
    </w:p>
    <w:p w14:paraId="57C1E61B" w14:textId="139C5C9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8A6C7C2" w14:textId="148955FC"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B364605" w14:textId="1D0EEF39" w:rsidR="00E75129" w:rsidRDefault="3EEAB461" w:rsidP="3FCEE5CD">
      <w:pPr>
        <w:spacing w:after="0" w:line="276" w:lineRule="auto"/>
      </w:pPr>
      <w:r w:rsidRPr="3FCEE5CD">
        <w:rPr>
          <w:rFonts w:ascii="Times New Roman" w:eastAsia="Times New Roman" w:hAnsi="Times New Roman" w:cs="Times New Roman"/>
          <w:b/>
          <w:bCs/>
          <w:lang w:val="en"/>
        </w:rPr>
        <w:t>Transform Your Leadership in the New Era of Mobility</w:t>
      </w:r>
    </w:p>
    <w:p w14:paraId="6868DD44" w14:textId="39D72FB0" w:rsidR="00E75129" w:rsidRDefault="3EEAB461" w:rsidP="3FCEE5CD">
      <w:pPr>
        <w:spacing w:after="0" w:line="276" w:lineRule="auto"/>
      </w:pPr>
      <w:r w:rsidRPr="3FCEE5CD">
        <w:rPr>
          <w:rFonts w:ascii="Times New Roman" w:eastAsia="Times New Roman" w:hAnsi="Times New Roman" w:cs="Times New Roman"/>
        </w:rPr>
        <w:t>Navigate the convergence of traditional automotive excellence with cutting-edge innovations in AI, space technology, and multi-domain transportation systems.</w:t>
      </w:r>
    </w:p>
    <w:p w14:paraId="2113AF4D" w14:textId="5F58F331"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0A1CA491" w14:textId="6B760EAD" w:rsidR="00E75129" w:rsidRDefault="3EEAB461" w:rsidP="3FCEE5CD">
      <w:pPr>
        <w:spacing w:after="0" w:line="276" w:lineRule="auto"/>
      </w:pPr>
      <w:r w:rsidRPr="3FCEE5CD">
        <w:rPr>
          <w:rFonts w:ascii="Times New Roman" w:eastAsia="Times New Roman" w:hAnsi="Times New Roman" w:cs="Times New Roman"/>
          <w:lang w:val="en"/>
        </w:rPr>
        <w:t>Industry Insights</w:t>
      </w:r>
    </w:p>
    <w:p w14:paraId="04174415" w14:textId="5DD7E875" w:rsidR="00E75129" w:rsidRDefault="3EEAB461" w:rsidP="3FCEE5CD">
      <w:pPr>
        <w:spacing w:after="0" w:line="276" w:lineRule="auto"/>
      </w:pPr>
      <w:r w:rsidRPr="3FCEE5CD">
        <w:rPr>
          <w:rFonts w:ascii="Times New Roman" w:eastAsia="Times New Roman" w:hAnsi="Times New Roman" w:cs="Times New Roman"/>
          <w:lang w:val="en"/>
        </w:rPr>
        <w:t>Deep analysis from 20+ years of automotive leadership experience.</w:t>
      </w:r>
    </w:p>
    <w:p w14:paraId="1E03DD48" w14:textId="6ADF5FF9"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87B86E8" w14:textId="3AA2E3CC" w:rsidR="00E75129" w:rsidRDefault="3EEAB461" w:rsidP="3FCEE5CD">
      <w:pPr>
        <w:spacing w:after="0" w:line="276" w:lineRule="auto"/>
      </w:pPr>
      <w:r w:rsidRPr="3FCEE5CD">
        <w:rPr>
          <w:rFonts w:ascii="Times New Roman" w:eastAsia="Times New Roman" w:hAnsi="Times New Roman" w:cs="Times New Roman"/>
          <w:lang w:val="en"/>
        </w:rPr>
        <w:t>Future-Ready Strategies</w:t>
      </w:r>
    </w:p>
    <w:p w14:paraId="6DE5D875" w14:textId="55DA0CB4" w:rsidR="00E75129" w:rsidRDefault="3EEAB461" w:rsidP="3FCEE5CD">
      <w:pPr>
        <w:spacing w:after="0" w:line="276" w:lineRule="auto"/>
      </w:pPr>
      <w:r w:rsidRPr="3FCEE5CD">
        <w:rPr>
          <w:rFonts w:ascii="Times New Roman" w:eastAsia="Times New Roman" w:hAnsi="Times New Roman" w:cs="Times New Roman"/>
          <w:lang w:val="en"/>
        </w:rPr>
        <w:t>Practical frameworks for navigating technological disruption.</w:t>
      </w:r>
    </w:p>
    <w:p w14:paraId="06DD6AE8" w14:textId="49D5006B"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324A1729" w14:textId="48A4CAD7" w:rsidR="00E75129" w:rsidRDefault="3EEAB461" w:rsidP="3FCEE5CD">
      <w:pPr>
        <w:spacing w:after="0" w:line="276" w:lineRule="auto"/>
      </w:pPr>
      <w:r w:rsidRPr="3FCEE5CD">
        <w:rPr>
          <w:rFonts w:ascii="Times New Roman" w:eastAsia="Times New Roman" w:hAnsi="Times New Roman" w:cs="Times New Roman"/>
          <w:lang w:val="en"/>
        </w:rPr>
        <w:t>Global Perspective</w:t>
      </w:r>
    </w:p>
    <w:p w14:paraId="77341004" w14:textId="05A7E378" w:rsidR="00E75129" w:rsidRDefault="3EEAB461" w:rsidP="3FCEE5CD">
      <w:pPr>
        <w:spacing w:after="0" w:line="276" w:lineRule="auto"/>
      </w:pPr>
      <w:r w:rsidRPr="3FCEE5CD">
        <w:rPr>
          <w:rFonts w:ascii="Times New Roman" w:eastAsia="Times New Roman" w:hAnsi="Times New Roman" w:cs="Times New Roman"/>
        </w:rPr>
        <w:t>Cross-domain expertise spanning five mobility sectors.</w:t>
      </w:r>
    </w:p>
    <w:p w14:paraId="24420C37" w14:textId="5D3AFF38"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FCEBE3F" w14:textId="47119E6D"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923744A" w14:textId="33D956BB" w:rsidR="00E75129" w:rsidRDefault="3EEAB461" w:rsidP="3FCEE5CD">
      <w:pPr>
        <w:spacing w:after="0" w:line="276" w:lineRule="auto"/>
      </w:pPr>
      <w:r w:rsidRPr="3FCEE5CD">
        <w:rPr>
          <w:rFonts w:ascii="Times New Roman" w:eastAsia="Times New Roman" w:hAnsi="Times New Roman" w:cs="Times New Roman"/>
          <w:lang w:val="en"/>
        </w:rPr>
        <w:t>Get Your Copy Now</w:t>
      </w:r>
    </w:p>
    <w:p w14:paraId="48CA1121" w14:textId="3B859916" w:rsidR="00E75129" w:rsidRDefault="3EEAB461" w:rsidP="3FCEE5CD">
      <w:pPr>
        <w:spacing w:after="0" w:line="276" w:lineRule="auto"/>
      </w:pPr>
      <w:r w:rsidRPr="3FCEE5CD">
        <w:rPr>
          <w:rFonts w:ascii="Times New Roman" w:eastAsia="Times New Roman" w:hAnsi="Times New Roman" w:cs="Times New Roman"/>
          <w:lang w:val="en"/>
        </w:rPr>
        <w:t>₦50,000 ($33)</w:t>
      </w:r>
    </w:p>
    <w:p w14:paraId="0F0CAB53" w14:textId="783ED49D" w:rsidR="00E75129" w:rsidRDefault="3EEAB461" w:rsidP="3FCEE5CD">
      <w:pPr>
        <w:spacing w:after="0" w:line="276" w:lineRule="auto"/>
      </w:pP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 xml:space="preserve"> Free shipping worldwide • </w:t>
      </w: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 xml:space="preserve"> Secure payment • </w:t>
      </w: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 xml:space="preserve"> Instant digital access</w:t>
      </w:r>
    </w:p>
    <w:p w14:paraId="36E9A343" w14:textId="404127F5"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213E2935" w14:textId="56F9AB08" w:rsidR="00E75129" w:rsidRDefault="3EEAB461" w:rsidP="3FCEE5CD">
      <w:pPr>
        <w:spacing w:after="0" w:line="276" w:lineRule="auto"/>
      </w:pPr>
      <w:r w:rsidRPr="3FCEE5CD">
        <w:rPr>
          <w:rFonts w:ascii="Times New Roman" w:eastAsia="Times New Roman" w:hAnsi="Times New Roman" w:cs="Times New Roman"/>
          <w:b/>
          <w:bCs/>
          <w:lang w:val="en"/>
        </w:rPr>
        <w:t>Stay Updated on the Launch</w:t>
      </w:r>
    </w:p>
    <w:p w14:paraId="5CD0D04C" w14:textId="604049E9" w:rsidR="00E75129" w:rsidRDefault="3EEAB461" w:rsidP="3FCEE5CD">
      <w:pPr>
        <w:spacing w:after="0" w:line="276" w:lineRule="auto"/>
      </w:pPr>
      <w:r w:rsidRPr="3FCEE5CD">
        <w:rPr>
          <w:rFonts w:ascii="Times New Roman" w:eastAsia="Times New Roman" w:hAnsi="Times New Roman" w:cs="Times New Roman"/>
        </w:rPr>
        <w:t>Be the first to know when "Modern Automotive CEO" is available. Get exclusive early access and special launch pricing.</w:t>
      </w:r>
    </w:p>
    <w:p w14:paraId="30B1584A" w14:textId="3D953AEE"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5926DEF4" w14:textId="68C80195" w:rsidR="00E75129" w:rsidRDefault="3EEAB461" w:rsidP="3FCEE5CD">
      <w:pPr>
        <w:spacing w:after="0" w:line="276" w:lineRule="auto"/>
      </w:pPr>
      <w:r w:rsidRPr="3FCEE5CD">
        <w:rPr>
          <w:rFonts w:ascii="Times New Roman" w:eastAsia="Times New Roman" w:hAnsi="Times New Roman" w:cs="Times New Roman"/>
          <w:lang w:val="en"/>
        </w:rPr>
        <w:t>Enter your email address</w:t>
      </w:r>
    </w:p>
    <w:p w14:paraId="1E5ECF6C" w14:textId="422E30F0" w:rsidR="00E75129" w:rsidRDefault="3EEAB461" w:rsidP="3FCEE5CD">
      <w:pPr>
        <w:spacing w:after="0" w:line="276" w:lineRule="auto"/>
        <w:rPr>
          <w:rFonts w:ascii="Times New Roman" w:eastAsia="Times New Roman" w:hAnsi="Times New Roman" w:cs="Times New Roman"/>
        </w:rPr>
      </w:pPr>
      <w:r w:rsidRPr="3FCEE5CD">
        <w:rPr>
          <w:rFonts w:ascii="Times New Roman" w:eastAsia="Times New Roman" w:hAnsi="Times New Roman" w:cs="Times New Roman"/>
        </w:rPr>
        <w:t>Notify Me</w:t>
      </w:r>
    </w:p>
    <w:p w14:paraId="45D862CC" w14:textId="645C27F4" w:rsidR="00E75129" w:rsidRDefault="3EEAB461" w:rsidP="3FCEE5CD">
      <w:pPr>
        <w:spacing w:after="0" w:line="276" w:lineRule="auto"/>
      </w:pPr>
      <w:r w:rsidRPr="3FCEE5CD">
        <w:rPr>
          <w:rFonts w:ascii="Segoe UI Symbol" w:eastAsia="Segoe UI Symbol" w:hAnsi="Segoe UI Symbol" w:cs="Segoe UI Symbol"/>
          <w:lang w:val="en"/>
        </w:rPr>
        <w:t>🔒</w:t>
      </w:r>
      <w:r w:rsidRPr="3FCEE5CD">
        <w:rPr>
          <w:rFonts w:ascii="Times New Roman" w:eastAsia="Times New Roman" w:hAnsi="Times New Roman" w:cs="Times New Roman"/>
          <w:lang w:val="en"/>
        </w:rPr>
        <w:t xml:space="preserve"> We respect your privacy. No spam, unsubscribe anytime.</w:t>
      </w:r>
    </w:p>
    <w:p w14:paraId="0843B9B3" w14:textId="1C90CD1A" w:rsidR="00E75129" w:rsidRDefault="3EEAB461" w:rsidP="3FCEE5CD">
      <w:pPr>
        <w:spacing w:after="0" w:line="276" w:lineRule="auto"/>
      </w:pPr>
      <w:r w:rsidRPr="3FCEE5CD">
        <w:rPr>
          <w:rFonts w:ascii="Times New Roman" w:eastAsia="Times New Roman" w:hAnsi="Times New Roman" w:cs="Times New Roman"/>
          <w:lang w:val="en"/>
        </w:rPr>
        <w:t xml:space="preserve"> </w:t>
      </w:r>
    </w:p>
    <w:p w14:paraId="107F0FEC" w14:textId="1FBA847F" w:rsidR="00E75129" w:rsidRDefault="00E75129" w:rsidP="3FCEE5CD">
      <w:pPr>
        <w:spacing w:after="0" w:line="276" w:lineRule="auto"/>
        <w:rPr>
          <w:rFonts w:ascii="Times New Roman" w:eastAsia="Times New Roman" w:hAnsi="Times New Roman" w:cs="Times New Roman"/>
          <w:lang w:val="en"/>
        </w:rPr>
      </w:pPr>
    </w:p>
    <w:p w14:paraId="2C078E63" w14:textId="282BB4E9" w:rsidR="00E75129" w:rsidRDefault="00E75129"/>
    <w:sectPr w:rsidR="00E7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28A96E"/>
    <w:rsid w:val="00061517"/>
    <w:rsid w:val="00871DA8"/>
    <w:rsid w:val="00E75129"/>
    <w:rsid w:val="06760721"/>
    <w:rsid w:val="0C28697B"/>
    <w:rsid w:val="1018209F"/>
    <w:rsid w:val="2B33EC2A"/>
    <w:rsid w:val="3928A96E"/>
    <w:rsid w:val="3EEAB461"/>
    <w:rsid w:val="3FCEE5CD"/>
    <w:rsid w:val="4385423F"/>
    <w:rsid w:val="4879DD77"/>
    <w:rsid w:val="5B17A873"/>
    <w:rsid w:val="5C2709AF"/>
    <w:rsid w:val="5FE8802F"/>
    <w:rsid w:val="5FEAD932"/>
    <w:rsid w:val="61EA08DD"/>
    <w:rsid w:val="627264CB"/>
    <w:rsid w:val="664FB7D8"/>
    <w:rsid w:val="721E2F5C"/>
    <w:rsid w:val="73127E2D"/>
    <w:rsid w:val="7B1E9C6B"/>
    <w:rsid w:val="7CB1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A96E"/>
  <w15:chartTrackingRefBased/>
  <w15:docId w15:val="{965D8372-9F66-4587-8950-FBE87F11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uiPriority w:val="9"/>
    <w:unhideWhenUsed/>
    <w:qFormat/>
    <w:rsid w:val="3FCEE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unhideWhenUsed/>
    <w:qFormat/>
    <w:rsid w:val="3FCEE5CD"/>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3FCEE5C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books.server.autohub.africa/mac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3338</Words>
  <Characters>19028</Characters>
  <Application>Microsoft Office Word</Application>
  <DocSecurity>0</DocSecurity>
  <Lines>158</Lines>
  <Paragraphs>44</Paragraphs>
  <ScaleCrop>false</ScaleCrop>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ib</dc:creator>
  <cp:keywords/>
  <dc:description/>
  <cp:lastModifiedBy>jib.ng@yahoo.com</cp:lastModifiedBy>
  <cp:revision>2</cp:revision>
  <dcterms:created xsi:type="dcterms:W3CDTF">2025-09-16T00:49:00Z</dcterms:created>
  <dcterms:modified xsi:type="dcterms:W3CDTF">2025-09-16T00:49:00Z</dcterms:modified>
</cp:coreProperties>
</file>