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864E0" w14:textId="75480240" w:rsidR="00AD0521" w:rsidRPr="00AD0521" w:rsidRDefault="00AD0521" w:rsidP="00AD0521">
      <w:r w:rsidRPr="00AD0521">
        <w:rPr>
          <w:b/>
          <w:bCs/>
          <w:sz w:val="28"/>
          <w:szCs w:val="28"/>
        </w:rPr>
        <w:t>README – Resume Builder Pro Custom GPT</w:t>
      </w:r>
    </w:p>
    <w:p w14:paraId="4D92C1FC" w14:textId="77777777" w:rsidR="00AD0521" w:rsidRPr="00AD0521" w:rsidRDefault="00AD0521" w:rsidP="00AD0521">
      <w:pPr>
        <w:rPr>
          <w:b/>
          <w:bCs/>
          <w:sz w:val="24"/>
          <w:szCs w:val="24"/>
        </w:rPr>
      </w:pPr>
      <w:r w:rsidRPr="00AD0521">
        <w:rPr>
          <w:b/>
          <w:bCs/>
          <w:sz w:val="24"/>
          <w:szCs w:val="24"/>
        </w:rPr>
        <w:t>Project Overview</w:t>
      </w:r>
    </w:p>
    <w:p w14:paraId="1228CDDF" w14:textId="77777777" w:rsidR="00AD0521" w:rsidRPr="00AD0521" w:rsidRDefault="00AD0521" w:rsidP="00AD0521">
      <w:pPr>
        <w:numPr>
          <w:ilvl w:val="0"/>
          <w:numId w:val="6"/>
        </w:numPr>
      </w:pPr>
      <w:r w:rsidRPr="00AD0521">
        <w:t xml:space="preserve">Created a Custom GPT called “Resume Builder Pro” to help users create, improve, and tailor professional resumes. </w:t>
      </w:r>
    </w:p>
    <w:p w14:paraId="426E9803" w14:textId="77777777" w:rsidR="00AD0521" w:rsidRPr="00AD0521" w:rsidRDefault="00AD0521" w:rsidP="00AD0521">
      <w:pPr>
        <w:numPr>
          <w:ilvl w:val="0"/>
          <w:numId w:val="6"/>
        </w:numPr>
      </w:pPr>
      <w:r w:rsidRPr="00AD0521">
        <w:t xml:space="preserve">Designed to optimise resumes for Applicant Tracking Systems (ATS) and job-specific applications. </w:t>
      </w:r>
    </w:p>
    <w:p w14:paraId="27CA872E" w14:textId="77777777" w:rsidR="00AD0521" w:rsidRPr="00AD0521" w:rsidRDefault="00AD0521" w:rsidP="00AD0521">
      <w:pPr>
        <w:numPr>
          <w:ilvl w:val="0"/>
          <w:numId w:val="6"/>
        </w:numPr>
      </w:pPr>
      <w:r w:rsidRPr="00AD0521">
        <w:t xml:space="preserve">Built to support resume rewriting, keyword optimisation, and career-focused resume improvements. </w:t>
      </w:r>
    </w:p>
    <w:p w14:paraId="1FB0AC41" w14:textId="77777777" w:rsidR="00AD0521" w:rsidRPr="00AD0521" w:rsidRDefault="00AD0521" w:rsidP="00AD0521">
      <w:pPr>
        <w:rPr>
          <w:b/>
          <w:bCs/>
          <w:sz w:val="24"/>
          <w:szCs w:val="24"/>
        </w:rPr>
      </w:pPr>
      <w:r w:rsidRPr="00AD0521">
        <w:rPr>
          <w:b/>
          <w:bCs/>
          <w:sz w:val="24"/>
          <w:szCs w:val="24"/>
        </w:rPr>
        <w:t>Key Features</w:t>
      </w:r>
    </w:p>
    <w:p w14:paraId="57CD0A76" w14:textId="77777777" w:rsidR="00AD0521" w:rsidRPr="00AD0521" w:rsidRDefault="00AD0521" w:rsidP="00AD0521">
      <w:pPr>
        <w:numPr>
          <w:ilvl w:val="0"/>
          <w:numId w:val="7"/>
        </w:numPr>
      </w:pPr>
      <w:r w:rsidRPr="00AD0521">
        <w:t xml:space="preserve">Generates ATS-friendly resume content. </w:t>
      </w:r>
    </w:p>
    <w:p w14:paraId="70172A54" w14:textId="77777777" w:rsidR="00AD0521" w:rsidRPr="00AD0521" w:rsidRDefault="00AD0521" w:rsidP="00AD0521">
      <w:pPr>
        <w:numPr>
          <w:ilvl w:val="0"/>
          <w:numId w:val="7"/>
        </w:numPr>
      </w:pPr>
      <w:r w:rsidRPr="00AD0521">
        <w:t xml:space="preserve">Tailors resumes based on uploaded Job Descriptions. </w:t>
      </w:r>
    </w:p>
    <w:p w14:paraId="43BFD413" w14:textId="77777777" w:rsidR="00AD0521" w:rsidRPr="00AD0521" w:rsidRDefault="00AD0521" w:rsidP="00AD0521">
      <w:pPr>
        <w:numPr>
          <w:ilvl w:val="0"/>
          <w:numId w:val="7"/>
        </w:numPr>
      </w:pPr>
      <w:r w:rsidRPr="00AD0521">
        <w:t xml:space="preserve">Rewrites work experience into professional achievement-focused bullet points. </w:t>
      </w:r>
    </w:p>
    <w:p w14:paraId="3137A49C" w14:textId="77777777" w:rsidR="00AD0521" w:rsidRPr="00AD0521" w:rsidRDefault="00AD0521" w:rsidP="00AD0521">
      <w:pPr>
        <w:numPr>
          <w:ilvl w:val="0"/>
          <w:numId w:val="7"/>
        </w:numPr>
      </w:pPr>
      <w:r w:rsidRPr="00AD0521">
        <w:t xml:space="preserve">Supports resume optimisation for different industries and experience levels. </w:t>
      </w:r>
    </w:p>
    <w:p w14:paraId="3EB2C7FE" w14:textId="77777777" w:rsidR="00AD0521" w:rsidRPr="00AD0521" w:rsidRDefault="00AD0521" w:rsidP="00AD0521">
      <w:pPr>
        <w:numPr>
          <w:ilvl w:val="0"/>
          <w:numId w:val="7"/>
        </w:numPr>
      </w:pPr>
      <w:r w:rsidRPr="00AD0521">
        <w:t xml:space="preserve">Assists with cover letter generation and resume refinement. </w:t>
      </w:r>
    </w:p>
    <w:p w14:paraId="6BAF3483" w14:textId="77777777" w:rsidR="00AD0521" w:rsidRPr="00AD0521" w:rsidRDefault="00AD0521" w:rsidP="00AD0521">
      <w:pPr>
        <w:numPr>
          <w:ilvl w:val="0"/>
          <w:numId w:val="7"/>
        </w:numPr>
      </w:pPr>
      <w:r w:rsidRPr="00AD0521">
        <w:t xml:space="preserve">Uses uploaded knowledge files for contextual resume tailoring. </w:t>
      </w:r>
    </w:p>
    <w:p w14:paraId="3B7E6C3E" w14:textId="77777777" w:rsidR="00AD0521" w:rsidRPr="00AD0521" w:rsidRDefault="00AD0521" w:rsidP="00AD0521">
      <w:pPr>
        <w:numPr>
          <w:ilvl w:val="0"/>
          <w:numId w:val="7"/>
        </w:numPr>
      </w:pPr>
      <w:r w:rsidRPr="00AD0521">
        <w:t xml:space="preserve">Provides professional and concise resume formatting suggestions. </w:t>
      </w:r>
    </w:p>
    <w:p w14:paraId="7C0B5AAA" w14:textId="77777777" w:rsidR="00AD0521" w:rsidRPr="00AD0521" w:rsidRDefault="00AD0521" w:rsidP="00AD0521">
      <w:pPr>
        <w:rPr>
          <w:b/>
          <w:bCs/>
          <w:sz w:val="24"/>
          <w:szCs w:val="24"/>
        </w:rPr>
      </w:pPr>
      <w:r w:rsidRPr="00AD0521">
        <w:rPr>
          <w:b/>
          <w:bCs/>
          <w:sz w:val="24"/>
          <w:szCs w:val="24"/>
        </w:rPr>
        <w:t>Technologies / Concepts Used</w:t>
      </w:r>
    </w:p>
    <w:p w14:paraId="5AA22B49" w14:textId="77777777" w:rsidR="00AD0521" w:rsidRPr="00AD0521" w:rsidRDefault="00AD0521" w:rsidP="00AD0521">
      <w:pPr>
        <w:numPr>
          <w:ilvl w:val="0"/>
          <w:numId w:val="8"/>
        </w:numPr>
      </w:pPr>
      <w:r w:rsidRPr="00AD0521">
        <w:t xml:space="preserve">OpenAI Custom GPT </w:t>
      </w:r>
    </w:p>
    <w:p w14:paraId="1A636F5B" w14:textId="77777777" w:rsidR="00AD0521" w:rsidRPr="00AD0521" w:rsidRDefault="00AD0521" w:rsidP="00AD0521">
      <w:pPr>
        <w:numPr>
          <w:ilvl w:val="0"/>
          <w:numId w:val="8"/>
        </w:numPr>
      </w:pPr>
      <w:r w:rsidRPr="00AD0521">
        <w:t xml:space="preserve">Prompt Engineering </w:t>
      </w:r>
    </w:p>
    <w:p w14:paraId="73B3B5BF" w14:textId="77777777" w:rsidR="00AD0521" w:rsidRPr="00AD0521" w:rsidRDefault="00AD0521" w:rsidP="00AD0521">
      <w:pPr>
        <w:numPr>
          <w:ilvl w:val="0"/>
          <w:numId w:val="8"/>
        </w:numPr>
      </w:pPr>
      <w:r w:rsidRPr="00AD0521">
        <w:t xml:space="preserve">AI Resume Optimisation </w:t>
      </w:r>
    </w:p>
    <w:p w14:paraId="5050495C" w14:textId="77777777" w:rsidR="00AD0521" w:rsidRPr="00AD0521" w:rsidRDefault="00AD0521" w:rsidP="00AD0521">
      <w:pPr>
        <w:numPr>
          <w:ilvl w:val="0"/>
          <w:numId w:val="8"/>
        </w:numPr>
      </w:pPr>
      <w:r w:rsidRPr="00AD0521">
        <w:t xml:space="preserve">ATS Keyword Matching </w:t>
      </w:r>
    </w:p>
    <w:p w14:paraId="331B3AB2" w14:textId="77777777" w:rsidR="00AD0521" w:rsidRPr="00AD0521" w:rsidRDefault="00AD0521" w:rsidP="00AD0521">
      <w:pPr>
        <w:numPr>
          <w:ilvl w:val="0"/>
          <w:numId w:val="8"/>
        </w:numPr>
      </w:pPr>
      <w:r w:rsidRPr="00AD0521">
        <w:t xml:space="preserve">Knowledge File Integration </w:t>
      </w:r>
    </w:p>
    <w:p w14:paraId="36A78433" w14:textId="77777777" w:rsidR="00AD0521" w:rsidRPr="00AD0521" w:rsidRDefault="00AD0521" w:rsidP="00AD0521">
      <w:pPr>
        <w:rPr>
          <w:b/>
          <w:bCs/>
          <w:sz w:val="24"/>
          <w:szCs w:val="24"/>
        </w:rPr>
      </w:pPr>
      <w:r w:rsidRPr="00AD0521">
        <w:rPr>
          <w:b/>
          <w:bCs/>
          <w:sz w:val="24"/>
          <w:szCs w:val="24"/>
        </w:rPr>
        <w:t>Deliverables</w:t>
      </w:r>
    </w:p>
    <w:p w14:paraId="53876195" w14:textId="77777777" w:rsidR="00AD0521" w:rsidRPr="00AD0521" w:rsidRDefault="00AD0521" w:rsidP="00AD0521">
      <w:pPr>
        <w:numPr>
          <w:ilvl w:val="0"/>
          <w:numId w:val="9"/>
        </w:numPr>
      </w:pPr>
      <w:r w:rsidRPr="00AD0521">
        <w:t xml:space="preserve">Custom GPT configuration </w:t>
      </w:r>
    </w:p>
    <w:p w14:paraId="0BB76ECB" w14:textId="77777777" w:rsidR="00AD0521" w:rsidRPr="00AD0521" w:rsidRDefault="00AD0521" w:rsidP="00AD0521">
      <w:pPr>
        <w:numPr>
          <w:ilvl w:val="0"/>
          <w:numId w:val="9"/>
        </w:numPr>
      </w:pPr>
      <w:r w:rsidRPr="00AD0521">
        <w:t xml:space="preserve">Example prompts and outputs </w:t>
      </w:r>
    </w:p>
    <w:p w14:paraId="1722172C" w14:textId="77777777" w:rsidR="00AD0521" w:rsidRPr="00AD0521" w:rsidRDefault="00AD0521" w:rsidP="00AD0521">
      <w:pPr>
        <w:numPr>
          <w:ilvl w:val="0"/>
          <w:numId w:val="9"/>
        </w:numPr>
      </w:pPr>
      <w:r w:rsidRPr="00AD0521">
        <w:t xml:space="preserve">Resume transformation examples </w:t>
      </w:r>
    </w:p>
    <w:p w14:paraId="11DFBA05" w14:textId="77777777" w:rsidR="00AD0521" w:rsidRPr="00AD0521" w:rsidRDefault="00AD0521" w:rsidP="00AD0521">
      <w:pPr>
        <w:numPr>
          <w:ilvl w:val="0"/>
          <w:numId w:val="9"/>
        </w:numPr>
      </w:pPr>
      <w:r w:rsidRPr="00AD0521">
        <w:t xml:space="preserve">Screenshots of GPT interactions </w:t>
      </w:r>
    </w:p>
    <w:p w14:paraId="4EF00CC9" w14:textId="77777777" w:rsidR="00AD0521" w:rsidRPr="00AD0521" w:rsidRDefault="00AD0521" w:rsidP="00AD0521">
      <w:pPr>
        <w:rPr>
          <w:b/>
          <w:bCs/>
          <w:sz w:val="24"/>
          <w:szCs w:val="24"/>
        </w:rPr>
      </w:pPr>
      <w:r w:rsidRPr="00AD0521">
        <w:rPr>
          <w:b/>
          <w:bCs/>
          <w:sz w:val="24"/>
          <w:szCs w:val="24"/>
        </w:rPr>
        <w:t>Learning Outcomes</w:t>
      </w:r>
    </w:p>
    <w:p w14:paraId="6A2752FC" w14:textId="77777777" w:rsidR="00AD0521" w:rsidRPr="00AD0521" w:rsidRDefault="00AD0521" w:rsidP="00AD0521">
      <w:pPr>
        <w:numPr>
          <w:ilvl w:val="0"/>
          <w:numId w:val="10"/>
        </w:numPr>
      </w:pPr>
      <w:r w:rsidRPr="00AD0521">
        <w:t xml:space="preserve">Learned how to build task-focused Custom GPT solutions. </w:t>
      </w:r>
    </w:p>
    <w:p w14:paraId="01A770D5" w14:textId="77777777" w:rsidR="00AD0521" w:rsidRPr="00AD0521" w:rsidRDefault="00AD0521" w:rsidP="00AD0521">
      <w:pPr>
        <w:numPr>
          <w:ilvl w:val="0"/>
          <w:numId w:val="10"/>
        </w:numPr>
      </w:pPr>
      <w:r w:rsidRPr="00AD0521">
        <w:t xml:space="preserve">Improved understanding of ATS optimisation techniques. </w:t>
      </w:r>
    </w:p>
    <w:p w14:paraId="0FA04258" w14:textId="77777777" w:rsidR="00AD0521" w:rsidRPr="00AD0521" w:rsidRDefault="00AD0521" w:rsidP="00AD0521">
      <w:pPr>
        <w:numPr>
          <w:ilvl w:val="0"/>
          <w:numId w:val="10"/>
        </w:numPr>
      </w:pPr>
      <w:r w:rsidRPr="00AD0521">
        <w:t xml:space="preserve">Demonstrated how AI can automate resume customisation and career assistance workflows. </w:t>
      </w:r>
    </w:p>
    <w:p w14:paraId="21601D96" w14:textId="77777777" w:rsidR="00AD0521" w:rsidRPr="00AD0521" w:rsidRDefault="00AD0521" w:rsidP="00AD0521">
      <w:r w:rsidRPr="00AD0521">
        <w:pict w14:anchorId="4261486C">
          <v:rect id="_x0000_i1038" style="width:0;height:1.5pt" o:hralign="center" o:hrstd="t" o:hr="t" fillcolor="#a0a0a0" stroked="f"/>
        </w:pict>
      </w:r>
    </w:p>
    <w:p w14:paraId="7F5BC829" w14:textId="77777777" w:rsidR="00AD0521" w:rsidRPr="00AD0521" w:rsidRDefault="00AD0521" w:rsidP="00AD0521">
      <w:pPr>
        <w:rPr>
          <w:b/>
          <w:bCs/>
          <w:sz w:val="28"/>
          <w:szCs w:val="28"/>
        </w:rPr>
      </w:pPr>
      <w:r w:rsidRPr="00AD0521">
        <w:rPr>
          <w:b/>
          <w:bCs/>
          <w:sz w:val="28"/>
          <w:szCs w:val="28"/>
        </w:rPr>
        <w:lastRenderedPageBreak/>
        <w:t>README – Google Apps Script Job Tracker Automation</w:t>
      </w:r>
    </w:p>
    <w:p w14:paraId="7F1ACC15" w14:textId="77777777" w:rsidR="00AD0521" w:rsidRPr="00AD0521" w:rsidRDefault="00AD0521" w:rsidP="00AD0521">
      <w:pPr>
        <w:rPr>
          <w:b/>
          <w:bCs/>
          <w:sz w:val="24"/>
          <w:szCs w:val="24"/>
        </w:rPr>
      </w:pPr>
      <w:r w:rsidRPr="00AD0521">
        <w:rPr>
          <w:b/>
          <w:bCs/>
          <w:sz w:val="24"/>
          <w:szCs w:val="24"/>
        </w:rPr>
        <w:t>Project Overview</w:t>
      </w:r>
    </w:p>
    <w:p w14:paraId="42143B8A" w14:textId="77777777" w:rsidR="00AD0521" w:rsidRPr="00AD0521" w:rsidRDefault="00AD0521" w:rsidP="00AD0521">
      <w:pPr>
        <w:numPr>
          <w:ilvl w:val="0"/>
          <w:numId w:val="11"/>
        </w:numPr>
      </w:pPr>
      <w:r w:rsidRPr="00AD0521">
        <w:t xml:space="preserve">Developed an intermediate-level Google Apps Script automation project to track job application emails automatically. </w:t>
      </w:r>
    </w:p>
    <w:p w14:paraId="1D3CE4FE" w14:textId="77777777" w:rsidR="00AD0521" w:rsidRPr="00AD0521" w:rsidRDefault="00AD0521" w:rsidP="00AD0521">
      <w:pPr>
        <w:numPr>
          <w:ilvl w:val="0"/>
          <w:numId w:val="11"/>
        </w:numPr>
      </w:pPr>
      <w:r w:rsidRPr="00AD0521">
        <w:t xml:space="preserve">Integrated Gmail and Google Sheets to improve productivity and automate application tracking. </w:t>
      </w:r>
    </w:p>
    <w:p w14:paraId="44299F2B" w14:textId="77777777" w:rsidR="00AD0521" w:rsidRPr="00AD0521" w:rsidRDefault="00AD0521" w:rsidP="00AD0521">
      <w:pPr>
        <w:numPr>
          <w:ilvl w:val="0"/>
          <w:numId w:val="11"/>
        </w:numPr>
      </w:pPr>
      <w:r w:rsidRPr="00AD0521">
        <w:t xml:space="preserve">Designed to scan Gmail for job-related emails and record details into a Google Sheet. </w:t>
      </w:r>
    </w:p>
    <w:p w14:paraId="0BCC059F" w14:textId="77777777" w:rsidR="00AD0521" w:rsidRPr="00AD0521" w:rsidRDefault="00AD0521" w:rsidP="00AD0521">
      <w:pPr>
        <w:rPr>
          <w:b/>
          <w:bCs/>
          <w:sz w:val="24"/>
          <w:szCs w:val="24"/>
        </w:rPr>
      </w:pPr>
      <w:r w:rsidRPr="00AD0521">
        <w:rPr>
          <w:b/>
          <w:bCs/>
          <w:sz w:val="24"/>
          <w:szCs w:val="24"/>
        </w:rPr>
        <w:t>Key Features</w:t>
      </w:r>
    </w:p>
    <w:p w14:paraId="2D0065CD" w14:textId="77777777" w:rsidR="00AD0521" w:rsidRPr="00AD0521" w:rsidRDefault="00AD0521" w:rsidP="00AD0521">
      <w:pPr>
        <w:numPr>
          <w:ilvl w:val="0"/>
          <w:numId w:val="12"/>
        </w:numPr>
      </w:pPr>
      <w:r w:rsidRPr="00AD0521">
        <w:t xml:space="preserve">Automatically scans Gmail for job application emails. </w:t>
      </w:r>
    </w:p>
    <w:p w14:paraId="034E366E" w14:textId="77777777" w:rsidR="00AD0521" w:rsidRPr="00AD0521" w:rsidRDefault="00AD0521" w:rsidP="00AD0521">
      <w:pPr>
        <w:numPr>
          <w:ilvl w:val="0"/>
          <w:numId w:val="12"/>
        </w:numPr>
      </w:pPr>
      <w:r w:rsidRPr="00AD0521">
        <w:t xml:space="preserve">Detects possible rejection emails using keyword matching. </w:t>
      </w:r>
    </w:p>
    <w:p w14:paraId="6A8ABBFA" w14:textId="77777777" w:rsidR="00AD0521" w:rsidRPr="00AD0521" w:rsidRDefault="00AD0521" w:rsidP="00AD0521">
      <w:pPr>
        <w:numPr>
          <w:ilvl w:val="0"/>
          <w:numId w:val="12"/>
        </w:numPr>
      </w:pPr>
      <w:r w:rsidRPr="00AD0521">
        <w:t xml:space="preserve">Records email details into Google Sheets automatically. </w:t>
      </w:r>
    </w:p>
    <w:p w14:paraId="675A517E" w14:textId="77777777" w:rsidR="00AD0521" w:rsidRPr="00AD0521" w:rsidRDefault="00AD0521" w:rsidP="00AD0521">
      <w:pPr>
        <w:numPr>
          <w:ilvl w:val="0"/>
          <w:numId w:val="12"/>
        </w:numPr>
      </w:pPr>
      <w:r w:rsidRPr="00AD0521">
        <w:t xml:space="preserve">Uses time-driven triggers for scheduled automation. </w:t>
      </w:r>
    </w:p>
    <w:p w14:paraId="0EF5404B" w14:textId="77777777" w:rsidR="00AD0521" w:rsidRPr="00AD0521" w:rsidRDefault="00AD0521" w:rsidP="00AD0521">
      <w:pPr>
        <w:numPr>
          <w:ilvl w:val="0"/>
          <w:numId w:val="12"/>
        </w:numPr>
      </w:pPr>
      <w:r w:rsidRPr="00AD0521">
        <w:t xml:space="preserve">Includes error handling using try-catch logic. </w:t>
      </w:r>
    </w:p>
    <w:p w14:paraId="71B037D6" w14:textId="77777777" w:rsidR="00AD0521" w:rsidRPr="00AD0521" w:rsidRDefault="00AD0521" w:rsidP="00AD0521">
      <w:pPr>
        <w:numPr>
          <w:ilvl w:val="0"/>
          <w:numId w:val="12"/>
        </w:numPr>
      </w:pPr>
      <w:r w:rsidRPr="00AD0521">
        <w:t xml:space="preserve">Prevents duplicate email entries in the tracking sheet. </w:t>
      </w:r>
    </w:p>
    <w:p w14:paraId="105B0E99" w14:textId="77777777" w:rsidR="00AD0521" w:rsidRPr="00AD0521" w:rsidRDefault="00AD0521" w:rsidP="00AD0521">
      <w:pPr>
        <w:rPr>
          <w:b/>
          <w:bCs/>
          <w:sz w:val="24"/>
          <w:szCs w:val="24"/>
        </w:rPr>
      </w:pPr>
      <w:r w:rsidRPr="00AD0521">
        <w:rPr>
          <w:b/>
          <w:bCs/>
          <w:sz w:val="24"/>
          <w:szCs w:val="24"/>
        </w:rPr>
        <w:t>Technologies / Concepts Used</w:t>
      </w:r>
    </w:p>
    <w:p w14:paraId="104BAED2" w14:textId="77777777" w:rsidR="00AD0521" w:rsidRPr="00AD0521" w:rsidRDefault="00AD0521" w:rsidP="00AD0521">
      <w:pPr>
        <w:numPr>
          <w:ilvl w:val="0"/>
          <w:numId w:val="13"/>
        </w:numPr>
      </w:pPr>
      <w:r w:rsidRPr="00AD0521">
        <w:t xml:space="preserve">Google Apps Script </w:t>
      </w:r>
    </w:p>
    <w:p w14:paraId="427E5A59" w14:textId="77777777" w:rsidR="00AD0521" w:rsidRPr="00AD0521" w:rsidRDefault="00AD0521" w:rsidP="00AD0521">
      <w:pPr>
        <w:numPr>
          <w:ilvl w:val="0"/>
          <w:numId w:val="13"/>
        </w:numPr>
      </w:pPr>
      <w:r w:rsidRPr="00AD0521">
        <w:t xml:space="preserve">GmailApp </w:t>
      </w:r>
    </w:p>
    <w:p w14:paraId="045CDAAF" w14:textId="77777777" w:rsidR="00AD0521" w:rsidRPr="00AD0521" w:rsidRDefault="00AD0521" w:rsidP="00AD0521">
      <w:pPr>
        <w:numPr>
          <w:ilvl w:val="0"/>
          <w:numId w:val="13"/>
        </w:numPr>
      </w:pPr>
      <w:r w:rsidRPr="00AD0521">
        <w:t xml:space="preserve">SpreadsheetApp </w:t>
      </w:r>
    </w:p>
    <w:p w14:paraId="793E1096" w14:textId="77777777" w:rsidR="00AD0521" w:rsidRPr="00AD0521" w:rsidRDefault="00AD0521" w:rsidP="00AD0521">
      <w:pPr>
        <w:numPr>
          <w:ilvl w:val="0"/>
          <w:numId w:val="13"/>
        </w:numPr>
      </w:pPr>
      <w:r w:rsidRPr="00AD0521">
        <w:t xml:space="preserve">Google Sheets Automation </w:t>
      </w:r>
    </w:p>
    <w:p w14:paraId="5D0F405A" w14:textId="77777777" w:rsidR="00AD0521" w:rsidRPr="00AD0521" w:rsidRDefault="00AD0521" w:rsidP="00AD0521">
      <w:pPr>
        <w:numPr>
          <w:ilvl w:val="0"/>
          <w:numId w:val="13"/>
        </w:numPr>
      </w:pPr>
      <w:r w:rsidRPr="00AD0521">
        <w:t xml:space="preserve">Trigger-based Automation </w:t>
      </w:r>
    </w:p>
    <w:p w14:paraId="2D24B242" w14:textId="77777777" w:rsidR="00AD0521" w:rsidRPr="00AD0521" w:rsidRDefault="00AD0521" w:rsidP="00AD0521">
      <w:pPr>
        <w:numPr>
          <w:ilvl w:val="0"/>
          <w:numId w:val="13"/>
        </w:numPr>
      </w:pPr>
      <w:r w:rsidRPr="00AD0521">
        <w:t xml:space="preserve">Error Handling </w:t>
      </w:r>
    </w:p>
    <w:p w14:paraId="73D76797" w14:textId="77777777" w:rsidR="00AD0521" w:rsidRPr="00AD0521" w:rsidRDefault="00AD0521" w:rsidP="00AD0521">
      <w:pPr>
        <w:rPr>
          <w:b/>
          <w:bCs/>
          <w:sz w:val="24"/>
          <w:szCs w:val="24"/>
        </w:rPr>
      </w:pPr>
      <w:r w:rsidRPr="00AD0521">
        <w:rPr>
          <w:b/>
          <w:bCs/>
          <w:sz w:val="24"/>
          <w:szCs w:val="24"/>
        </w:rPr>
        <w:t>Deliverables</w:t>
      </w:r>
    </w:p>
    <w:p w14:paraId="29ADEEFD" w14:textId="77777777" w:rsidR="00AD0521" w:rsidRPr="00AD0521" w:rsidRDefault="00AD0521" w:rsidP="00AD0521">
      <w:pPr>
        <w:numPr>
          <w:ilvl w:val="0"/>
          <w:numId w:val="14"/>
        </w:numPr>
      </w:pPr>
      <w:r w:rsidRPr="00AD0521">
        <w:t xml:space="preserve">Apps Script code </w:t>
      </w:r>
    </w:p>
    <w:p w14:paraId="10B61F61" w14:textId="77777777" w:rsidR="00AD0521" w:rsidRPr="00AD0521" w:rsidRDefault="00AD0521" w:rsidP="00AD0521">
      <w:pPr>
        <w:numPr>
          <w:ilvl w:val="0"/>
          <w:numId w:val="14"/>
        </w:numPr>
      </w:pPr>
      <w:r w:rsidRPr="00AD0521">
        <w:t xml:space="preserve">Google Sheet integration </w:t>
      </w:r>
    </w:p>
    <w:p w14:paraId="35DE79F2" w14:textId="77777777" w:rsidR="00AD0521" w:rsidRPr="00AD0521" w:rsidRDefault="00AD0521" w:rsidP="00AD0521">
      <w:pPr>
        <w:numPr>
          <w:ilvl w:val="0"/>
          <w:numId w:val="14"/>
        </w:numPr>
      </w:pPr>
      <w:r w:rsidRPr="00AD0521">
        <w:t xml:space="preserve">Trigger configuration </w:t>
      </w:r>
    </w:p>
    <w:p w14:paraId="32F90B1D" w14:textId="77777777" w:rsidR="00AD0521" w:rsidRPr="00AD0521" w:rsidRDefault="00AD0521" w:rsidP="00AD0521">
      <w:pPr>
        <w:numPr>
          <w:ilvl w:val="0"/>
          <w:numId w:val="14"/>
        </w:numPr>
      </w:pPr>
      <w:r w:rsidRPr="00AD0521">
        <w:t xml:space="preserve">Automation workflow screenshots </w:t>
      </w:r>
    </w:p>
    <w:p w14:paraId="172C14FB" w14:textId="77777777" w:rsidR="00AD0521" w:rsidRPr="00AD0521" w:rsidRDefault="00AD0521" w:rsidP="00AD0521">
      <w:pPr>
        <w:rPr>
          <w:b/>
          <w:bCs/>
          <w:sz w:val="24"/>
          <w:szCs w:val="24"/>
        </w:rPr>
      </w:pPr>
      <w:r w:rsidRPr="00AD0521">
        <w:rPr>
          <w:b/>
          <w:bCs/>
          <w:sz w:val="24"/>
          <w:szCs w:val="24"/>
        </w:rPr>
        <w:t>Learning Outcomes</w:t>
      </w:r>
    </w:p>
    <w:p w14:paraId="112D9291" w14:textId="77777777" w:rsidR="00AD0521" w:rsidRPr="00AD0521" w:rsidRDefault="00AD0521" w:rsidP="00AD0521">
      <w:pPr>
        <w:numPr>
          <w:ilvl w:val="0"/>
          <w:numId w:val="15"/>
        </w:numPr>
      </w:pPr>
      <w:r w:rsidRPr="00AD0521">
        <w:t xml:space="preserve">Learned how to automate workflows using Google Apps Script. </w:t>
      </w:r>
    </w:p>
    <w:p w14:paraId="1C5C6CB1" w14:textId="77777777" w:rsidR="00AD0521" w:rsidRPr="00AD0521" w:rsidRDefault="00AD0521" w:rsidP="00AD0521">
      <w:pPr>
        <w:numPr>
          <w:ilvl w:val="0"/>
          <w:numId w:val="15"/>
        </w:numPr>
      </w:pPr>
      <w:r w:rsidRPr="00AD0521">
        <w:t xml:space="preserve">Improved understanding of Gmail and Google Sheets integration. </w:t>
      </w:r>
    </w:p>
    <w:p w14:paraId="20C275A1" w14:textId="77777777" w:rsidR="00AD0521" w:rsidRPr="00AD0521" w:rsidRDefault="00AD0521" w:rsidP="00AD0521">
      <w:pPr>
        <w:numPr>
          <w:ilvl w:val="0"/>
          <w:numId w:val="15"/>
        </w:numPr>
      </w:pPr>
      <w:r w:rsidRPr="00AD0521">
        <w:t xml:space="preserve">Demonstrated how automation can improve productivity and job application tracking. </w:t>
      </w:r>
    </w:p>
    <w:p w14:paraId="05631D58" w14:textId="19AC7FC7" w:rsidR="00AD0521" w:rsidRDefault="00822447" w:rsidP="00AD0521">
      <w:r w:rsidRPr="00AD0521">
        <w:pict w14:anchorId="29576AE4">
          <v:rect id="_x0000_i1043" style="width:0;height:1.5pt" o:hralign="center" o:hrstd="t" o:hr="t" fillcolor="#a0a0a0" stroked="f"/>
        </w:pict>
      </w:r>
      <w:r w:rsidR="00AD0521" w:rsidRPr="00AD0521">
        <w:rPr>
          <w:vanish/>
        </w:rPr>
        <w:t>Top of Form</w:t>
      </w:r>
    </w:p>
    <w:p w14:paraId="30ECA391" w14:textId="77777777" w:rsidR="00CD12AD" w:rsidRPr="00AD0521" w:rsidRDefault="00CD12AD" w:rsidP="00CD12AD">
      <w:pPr>
        <w:rPr>
          <w:b/>
          <w:bCs/>
          <w:sz w:val="28"/>
          <w:szCs w:val="28"/>
        </w:rPr>
      </w:pPr>
      <w:r w:rsidRPr="00AD0521">
        <w:rPr>
          <w:b/>
          <w:bCs/>
          <w:sz w:val="28"/>
          <w:szCs w:val="28"/>
        </w:rPr>
        <w:lastRenderedPageBreak/>
        <w:t>README – AI Interview Coach GPT Project</w:t>
      </w:r>
    </w:p>
    <w:p w14:paraId="014BCE71" w14:textId="77777777" w:rsidR="00CD12AD" w:rsidRPr="00AD0521" w:rsidRDefault="00CD12AD" w:rsidP="00CD12AD">
      <w:pPr>
        <w:rPr>
          <w:b/>
          <w:bCs/>
          <w:sz w:val="24"/>
          <w:szCs w:val="24"/>
        </w:rPr>
      </w:pPr>
      <w:r w:rsidRPr="00AD0521">
        <w:rPr>
          <w:b/>
          <w:bCs/>
          <w:sz w:val="24"/>
          <w:szCs w:val="24"/>
        </w:rPr>
        <w:t>Project Overview</w:t>
      </w:r>
    </w:p>
    <w:p w14:paraId="543B7395" w14:textId="77777777" w:rsidR="00CD12AD" w:rsidRPr="00AD0521" w:rsidRDefault="00CD12AD" w:rsidP="00CD12AD">
      <w:pPr>
        <w:numPr>
          <w:ilvl w:val="0"/>
          <w:numId w:val="1"/>
        </w:numPr>
      </w:pPr>
      <w:r w:rsidRPr="00AD0521">
        <w:t xml:space="preserve">Created an AI-powered interview coaching workflow using structured prompt engineering techniques. </w:t>
      </w:r>
    </w:p>
    <w:p w14:paraId="07CDED41" w14:textId="77777777" w:rsidR="00CD12AD" w:rsidRPr="00AD0521" w:rsidRDefault="00CD12AD" w:rsidP="00CD12AD">
      <w:pPr>
        <w:numPr>
          <w:ilvl w:val="0"/>
          <w:numId w:val="1"/>
        </w:numPr>
      </w:pPr>
      <w:r w:rsidRPr="00AD0521">
        <w:t xml:space="preserve">Designed to simulate a realistic interview preparation experience for users preparing for job interviews. </w:t>
      </w:r>
    </w:p>
    <w:p w14:paraId="0213988E" w14:textId="77777777" w:rsidR="00CD12AD" w:rsidRPr="00AD0521" w:rsidRDefault="00CD12AD" w:rsidP="00CD12AD">
      <w:pPr>
        <w:numPr>
          <w:ilvl w:val="0"/>
          <w:numId w:val="1"/>
        </w:numPr>
      </w:pPr>
      <w:r w:rsidRPr="00AD0521">
        <w:t xml:space="preserve">Built as a documentation and demo project with workflow examples and screenshots. </w:t>
      </w:r>
    </w:p>
    <w:p w14:paraId="44D02D11" w14:textId="77777777" w:rsidR="00CD12AD" w:rsidRPr="00AD0521" w:rsidRDefault="00CD12AD" w:rsidP="00CD12AD">
      <w:pPr>
        <w:rPr>
          <w:b/>
          <w:bCs/>
          <w:sz w:val="24"/>
          <w:szCs w:val="24"/>
        </w:rPr>
      </w:pPr>
      <w:r w:rsidRPr="00AD0521">
        <w:rPr>
          <w:b/>
          <w:bCs/>
          <w:sz w:val="24"/>
          <w:szCs w:val="24"/>
        </w:rPr>
        <w:t>Key Features</w:t>
      </w:r>
    </w:p>
    <w:p w14:paraId="015DC8D6" w14:textId="77777777" w:rsidR="00CD12AD" w:rsidRPr="00AD0521" w:rsidRDefault="00CD12AD" w:rsidP="00CD12AD">
      <w:pPr>
        <w:numPr>
          <w:ilvl w:val="0"/>
          <w:numId w:val="2"/>
        </w:numPr>
      </w:pPr>
      <w:r w:rsidRPr="00AD0521">
        <w:t xml:space="preserve">CV and Job Description intake process. </w:t>
      </w:r>
    </w:p>
    <w:p w14:paraId="05EE7431" w14:textId="77777777" w:rsidR="00CD12AD" w:rsidRPr="00AD0521" w:rsidRDefault="00CD12AD" w:rsidP="00CD12AD">
      <w:pPr>
        <w:numPr>
          <w:ilvl w:val="0"/>
          <w:numId w:val="2"/>
        </w:numPr>
      </w:pPr>
      <w:r w:rsidRPr="00AD0521">
        <w:t xml:space="preserve">Automatically analyses candidate skills and role requirements. </w:t>
      </w:r>
    </w:p>
    <w:p w14:paraId="27EC22FE" w14:textId="77777777" w:rsidR="00CD12AD" w:rsidRPr="00AD0521" w:rsidRDefault="00CD12AD" w:rsidP="00CD12AD">
      <w:pPr>
        <w:numPr>
          <w:ilvl w:val="0"/>
          <w:numId w:val="2"/>
        </w:numPr>
      </w:pPr>
      <w:r w:rsidRPr="00AD0521">
        <w:t xml:space="preserve">Conducts a structured 20-question interview session. </w:t>
      </w:r>
    </w:p>
    <w:p w14:paraId="2907292C" w14:textId="77777777" w:rsidR="00CD12AD" w:rsidRPr="00AD0521" w:rsidRDefault="00CD12AD" w:rsidP="00CD12AD">
      <w:pPr>
        <w:numPr>
          <w:ilvl w:val="0"/>
          <w:numId w:val="2"/>
        </w:numPr>
      </w:pPr>
      <w:r w:rsidRPr="00AD0521">
        <w:t xml:space="preserve">Provides instant feedback after each answer. </w:t>
      </w:r>
    </w:p>
    <w:p w14:paraId="12C34EB2" w14:textId="77777777" w:rsidR="00CD12AD" w:rsidRPr="00AD0521" w:rsidRDefault="00CD12AD" w:rsidP="00CD12AD">
      <w:pPr>
        <w:numPr>
          <w:ilvl w:val="0"/>
          <w:numId w:val="2"/>
        </w:numPr>
      </w:pPr>
      <w:r w:rsidRPr="00AD0521">
        <w:t xml:space="preserve">Generates a final interview debrief report with strengths and improvement areas. </w:t>
      </w:r>
    </w:p>
    <w:p w14:paraId="69AECC5B" w14:textId="77777777" w:rsidR="00CD12AD" w:rsidRPr="00AD0521" w:rsidRDefault="00CD12AD" w:rsidP="00CD12AD">
      <w:pPr>
        <w:numPr>
          <w:ilvl w:val="0"/>
          <w:numId w:val="2"/>
        </w:numPr>
      </w:pPr>
      <w:r w:rsidRPr="00AD0521">
        <w:t xml:space="preserve">Uses STAR-based behavioural interview methodology. </w:t>
      </w:r>
    </w:p>
    <w:p w14:paraId="71E29E67" w14:textId="77777777" w:rsidR="00CD12AD" w:rsidRPr="00AD0521" w:rsidRDefault="00CD12AD" w:rsidP="00CD12AD">
      <w:pPr>
        <w:rPr>
          <w:b/>
          <w:bCs/>
          <w:sz w:val="24"/>
          <w:szCs w:val="24"/>
        </w:rPr>
      </w:pPr>
      <w:r w:rsidRPr="00AD0521">
        <w:rPr>
          <w:b/>
          <w:bCs/>
          <w:sz w:val="24"/>
          <w:szCs w:val="24"/>
        </w:rPr>
        <w:t>Technologies / Concepts Used</w:t>
      </w:r>
    </w:p>
    <w:p w14:paraId="1DE3C7C3" w14:textId="77777777" w:rsidR="00CD12AD" w:rsidRPr="00AD0521" w:rsidRDefault="00CD12AD" w:rsidP="00CD12AD">
      <w:pPr>
        <w:numPr>
          <w:ilvl w:val="0"/>
          <w:numId w:val="3"/>
        </w:numPr>
      </w:pPr>
      <w:r w:rsidRPr="00AD0521">
        <w:t xml:space="preserve">ChatGPT / Generative AI </w:t>
      </w:r>
    </w:p>
    <w:p w14:paraId="46733E82" w14:textId="77777777" w:rsidR="00CD12AD" w:rsidRPr="00AD0521" w:rsidRDefault="00CD12AD" w:rsidP="00CD12AD">
      <w:pPr>
        <w:numPr>
          <w:ilvl w:val="0"/>
          <w:numId w:val="3"/>
        </w:numPr>
      </w:pPr>
      <w:r w:rsidRPr="00AD0521">
        <w:t xml:space="preserve">Prompt Engineering </w:t>
      </w:r>
    </w:p>
    <w:p w14:paraId="4E31E3AF" w14:textId="77777777" w:rsidR="00CD12AD" w:rsidRPr="00AD0521" w:rsidRDefault="00CD12AD" w:rsidP="00CD12AD">
      <w:pPr>
        <w:numPr>
          <w:ilvl w:val="0"/>
          <w:numId w:val="3"/>
        </w:numPr>
      </w:pPr>
      <w:r w:rsidRPr="00AD0521">
        <w:t xml:space="preserve">AI Workflow Design </w:t>
      </w:r>
    </w:p>
    <w:p w14:paraId="6AF87DF9" w14:textId="77777777" w:rsidR="00CD12AD" w:rsidRPr="00AD0521" w:rsidRDefault="00CD12AD" w:rsidP="00CD12AD">
      <w:pPr>
        <w:numPr>
          <w:ilvl w:val="0"/>
          <w:numId w:val="3"/>
        </w:numPr>
      </w:pPr>
      <w:r w:rsidRPr="00AD0521">
        <w:t xml:space="preserve">Interview Coaching Logic </w:t>
      </w:r>
    </w:p>
    <w:p w14:paraId="5A05ABA5" w14:textId="77777777" w:rsidR="00CD12AD" w:rsidRPr="00AD0521" w:rsidRDefault="00CD12AD" w:rsidP="00CD12AD">
      <w:pPr>
        <w:rPr>
          <w:b/>
          <w:bCs/>
          <w:sz w:val="24"/>
          <w:szCs w:val="24"/>
        </w:rPr>
      </w:pPr>
      <w:r w:rsidRPr="00AD0521">
        <w:rPr>
          <w:b/>
          <w:bCs/>
          <w:sz w:val="24"/>
          <w:szCs w:val="24"/>
        </w:rPr>
        <w:t>Deliverables</w:t>
      </w:r>
    </w:p>
    <w:p w14:paraId="2696D241" w14:textId="77777777" w:rsidR="00CD12AD" w:rsidRPr="00AD0521" w:rsidRDefault="00CD12AD" w:rsidP="00CD12AD">
      <w:pPr>
        <w:numPr>
          <w:ilvl w:val="0"/>
          <w:numId w:val="4"/>
        </w:numPr>
      </w:pPr>
      <w:r w:rsidRPr="00AD0521">
        <w:t xml:space="preserve">Workflow documentation </w:t>
      </w:r>
    </w:p>
    <w:p w14:paraId="030CBE04" w14:textId="77777777" w:rsidR="00CD12AD" w:rsidRPr="00AD0521" w:rsidRDefault="00CD12AD" w:rsidP="00CD12AD">
      <w:pPr>
        <w:numPr>
          <w:ilvl w:val="0"/>
          <w:numId w:val="4"/>
        </w:numPr>
      </w:pPr>
      <w:r w:rsidRPr="00AD0521">
        <w:t xml:space="preserve">Example prompts and responses </w:t>
      </w:r>
    </w:p>
    <w:p w14:paraId="1AE24DFC" w14:textId="77777777" w:rsidR="00CD12AD" w:rsidRPr="00AD0521" w:rsidRDefault="00CD12AD" w:rsidP="00CD12AD">
      <w:pPr>
        <w:numPr>
          <w:ilvl w:val="0"/>
          <w:numId w:val="4"/>
        </w:numPr>
      </w:pPr>
      <w:r w:rsidRPr="00AD0521">
        <w:t xml:space="preserve">Screenshots demonstrating functionality </w:t>
      </w:r>
    </w:p>
    <w:p w14:paraId="76D68EAB" w14:textId="77777777" w:rsidR="00CD12AD" w:rsidRPr="00AD0521" w:rsidRDefault="00CD12AD" w:rsidP="00CD12AD">
      <w:pPr>
        <w:rPr>
          <w:b/>
          <w:bCs/>
          <w:sz w:val="24"/>
          <w:szCs w:val="24"/>
        </w:rPr>
      </w:pPr>
      <w:r w:rsidRPr="00AD0521">
        <w:rPr>
          <w:b/>
          <w:bCs/>
          <w:sz w:val="24"/>
          <w:szCs w:val="24"/>
        </w:rPr>
        <w:t>Learning Outcomes</w:t>
      </w:r>
    </w:p>
    <w:p w14:paraId="202C29F6" w14:textId="77777777" w:rsidR="00CD12AD" w:rsidRPr="00AD0521" w:rsidRDefault="00CD12AD" w:rsidP="00CD12AD">
      <w:pPr>
        <w:numPr>
          <w:ilvl w:val="0"/>
          <w:numId w:val="5"/>
        </w:numPr>
      </w:pPr>
      <w:r w:rsidRPr="00AD0521">
        <w:t xml:space="preserve">Learned how to structure AI conversations for guided workflows. </w:t>
      </w:r>
    </w:p>
    <w:p w14:paraId="59529550" w14:textId="77777777" w:rsidR="00CD12AD" w:rsidRPr="00AD0521" w:rsidRDefault="00CD12AD" w:rsidP="00CD12AD">
      <w:pPr>
        <w:numPr>
          <w:ilvl w:val="0"/>
          <w:numId w:val="5"/>
        </w:numPr>
      </w:pPr>
      <w:r w:rsidRPr="00AD0521">
        <w:t xml:space="preserve">Improved understanding of prompt engineering and AI response control. </w:t>
      </w:r>
    </w:p>
    <w:p w14:paraId="5036FAD3" w14:textId="77777777" w:rsidR="00CD12AD" w:rsidRPr="00AD0521" w:rsidRDefault="00CD12AD" w:rsidP="00CD12AD">
      <w:pPr>
        <w:numPr>
          <w:ilvl w:val="0"/>
          <w:numId w:val="5"/>
        </w:numPr>
      </w:pPr>
      <w:r w:rsidRPr="00AD0521">
        <w:t xml:space="preserve">Demonstrated how AI can be used for interview preparation and coaching. </w:t>
      </w:r>
    </w:p>
    <w:p w14:paraId="0F0AEB2C" w14:textId="0A059DCA" w:rsidR="00CD12AD" w:rsidRPr="00AD0521" w:rsidRDefault="00CD12AD" w:rsidP="00AD0521">
      <w:pPr>
        <w:rPr>
          <w:vanish/>
        </w:rPr>
      </w:pPr>
      <w:r w:rsidRPr="00AD0521">
        <w:pict w14:anchorId="668B5340">
          <v:rect id="_x0000_i1042" style="width:0;height:1.5pt" o:hralign="center" o:hrstd="t" o:hr="t" fillcolor="#a0a0a0" stroked="f"/>
        </w:pict>
      </w:r>
    </w:p>
    <w:p w14:paraId="46696015" w14:textId="77777777" w:rsidR="00AD0521" w:rsidRPr="00AD0521" w:rsidRDefault="00AD0521" w:rsidP="00AD0521">
      <w:pPr>
        <w:rPr>
          <w:vanish/>
        </w:rPr>
      </w:pPr>
      <w:r w:rsidRPr="00AD0521">
        <w:rPr>
          <w:vanish/>
        </w:rPr>
        <w:t>Bottom of Form</w:t>
      </w:r>
    </w:p>
    <w:p w14:paraId="09F41307" w14:textId="77777777" w:rsidR="007A39AD" w:rsidRDefault="007A39AD"/>
    <w:sectPr w:rsidR="007A3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4E2"/>
    <w:multiLevelType w:val="multilevel"/>
    <w:tmpl w:val="77E2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822BE"/>
    <w:multiLevelType w:val="multilevel"/>
    <w:tmpl w:val="F59A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15953"/>
    <w:multiLevelType w:val="multilevel"/>
    <w:tmpl w:val="3DB0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01D9C"/>
    <w:multiLevelType w:val="multilevel"/>
    <w:tmpl w:val="4434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E08BE"/>
    <w:multiLevelType w:val="multilevel"/>
    <w:tmpl w:val="27B8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320C4"/>
    <w:multiLevelType w:val="multilevel"/>
    <w:tmpl w:val="54F8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E4417C"/>
    <w:multiLevelType w:val="multilevel"/>
    <w:tmpl w:val="C4AC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C0F15"/>
    <w:multiLevelType w:val="multilevel"/>
    <w:tmpl w:val="912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62524A"/>
    <w:multiLevelType w:val="multilevel"/>
    <w:tmpl w:val="2BE2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CB2F25"/>
    <w:multiLevelType w:val="multilevel"/>
    <w:tmpl w:val="B7E6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7345F9"/>
    <w:multiLevelType w:val="multilevel"/>
    <w:tmpl w:val="6F9E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023AB"/>
    <w:multiLevelType w:val="multilevel"/>
    <w:tmpl w:val="0670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DD0A00"/>
    <w:multiLevelType w:val="multilevel"/>
    <w:tmpl w:val="B684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2A30ED"/>
    <w:multiLevelType w:val="multilevel"/>
    <w:tmpl w:val="4D62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F0E1B"/>
    <w:multiLevelType w:val="multilevel"/>
    <w:tmpl w:val="8E52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282839">
    <w:abstractNumId w:val="1"/>
  </w:num>
  <w:num w:numId="2" w16cid:durableId="1198930526">
    <w:abstractNumId w:val="0"/>
  </w:num>
  <w:num w:numId="3" w16cid:durableId="1194416791">
    <w:abstractNumId w:val="12"/>
  </w:num>
  <w:num w:numId="4" w16cid:durableId="1472553970">
    <w:abstractNumId w:val="2"/>
  </w:num>
  <w:num w:numId="5" w16cid:durableId="1038580025">
    <w:abstractNumId w:val="14"/>
  </w:num>
  <w:num w:numId="6" w16cid:durableId="1461917376">
    <w:abstractNumId w:val="8"/>
  </w:num>
  <w:num w:numId="7" w16cid:durableId="656811806">
    <w:abstractNumId w:val="13"/>
  </w:num>
  <w:num w:numId="8" w16cid:durableId="1960060972">
    <w:abstractNumId w:val="6"/>
  </w:num>
  <w:num w:numId="9" w16cid:durableId="1940332193">
    <w:abstractNumId w:val="9"/>
  </w:num>
  <w:num w:numId="10" w16cid:durableId="446243017">
    <w:abstractNumId w:val="5"/>
  </w:num>
  <w:num w:numId="11" w16cid:durableId="181937769">
    <w:abstractNumId w:val="11"/>
  </w:num>
  <w:num w:numId="12" w16cid:durableId="1721782378">
    <w:abstractNumId w:val="7"/>
  </w:num>
  <w:num w:numId="13" w16cid:durableId="1903711590">
    <w:abstractNumId w:val="4"/>
  </w:num>
  <w:num w:numId="14" w16cid:durableId="1856920629">
    <w:abstractNumId w:val="10"/>
  </w:num>
  <w:num w:numId="15" w16cid:durableId="9066502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B10"/>
    <w:rsid w:val="003E0F83"/>
    <w:rsid w:val="004658C2"/>
    <w:rsid w:val="00692AEE"/>
    <w:rsid w:val="007A39AD"/>
    <w:rsid w:val="00822447"/>
    <w:rsid w:val="00892B10"/>
    <w:rsid w:val="00AD0521"/>
    <w:rsid w:val="00C43E76"/>
    <w:rsid w:val="00CD12AD"/>
    <w:rsid w:val="00FB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79CB3"/>
  <w15:chartTrackingRefBased/>
  <w15:docId w15:val="{6FE66F17-B009-47CE-BED2-EDAFA2B56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B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B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B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B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B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B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551</Words>
  <Characters>3142</Characters>
  <Application>Microsoft Office Word</Application>
  <DocSecurity>0</DocSecurity>
  <Lines>26</Lines>
  <Paragraphs>7</Paragraphs>
  <ScaleCrop>false</ScaleCrop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joshy vettom</dc:creator>
  <cp:keywords/>
  <dc:description/>
  <cp:lastModifiedBy>joshy vettom</cp:lastModifiedBy>
  <cp:revision>5</cp:revision>
  <dcterms:created xsi:type="dcterms:W3CDTF">2026-05-16T00:31:00Z</dcterms:created>
  <dcterms:modified xsi:type="dcterms:W3CDTF">2026-05-16T00:40:00Z</dcterms:modified>
</cp:coreProperties>
</file>