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Belong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stars flutter as the breeze passes,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there’s nothing else here but the dazzling street lights.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night so misunderstood,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 beautiful so unheard.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fill the sky with darkness,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yet you show us what’s above,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the night isn’t time i see love.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right words can’t explain,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peace of which i gain.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you’re a delicate bloom of stars so bright,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want to be with you the way you shine so right.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effortlessly light the sky,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bring me joy when i’m high.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people on earth don’t seem to see,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you’re just a person just like 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disappear when the time is near,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and off you go without a care.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 tell me night why must you leave,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you’re where i hide when i need to greave.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beauty you show is pure and true,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id love to be a part of you.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 as this night comes to and end,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won’t you please be my friend.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i’ll sleep all day just for you,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won’t you say you love me too.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