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76B1" w14:textId="34DCB122" w:rsidR="006862EB" w:rsidRDefault="006862EB">
      <w:pPr>
        <w:rPr>
          <w:lang w:val="en-US"/>
        </w:rPr>
      </w:pPr>
      <w:r>
        <w:rPr>
          <w:lang w:val="en-US"/>
        </w:rPr>
        <w:t>Dept.</w:t>
      </w:r>
    </w:p>
    <w:p w14:paraId="21552BC2" w14:textId="77777777" w:rsidR="006862EB" w:rsidRDefault="006862EB">
      <w:pPr>
        <w:rPr>
          <w:lang w:val="en-US"/>
        </w:rPr>
      </w:pPr>
    </w:p>
    <w:p w14:paraId="2799D8E4" w14:textId="2D961F9C" w:rsidR="00316536" w:rsidRDefault="006F7E2F">
      <w:pPr>
        <w:rPr>
          <w:lang w:val="en-US"/>
        </w:rPr>
      </w:pPr>
      <w:r>
        <w:rPr>
          <w:lang w:val="en-US"/>
        </w:rPr>
        <w:t>A conflicting roaring abyss,</w:t>
      </w:r>
    </w:p>
    <w:p w14:paraId="6B90B761" w14:textId="5F51D539" w:rsidR="006F7E2F" w:rsidRDefault="006F7E2F">
      <w:pPr>
        <w:rPr>
          <w:lang w:val="en-US"/>
        </w:rPr>
      </w:pPr>
      <w:r>
        <w:rPr>
          <w:lang w:val="en-US"/>
        </w:rPr>
        <w:t>A place where matter is just a concept,</w:t>
      </w:r>
    </w:p>
    <w:p w14:paraId="4F063214" w14:textId="3042392A" w:rsidR="006F7E2F" w:rsidRDefault="006F7E2F">
      <w:pPr>
        <w:rPr>
          <w:lang w:val="en-US"/>
        </w:rPr>
      </w:pPr>
      <w:r>
        <w:rPr>
          <w:lang w:val="en-US"/>
        </w:rPr>
        <w:t>And reality is processed but doesn’t exist.</w:t>
      </w:r>
    </w:p>
    <w:p w14:paraId="164F1180" w14:textId="12CD677F" w:rsidR="006F7E2F" w:rsidRDefault="006F7E2F">
      <w:pPr>
        <w:rPr>
          <w:lang w:val="en-US"/>
        </w:rPr>
      </w:pPr>
      <w:r>
        <w:rPr>
          <w:lang w:val="en-US"/>
        </w:rPr>
        <w:t>They keep me company when I speak,</w:t>
      </w:r>
    </w:p>
    <w:p w14:paraId="70251F85" w14:textId="16A1CD32" w:rsidR="006F7E2F" w:rsidRDefault="006F7E2F">
      <w:pPr>
        <w:rPr>
          <w:lang w:val="en-US"/>
        </w:rPr>
      </w:pPr>
      <w:r>
        <w:rPr>
          <w:lang w:val="en-US"/>
        </w:rPr>
        <w:t xml:space="preserve">They </w:t>
      </w:r>
      <w:r w:rsidR="006862EB">
        <w:rPr>
          <w:lang w:val="en-US"/>
        </w:rPr>
        <w:t>exchange</w:t>
      </w:r>
      <w:r>
        <w:rPr>
          <w:lang w:val="en-US"/>
        </w:rPr>
        <w:t xml:space="preserve"> between themselves to adjust.</w:t>
      </w:r>
    </w:p>
    <w:p w14:paraId="3D07F416" w14:textId="77777777" w:rsidR="006F7E2F" w:rsidRDefault="006F7E2F">
      <w:pPr>
        <w:rPr>
          <w:lang w:val="en-US"/>
        </w:rPr>
      </w:pPr>
    </w:p>
    <w:p w14:paraId="2C6EFC1A" w14:textId="08E549B5" w:rsidR="006F7E2F" w:rsidRDefault="006F7E2F">
      <w:pPr>
        <w:rPr>
          <w:lang w:val="en-US"/>
        </w:rPr>
      </w:pPr>
      <w:r>
        <w:rPr>
          <w:lang w:val="en-US"/>
        </w:rPr>
        <w:t>They claim to know me,</w:t>
      </w:r>
    </w:p>
    <w:p w14:paraId="2747B60C" w14:textId="5CF4DD95" w:rsidR="006F7E2F" w:rsidRDefault="006F7E2F">
      <w:pPr>
        <w:rPr>
          <w:lang w:val="en-US"/>
        </w:rPr>
      </w:pPr>
      <w:r>
        <w:rPr>
          <w:lang w:val="en-US"/>
        </w:rPr>
        <w:t>But I have no clue as to their origin.</w:t>
      </w:r>
    </w:p>
    <w:p w14:paraId="2CF13D07" w14:textId="1086F841" w:rsidR="006F7E2F" w:rsidRDefault="006F7E2F">
      <w:pPr>
        <w:rPr>
          <w:lang w:val="en-US"/>
        </w:rPr>
      </w:pPr>
      <w:r>
        <w:rPr>
          <w:lang w:val="en-US"/>
        </w:rPr>
        <w:t>In my ear they whisper guiding my sentences,</w:t>
      </w:r>
    </w:p>
    <w:p w14:paraId="1ED94603" w14:textId="14376D1D" w:rsidR="006F7E2F" w:rsidRDefault="006F7E2F">
      <w:pPr>
        <w:rPr>
          <w:lang w:val="en-US"/>
        </w:rPr>
      </w:pPr>
      <w:r>
        <w:rPr>
          <w:lang w:val="en-US"/>
        </w:rPr>
        <w:t>They’re aware of my weapons and defenses.</w:t>
      </w:r>
    </w:p>
    <w:p w14:paraId="2C63C459" w14:textId="6235C261" w:rsidR="006862EB" w:rsidRDefault="006F7E2F" w:rsidP="006862EB">
      <w:pPr>
        <w:rPr>
          <w:lang w:val="en-US"/>
        </w:rPr>
      </w:pPr>
      <w:r>
        <w:rPr>
          <w:lang w:val="en-US"/>
        </w:rPr>
        <w:t>It matters not as they hide my fears</w:t>
      </w:r>
      <w:r w:rsidR="006862EB">
        <w:rPr>
          <w:lang w:val="en-US"/>
        </w:rPr>
        <w:t xml:space="preserve">. </w:t>
      </w:r>
    </w:p>
    <w:p w14:paraId="70B1B8DA" w14:textId="77777777" w:rsidR="006862EB" w:rsidRDefault="006862EB" w:rsidP="006862EB">
      <w:pPr>
        <w:rPr>
          <w:lang w:val="en-US"/>
        </w:rPr>
      </w:pPr>
    </w:p>
    <w:p w14:paraId="114081A1" w14:textId="69C2A66E" w:rsidR="006862EB" w:rsidRDefault="006862EB" w:rsidP="006862EB">
      <w:pPr>
        <w:rPr>
          <w:lang w:val="en-US"/>
        </w:rPr>
      </w:pPr>
      <w:r>
        <w:rPr>
          <w:lang w:val="en-US"/>
        </w:rPr>
        <w:t>Since they came long I lack feel,</w:t>
      </w:r>
    </w:p>
    <w:p w14:paraId="69942CF8" w14:textId="46098AE2" w:rsidR="006862EB" w:rsidRDefault="006862EB" w:rsidP="006862EB">
      <w:pPr>
        <w:rPr>
          <w:lang w:val="en-US"/>
        </w:rPr>
      </w:pPr>
      <w:r>
        <w:rPr>
          <w:lang w:val="en-US"/>
        </w:rPr>
        <w:t xml:space="preserve">I question </w:t>
      </w:r>
      <w:r w:rsidR="005D521B">
        <w:rPr>
          <w:lang w:val="en-US"/>
        </w:rPr>
        <w:t>whether</w:t>
      </w:r>
      <w:r>
        <w:rPr>
          <w:lang w:val="en-US"/>
        </w:rPr>
        <w:t xml:space="preserve"> anything is real.</w:t>
      </w:r>
    </w:p>
    <w:p w14:paraId="0ACFA254" w14:textId="1E229E34" w:rsidR="006862EB" w:rsidRDefault="006862EB" w:rsidP="006862EB">
      <w:pPr>
        <w:rPr>
          <w:lang w:val="en-US"/>
        </w:rPr>
      </w:pPr>
      <w:r>
        <w:rPr>
          <w:lang w:val="en-US"/>
        </w:rPr>
        <w:t xml:space="preserve">They withhold my emotions like </w:t>
      </w:r>
      <w:r w:rsidR="00692627">
        <w:rPr>
          <w:lang w:val="en-US"/>
        </w:rPr>
        <w:t>angry dogs,</w:t>
      </w:r>
    </w:p>
    <w:p w14:paraId="47029253" w14:textId="2D7290E1" w:rsidR="00692627" w:rsidRDefault="00692627" w:rsidP="006862EB">
      <w:pPr>
        <w:rPr>
          <w:lang w:val="en-US"/>
        </w:rPr>
      </w:pPr>
      <w:r>
        <w:rPr>
          <w:lang w:val="en-US"/>
        </w:rPr>
        <w:t>They force me away with catchy songs.</w:t>
      </w:r>
    </w:p>
    <w:p w14:paraId="1372CF02" w14:textId="6547123A" w:rsidR="00692627" w:rsidRDefault="00692627" w:rsidP="006862EB">
      <w:pPr>
        <w:rPr>
          <w:lang w:val="en-US"/>
        </w:rPr>
      </w:pPr>
      <w:r>
        <w:rPr>
          <w:lang w:val="en-US"/>
        </w:rPr>
        <w:t>Lessons be told of the mind of others,</w:t>
      </w:r>
    </w:p>
    <w:p w14:paraId="0F98E031" w14:textId="02102921" w:rsidR="00692627" w:rsidRDefault="00692627" w:rsidP="006862EB">
      <w:pPr>
        <w:rPr>
          <w:lang w:val="en-US"/>
        </w:rPr>
      </w:pPr>
      <w:r>
        <w:rPr>
          <w:lang w:val="en-US"/>
        </w:rPr>
        <w:t>While mine are erased as pencil rubbers.</w:t>
      </w:r>
    </w:p>
    <w:p w14:paraId="396820E7" w14:textId="77777777" w:rsidR="006F7E2F" w:rsidRDefault="006F7E2F">
      <w:pPr>
        <w:rPr>
          <w:lang w:val="en-US"/>
        </w:rPr>
      </w:pPr>
    </w:p>
    <w:p w14:paraId="5A2E16BE" w14:textId="2FBD73E0" w:rsidR="006F7E2F" w:rsidRDefault="006F7E2F">
      <w:pPr>
        <w:rPr>
          <w:lang w:val="en-US"/>
        </w:rPr>
      </w:pPr>
      <w:r>
        <w:rPr>
          <w:lang w:val="en-US"/>
        </w:rPr>
        <w:t>A civilization of them based on every interaction,</w:t>
      </w:r>
    </w:p>
    <w:p w14:paraId="026F3CB4" w14:textId="3D59EE7E" w:rsidR="006F7E2F" w:rsidRDefault="006F7E2F">
      <w:pPr>
        <w:rPr>
          <w:lang w:val="en-US"/>
        </w:rPr>
      </w:pPr>
      <w:r>
        <w:rPr>
          <w:lang w:val="en-US"/>
        </w:rPr>
        <w:t>Some of them are used as my distractions.</w:t>
      </w:r>
    </w:p>
    <w:p w14:paraId="6994A976" w14:textId="22D18162" w:rsidR="006F7E2F" w:rsidRDefault="006F7E2F">
      <w:pPr>
        <w:rPr>
          <w:lang w:val="en-US"/>
        </w:rPr>
      </w:pPr>
      <w:r>
        <w:rPr>
          <w:lang w:val="en-US"/>
        </w:rPr>
        <w:t>They whisper the things I can</w:t>
      </w:r>
      <w:r w:rsidR="00692627">
        <w:rPr>
          <w:lang w:val="en-US"/>
        </w:rPr>
        <w:t>’</w:t>
      </w:r>
      <w:r>
        <w:rPr>
          <w:lang w:val="en-US"/>
        </w:rPr>
        <w:t>t</w:t>
      </w:r>
      <w:r w:rsidR="00692627">
        <w:rPr>
          <w:lang w:val="en-US"/>
        </w:rPr>
        <w:t xml:space="preserve"> seem</w:t>
      </w:r>
      <w:r>
        <w:rPr>
          <w:lang w:val="en-US"/>
        </w:rPr>
        <w:t xml:space="preserve"> hear,</w:t>
      </w:r>
    </w:p>
    <w:p w14:paraId="14F36C6C" w14:textId="423E564D" w:rsidR="006F7E2F" w:rsidRDefault="006F7E2F">
      <w:pPr>
        <w:rPr>
          <w:lang w:val="en-US"/>
        </w:rPr>
      </w:pPr>
      <w:r>
        <w:rPr>
          <w:lang w:val="en-US"/>
        </w:rPr>
        <w:t>But control my actions as I’m no longer there.</w:t>
      </w:r>
    </w:p>
    <w:p w14:paraId="5BC2FC32" w14:textId="40039676" w:rsidR="006F7E2F" w:rsidRDefault="006F7E2F">
      <w:pPr>
        <w:rPr>
          <w:lang w:val="en-US"/>
        </w:rPr>
      </w:pPr>
      <w:r>
        <w:rPr>
          <w:lang w:val="en-US"/>
        </w:rPr>
        <w:t>I fail to understand why they exist,</w:t>
      </w:r>
    </w:p>
    <w:p w14:paraId="05A0EE16" w14:textId="14A5A667" w:rsidR="006F7E2F" w:rsidRDefault="006F7E2F">
      <w:pPr>
        <w:rPr>
          <w:lang w:val="en-US"/>
        </w:rPr>
      </w:pPr>
      <w:r>
        <w:rPr>
          <w:lang w:val="en-US"/>
        </w:rPr>
        <w:t>When I deny their existence, they leave a cold kiss.</w:t>
      </w:r>
    </w:p>
    <w:p w14:paraId="011024D4" w14:textId="77777777" w:rsidR="006F7E2F" w:rsidRDefault="006F7E2F">
      <w:pPr>
        <w:rPr>
          <w:lang w:val="en-US"/>
        </w:rPr>
      </w:pPr>
    </w:p>
    <w:p w14:paraId="2EE1E043" w14:textId="1014C56F" w:rsidR="006F7E2F" w:rsidRDefault="006F7E2F">
      <w:pPr>
        <w:rPr>
          <w:lang w:val="en-US"/>
        </w:rPr>
      </w:pPr>
      <w:r>
        <w:rPr>
          <w:lang w:val="en-US"/>
        </w:rPr>
        <w:lastRenderedPageBreak/>
        <w:t>As I was once the person who controlled this corpse,</w:t>
      </w:r>
    </w:p>
    <w:p w14:paraId="41B526B0" w14:textId="463A2576" w:rsidR="006F7E2F" w:rsidRDefault="006F7E2F">
      <w:pPr>
        <w:rPr>
          <w:lang w:val="en-US"/>
        </w:rPr>
      </w:pPr>
      <w:r>
        <w:rPr>
          <w:lang w:val="en-US"/>
        </w:rPr>
        <w:t>I was overthrown</w:t>
      </w:r>
      <w:r w:rsidR="00692627">
        <w:rPr>
          <w:lang w:val="en-US"/>
        </w:rPr>
        <w:t>,</w:t>
      </w:r>
      <w:r w:rsidR="006862EB">
        <w:rPr>
          <w:lang w:val="en-US"/>
        </w:rPr>
        <w:t xml:space="preserve"> banished </w:t>
      </w:r>
      <w:r w:rsidR="00692627">
        <w:rPr>
          <w:lang w:val="en-US"/>
        </w:rPr>
        <w:t xml:space="preserve">and </w:t>
      </w:r>
      <w:r w:rsidR="006862EB">
        <w:rPr>
          <w:lang w:val="en-US"/>
        </w:rPr>
        <w:t>now lost.</w:t>
      </w:r>
    </w:p>
    <w:p w14:paraId="48FA575F" w14:textId="48CC5F28" w:rsidR="006862EB" w:rsidRDefault="006862EB">
      <w:pPr>
        <w:rPr>
          <w:lang w:val="en-US"/>
        </w:rPr>
      </w:pPr>
      <w:r>
        <w:rPr>
          <w:lang w:val="en-US"/>
        </w:rPr>
        <w:t>Feelings and emotions I wish I could understand,</w:t>
      </w:r>
    </w:p>
    <w:p w14:paraId="29D94EF6" w14:textId="3A543764" w:rsidR="006862EB" w:rsidRDefault="006862EB">
      <w:pPr>
        <w:rPr>
          <w:lang w:val="en-US"/>
        </w:rPr>
      </w:pPr>
      <w:r>
        <w:rPr>
          <w:lang w:val="en-US"/>
        </w:rPr>
        <w:t>I let down my guard when they offered me a hand.</w:t>
      </w:r>
    </w:p>
    <w:p w14:paraId="177792C1" w14:textId="77777777" w:rsidR="006862EB" w:rsidRDefault="006862EB">
      <w:pPr>
        <w:rPr>
          <w:lang w:val="en-US"/>
        </w:rPr>
      </w:pPr>
    </w:p>
    <w:p w14:paraId="48B2F596" w14:textId="51C9660B" w:rsidR="006862EB" w:rsidRDefault="006862EB">
      <w:pPr>
        <w:rPr>
          <w:lang w:val="en-US"/>
        </w:rPr>
      </w:pPr>
      <w:r>
        <w:rPr>
          <w:lang w:val="en-US"/>
        </w:rPr>
        <w:t>Mental illness they call it in my day,</w:t>
      </w:r>
    </w:p>
    <w:p w14:paraId="189D3233" w14:textId="01C677DF" w:rsidR="006862EB" w:rsidRDefault="00692627">
      <w:pPr>
        <w:rPr>
          <w:lang w:val="en-US"/>
        </w:rPr>
      </w:pPr>
      <w:r>
        <w:rPr>
          <w:lang w:val="en-US"/>
        </w:rPr>
        <w:t>B</w:t>
      </w:r>
      <w:r w:rsidR="006862EB">
        <w:rPr>
          <w:lang w:val="en-US"/>
        </w:rPr>
        <w:t>ut den</w:t>
      </w:r>
      <w:r>
        <w:rPr>
          <w:lang w:val="en-US"/>
        </w:rPr>
        <w:t>ied I do</w:t>
      </w:r>
      <w:r w:rsidR="006862EB">
        <w:rPr>
          <w:lang w:val="en-US"/>
        </w:rPr>
        <w:t xml:space="preserve"> and </w:t>
      </w:r>
      <w:r>
        <w:rPr>
          <w:lang w:val="en-US"/>
        </w:rPr>
        <w:t>on</w:t>
      </w:r>
      <w:r w:rsidR="006862EB">
        <w:rPr>
          <w:lang w:val="en-US"/>
        </w:rPr>
        <w:t xml:space="preserve"> my way.</w:t>
      </w:r>
    </w:p>
    <w:p w14:paraId="7FCBB886" w14:textId="7FC17C70" w:rsidR="006862EB" w:rsidRDefault="006862EB">
      <w:pPr>
        <w:rPr>
          <w:lang w:val="en-US"/>
        </w:rPr>
      </w:pPr>
      <w:r>
        <w:rPr>
          <w:lang w:val="en-US"/>
        </w:rPr>
        <w:t>A world so harsh to a child like me,</w:t>
      </w:r>
    </w:p>
    <w:p w14:paraId="0AA5D1E8" w14:textId="63E1C6CC" w:rsidR="006862EB" w:rsidRDefault="00692627">
      <w:pPr>
        <w:rPr>
          <w:lang w:val="en-US"/>
        </w:rPr>
      </w:pPr>
      <w:r>
        <w:rPr>
          <w:lang w:val="en-US"/>
        </w:rPr>
        <w:t xml:space="preserve">Forced me to live so </w:t>
      </w:r>
      <w:r>
        <w:t>v</w:t>
      </w:r>
      <w:r w:rsidRPr="00692627">
        <w:t>ulnerably</w:t>
      </w:r>
      <w:r>
        <w:rPr>
          <w:lang w:val="en-US"/>
        </w:rPr>
        <w:t>.</w:t>
      </w:r>
    </w:p>
    <w:p w14:paraId="2FFF3A3D" w14:textId="77777777" w:rsidR="006862EB" w:rsidRDefault="006862EB">
      <w:pPr>
        <w:rPr>
          <w:lang w:val="en-US"/>
        </w:rPr>
      </w:pPr>
    </w:p>
    <w:p w14:paraId="17BB4FC5" w14:textId="06413715" w:rsidR="006862EB" w:rsidRDefault="006862EB">
      <w:pPr>
        <w:rPr>
          <w:lang w:val="en-US"/>
        </w:rPr>
      </w:pPr>
      <w:r>
        <w:rPr>
          <w:lang w:val="en-US"/>
        </w:rPr>
        <w:t>A bottomless pool of memories I no longer see,</w:t>
      </w:r>
    </w:p>
    <w:p w14:paraId="62E8F531" w14:textId="0A1E0B11" w:rsidR="006862EB" w:rsidRDefault="006862EB">
      <w:pPr>
        <w:rPr>
          <w:lang w:val="en-US"/>
        </w:rPr>
      </w:pPr>
      <w:r>
        <w:rPr>
          <w:lang w:val="en-US"/>
        </w:rPr>
        <w:t>What is this person what happened to me.</w:t>
      </w:r>
    </w:p>
    <w:p w14:paraId="0A997D7F" w14:textId="69CA6109" w:rsidR="006862EB" w:rsidRDefault="006862EB">
      <w:pPr>
        <w:rPr>
          <w:lang w:val="en-US"/>
        </w:rPr>
      </w:pPr>
      <w:r>
        <w:rPr>
          <w:lang w:val="en-US"/>
        </w:rPr>
        <w:t>Seeking connection was the one that stood out,</w:t>
      </w:r>
    </w:p>
    <w:p w14:paraId="28A8BFA0" w14:textId="52763A5B" w:rsidR="006862EB" w:rsidRDefault="006862EB">
      <w:pPr>
        <w:rPr>
          <w:lang w:val="en-US"/>
        </w:rPr>
      </w:pPr>
      <w:r>
        <w:rPr>
          <w:lang w:val="en-US"/>
        </w:rPr>
        <w:t>Now at the bottom and I’m just faced with doubt.</w:t>
      </w:r>
    </w:p>
    <w:p w14:paraId="31011209" w14:textId="77777777" w:rsidR="006862EB" w:rsidRDefault="006862EB">
      <w:pPr>
        <w:rPr>
          <w:lang w:val="en-US"/>
        </w:rPr>
      </w:pPr>
    </w:p>
    <w:p w14:paraId="3D1AAAC6" w14:textId="54C1871A" w:rsidR="006862EB" w:rsidRDefault="006862EB">
      <w:pPr>
        <w:rPr>
          <w:lang w:val="en-US"/>
        </w:rPr>
      </w:pPr>
      <w:r>
        <w:rPr>
          <w:lang w:val="en-US"/>
        </w:rPr>
        <w:t>Drowning in a trap by my own design,</w:t>
      </w:r>
    </w:p>
    <w:p w14:paraId="10BDEB5D" w14:textId="61A2EA7A" w:rsidR="006862EB" w:rsidRDefault="006862EB">
      <w:pPr>
        <w:rPr>
          <w:lang w:val="en-US"/>
        </w:rPr>
      </w:pPr>
      <w:r>
        <w:rPr>
          <w:lang w:val="en-US"/>
        </w:rPr>
        <w:t>It may be too late for me this time.</w:t>
      </w:r>
    </w:p>
    <w:p w14:paraId="1CA3AD57" w14:textId="4BE58416" w:rsidR="006862EB" w:rsidRDefault="006862EB">
      <w:pPr>
        <w:rPr>
          <w:lang w:val="en-US"/>
        </w:rPr>
      </w:pPr>
      <w:r>
        <w:rPr>
          <w:lang w:val="en-US"/>
        </w:rPr>
        <w:t>As my final breath reaches to the surface,</w:t>
      </w:r>
    </w:p>
    <w:p w14:paraId="5CC8FFAF" w14:textId="68B2C756" w:rsidR="006862EB" w:rsidRPr="00316536" w:rsidRDefault="006862EB">
      <w:pPr>
        <w:rPr>
          <w:lang w:val="en-US"/>
        </w:rPr>
      </w:pPr>
      <w:r>
        <w:rPr>
          <w:lang w:val="en-US"/>
        </w:rPr>
        <w:t xml:space="preserve">I shed my last tear wishing there was purpose. </w:t>
      </w:r>
    </w:p>
    <w:sectPr w:rsidR="006862EB" w:rsidRPr="00316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E72"/>
    <w:rsid w:val="000E5AE3"/>
    <w:rsid w:val="00316536"/>
    <w:rsid w:val="005D521B"/>
    <w:rsid w:val="0063038A"/>
    <w:rsid w:val="006862EB"/>
    <w:rsid w:val="00692627"/>
    <w:rsid w:val="006F7E2F"/>
    <w:rsid w:val="00700BCB"/>
    <w:rsid w:val="009A5041"/>
    <w:rsid w:val="00A7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5A839"/>
  <w15:chartTrackingRefBased/>
  <w15:docId w15:val="{AF0E40FD-E4BF-43B9-8C17-2DD14F478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sooknanan</dc:creator>
  <cp:keywords/>
  <dc:description/>
  <cp:lastModifiedBy>josh sooknanan</cp:lastModifiedBy>
  <cp:revision>7</cp:revision>
  <dcterms:created xsi:type="dcterms:W3CDTF">2025-07-24T23:56:00Z</dcterms:created>
  <dcterms:modified xsi:type="dcterms:W3CDTF">2025-08-01T18:03:00Z</dcterms:modified>
</cp:coreProperties>
</file>