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0F33" w14:textId="54DB2B90" w:rsidR="005D354E" w:rsidRPr="00E800CE" w:rsidRDefault="00E800CE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  <w:sz w:val="28"/>
          <w:szCs w:val="28"/>
        </w:rPr>
        <w:t>Getting over it</w:t>
      </w:r>
      <w:r w:rsidRPr="00E800CE">
        <w:rPr>
          <w:rFonts w:ascii="Times New Roman" w:hAnsi="Times New Roman" w:cs="Times New Roman"/>
          <w:sz w:val="28"/>
          <w:szCs w:val="28"/>
        </w:rPr>
        <w:br/>
      </w:r>
      <w:r w:rsidRPr="00E800CE">
        <w:rPr>
          <w:rFonts w:ascii="Times New Roman" w:hAnsi="Times New Roman" w:cs="Times New Roman"/>
          <w:sz w:val="28"/>
          <w:szCs w:val="28"/>
        </w:rPr>
        <w:br/>
      </w:r>
      <w:r w:rsidR="00AE2C43" w:rsidRPr="00E800CE">
        <w:rPr>
          <w:rFonts w:ascii="Times New Roman" w:hAnsi="Times New Roman" w:cs="Times New Roman"/>
        </w:rPr>
        <w:t>The curtains shut as quickly as it opened,</w:t>
      </w:r>
    </w:p>
    <w:p w14:paraId="42813A19" w14:textId="6A54DF2F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>It was a jolt of youth that grew with me.</w:t>
      </w:r>
    </w:p>
    <w:p w14:paraId="7030B802" w14:textId="0BF41E7A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>The fact remains solitude is the only feeling that remains,</w:t>
      </w:r>
    </w:p>
    <w:p w14:paraId="0B441A85" w14:textId="57B582EE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 xml:space="preserve">Friends call and ask to hang </w:t>
      </w:r>
      <w:r w:rsidR="001579DE">
        <w:rPr>
          <w:rFonts w:ascii="Times New Roman" w:hAnsi="Times New Roman" w:cs="Times New Roman"/>
        </w:rPr>
        <w:t xml:space="preserve">out </w:t>
      </w:r>
      <w:r w:rsidRPr="00E800CE">
        <w:rPr>
          <w:rFonts w:ascii="Times New Roman" w:hAnsi="Times New Roman" w:cs="Times New Roman"/>
        </w:rPr>
        <w:t>but I just want to feel the same.</w:t>
      </w:r>
    </w:p>
    <w:p w14:paraId="5BE42FFA" w14:textId="77777777" w:rsidR="00AE2C43" w:rsidRPr="00E800CE" w:rsidRDefault="00AE2C43">
      <w:pPr>
        <w:rPr>
          <w:rFonts w:ascii="Times New Roman" w:hAnsi="Times New Roman" w:cs="Times New Roman"/>
        </w:rPr>
      </w:pPr>
    </w:p>
    <w:p w14:paraId="22A9685E" w14:textId="54C87FDB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 xml:space="preserve">I faded into </w:t>
      </w:r>
      <w:r w:rsidR="001579DE">
        <w:rPr>
          <w:rFonts w:ascii="Times New Roman" w:hAnsi="Times New Roman" w:cs="Times New Roman"/>
        </w:rPr>
        <w:t xml:space="preserve">a box </w:t>
      </w:r>
      <w:r w:rsidRPr="00E800CE">
        <w:rPr>
          <w:rFonts w:ascii="Times New Roman" w:hAnsi="Times New Roman" w:cs="Times New Roman"/>
        </w:rPr>
        <w:t>of my darkest thoughts,</w:t>
      </w:r>
    </w:p>
    <w:p w14:paraId="4B909A52" w14:textId="2A8E34D8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>I don’t need your help I refuse your remorse.</w:t>
      </w:r>
    </w:p>
    <w:p w14:paraId="5F575D1B" w14:textId="6253A29E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>Help just feels like overgrown pity,</w:t>
      </w:r>
    </w:p>
    <w:p w14:paraId="367AB25F" w14:textId="1E55E985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>I really wonder if she</w:t>
      </w:r>
      <w:r w:rsidR="001579DE">
        <w:rPr>
          <w:rFonts w:ascii="Times New Roman" w:hAnsi="Times New Roman" w:cs="Times New Roman"/>
        </w:rPr>
        <w:t xml:space="preserve"> even</w:t>
      </w:r>
      <w:r w:rsidRPr="00E800CE">
        <w:rPr>
          <w:rFonts w:ascii="Times New Roman" w:hAnsi="Times New Roman" w:cs="Times New Roman"/>
        </w:rPr>
        <w:t xml:space="preserve"> misses me.</w:t>
      </w:r>
    </w:p>
    <w:p w14:paraId="09DE22B7" w14:textId="77777777" w:rsidR="00AE2C43" w:rsidRPr="00E800CE" w:rsidRDefault="00AE2C43">
      <w:pPr>
        <w:rPr>
          <w:rFonts w:ascii="Times New Roman" w:hAnsi="Times New Roman" w:cs="Times New Roman"/>
        </w:rPr>
      </w:pPr>
    </w:p>
    <w:p w14:paraId="0CB2FD38" w14:textId="263E36CE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>In conflicting doubt of the cards de</w:t>
      </w:r>
      <w:r w:rsidR="001579DE">
        <w:rPr>
          <w:rFonts w:ascii="Times New Roman" w:hAnsi="Times New Roman" w:cs="Times New Roman"/>
        </w:rPr>
        <w:t>a</w:t>
      </w:r>
      <w:r w:rsidRPr="00E800CE">
        <w:rPr>
          <w:rFonts w:ascii="Times New Roman" w:hAnsi="Times New Roman" w:cs="Times New Roman"/>
        </w:rPr>
        <w:t>lt by my life,</w:t>
      </w:r>
    </w:p>
    <w:p w14:paraId="41CE260E" w14:textId="2B53F65E" w:rsidR="00AE2C43" w:rsidRPr="00E800CE" w:rsidRDefault="001579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 as a hopeless man desperate for a loving wife</w:t>
      </w:r>
      <w:r w:rsidR="00AE2C43" w:rsidRPr="00E800CE">
        <w:rPr>
          <w:rFonts w:ascii="Times New Roman" w:hAnsi="Times New Roman" w:cs="Times New Roman"/>
        </w:rPr>
        <w:t>.</w:t>
      </w:r>
    </w:p>
    <w:p w14:paraId="017001D3" w14:textId="0177AB23" w:rsidR="00AE2C43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 xml:space="preserve">I need to be </w:t>
      </w:r>
      <w:r w:rsidR="001579DE" w:rsidRPr="00E800CE">
        <w:rPr>
          <w:rFonts w:ascii="Times New Roman" w:hAnsi="Times New Roman" w:cs="Times New Roman"/>
        </w:rPr>
        <w:t>okay,</w:t>
      </w:r>
      <w:r w:rsidRPr="00E800CE">
        <w:rPr>
          <w:rFonts w:ascii="Times New Roman" w:hAnsi="Times New Roman" w:cs="Times New Roman"/>
        </w:rPr>
        <w:t xml:space="preserve"> but what even is that</w:t>
      </w:r>
      <w:r w:rsidR="001579DE">
        <w:rPr>
          <w:rFonts w:ascii="Times New Roman" w:hAnsi="Times New Roman" w:cs="Times New Roman"/>
        </w:rPr>
        <w:t>?</w:t>
      </w:r>
    </w:p>
    <w:p w14:paraId="55C34FC7" w14:textId="02229A03" w:rsidR="00AE2C43" w:rsidRDefault="001579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Useless as just one of eight billion more,</w:t>
      </w:r>
    </w:p>
    <w:p w14:paraId="294A174D" w14:textId="047B2036" w:rsidR="001579DE" w:rsidRPr="00E800CE" w:rsidRDefault="001579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Being existent is just an overrated chore.</w:t>
      </w:r>
    </w:p>
    <w:p w14:paraId="2B777FBC" w14:textId="77777777" w:rsidR="00AE2C43" w:rsidRPr="00E800CE" w:rsidRDefault="00AE2C43">
      <w:pPr>
        <w:rPr>
          <w:rFonts w:ascii="Times New Roman" w:hAnsi="Times New Roman" w:cs="Times New Roman"/>
        </w:rPr>
      </w:pPr>
    </w:p>
    <w:p w14:paraId="3D47EED9" w14:textId="26AE497C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>An application for the lustful faces me as a final cry,</w:t>
      </w:r>
    </w:p>
    <w:p w14:paraId="1C603A0D" w14:textId="6F0F9DAE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>Maybe a drink, a smoke? What’s the point when you lack hope.</w:t>
      </w:r>
    </w:p>
    <w:p w14:paraId="1E2FCF97" w14:textId="1FA966F6" w:rsidR="00AE2C43" w:rsidRPr="00E800CE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>Nobody gets it they really don’t understand,</w:t>
      </w:r>
    </w:p>
    <w:p w14:paraId="723BAEAC" w14:textId="00CE2BB9" w:rsidR="00AE2C43" w:rsidRDefault="00AE2C43">
      <w:pPr>
        <w:rPr>
          <w:rFonts w:ascii="Times New Roman" w:hAnsi="Times New Roman" w:cs="Times New Roman"/>
        </w:rPr>
      </w:pPr>
      <w:r w:rsidRPr="00E800CE">
        <w:rPr>
          <w:rFonts w:ascii="Times New Roman" w:hAnsi="Times New Roman" w:cs="Times New Roman"/>
        </w:rPr>
        <w:t xml:space="preserve">Death is the final verdict </w:t>
      </w:r>
      <w:r w:rsidR="00E800CE" w:rsidRPr="00E800CE">
        <w:rPr>
          <w:rFonts w:ascii="Times New Roman" w:hAnsi="Times New Roman" w:cs="Times New Roman"/>
        </w:rPr>
        <w:t>just bury me in the sand.</w:t>
      </w:r>
    </w:p>
    <w:p w14:paraId="0722ED18" w14:textId="77777777" w:rsidR="00E800CE" w:rsidRDefault="00E800CE">
      <w:pPr>
        <w:rPr>
          <w:rFonts w:ascii="Times New Roman" w:hAnsi="Times New Roman" w:cs="Times New Roman"/>
        </w:rPr>
      </w:pPr>
    </w:p>
    <w:p w14:paraId="10D56A8A" w14:textId="5C69D73C" w:rsidR="00E800CE" w:rsidRPr="00E800CE" w:rsidRDefault="00E800CE" w:rsidP="00E800C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~J Cs</w:t>
      </w:r>
    </w:p>
    <w:p w14:paraId="34FA4AF0" w14:textId="77777777" w:rsidR="00AE2C43" w:rsidRPr="00E800CE" w:rsidRDefault="00AE2C43">
      <w:pPr>
        <w:rPr>
          <w:rFonts w:ascii="Times New Roman" w:hAnsi="Times New Roman" w:cs="Times New Roman"/>
        </w:rPr>
      </w:pPr>
    </w:p>
    <w:sectPr w:rsidR="00AE2C43" w:rsidRPr="00E800CE" w:rsidSect="002B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43"/>
    <w:rsid w:val="000E62A0"/>
    <w:rsid w:val="001579DE"/>
    <w:rsid w:val="002B524A"/>
    <w:rsid w:val="003A2F15"/>
    <w:rsid w:val="005D354E"/>
    <w:rsid w:val="007D75B6"/>
    <w:rsid w:val="00AE2C43"/>
    <w:rsid w:val="00E800CE"/>
    <w:rsid w:val="00F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6B14"/>
  <w15:chartTrackingRefBased/>
  <w15:docId w15:val="{31727ACB-6147-4848-8186-DC5ADFBA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3</cp:revision>
  <dcterms:created xsi:type="dcterms:W3CDTF">2026-07-06T00:42:00Z</dcterms:created>
  <dcterms:modified xsi:type="dcterms:W3CDTF">2026-07-06T01:17:00Z</dcterms:modified>
</cp:coreProperties>
</file>