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07B0" w14:textId="7B2D1BB1" w:rsidR="00E83974" w:rsidRPr="00E83974" w:rsidRDefault="00E83974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Hesitations of the heart</w:t>
      </w:r>
    </w:p>
    <w:p w14:paraId="7DFE3016" w14:textId="77777777" w:rsidR="00E83974" w:rsidRPr="00E83974" w:rsidRDefault="00E83974">
      <w:pPr>
        <w:rPr>
          <w:rFonts w:ascii="Times New Roman" w:hAnsi="Times New Roman" w:cs="Times New Roman"/>
        </w:rPr>
      </w:pPr>
    </w:p>
    <w:p w14:paraId="66E67F92" w14:textId="62CA1552" w:rsidR="00541019" w:rsidRPr="00E83974" w:rsidRDefault="00541019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I think I loved her even if we’ve never exchanged words,</w:t>
      </w:r>
    </w:p>
    <w:p w14:paraId="01707DBF" w14:textId="25AF1667" w:rsidR="00541019" w:rsidRPr="00E83974" w:rsidRDefault="00F73051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Simply exchanging smiles was enough matters not of her curves.</w:t>
      </w:r>
    </w:p>
    <w:p w14:paraId="65B69C86" w14:textId="59D1DDC2" w:rsidR="00F73051" w:rsidRPr="00E83974" w:rsidRDefault="00F73051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Such an innocent act had my mind in spirals trying to understand,</w:t>
      </w:r>
    </w:p>
    <w:p w14:paraId="50DF70B9" w14:textId="15479267" w:rsidR="00541019" w:rsidRPr="00E83974" w:rsidRDefault="00F73051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If I could be the man who’d be able to hold her hand.</w:t>
      </w:r>
    </w:p>
    <w:p w14:paraId="75BB92B9" w14:textId="77777777" w:rsidR="00870709" w:rsidRPr="00E83974" w:rsidRDefault="00870709">
      <w:pPr>
        <w:rPr>
          <w:rFonts w:ascii="Times New Roman" w:hAnsi="Times New Roman" w:cs="Times New Roman"/>
        </w:rPr>
      </w:pPr>
    </w:p>
    <w:p w14:paraId="0BBBBB3D" w14:textId="103558B3" w:rsidR="005F7568" w:rsidRPr="00E83974" w:rsidRDefault="00B955BC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 xml:space="preserve">Privileged beings </w:t>
      </w:r>
      <w:proofErr w:type="gramStart"/>
      <w:r w:rsidRPr="00E83974">
        <w:rPr>
          <w:rFonts w:ascii="Times New Roman" w:hAnsi="Times New Roman" w:cs="Times New Roman"/>
        </w:rPr>
        <w:t>whom</w:t>
      </w:r>
      <w:proofErr w:type="gramEnd"/>
      <w:r w:rsidRPr="00E83974">
        <w:rPr>
          <w:rFonts w:ascii="Times New Roman" w:hAnsi="Times New Roman" w:cs="Times New Roman"/>
        </w:rPr>
        <w:t xml:space="preserve"> share thoughts through vibrations,</w:t>
      </w:r>
    </w:p>
    <w:p w14:paraId="193FD7CA" w14:textId="08345645" w:rsidR="00B955BC" w:rsidRPr="00E83974" w:rsidRDefault="00B955BC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Monkeys evolved into beings who crave sensations.</w:t>
      </w:r>
    </w:p>
    <w:p w14:paraId="1E46BA83" w14:textId="007B9BC5" w:rsidR="00B955BC" w:rsidRPr="00E83974" w:rsidRDefault="00B955BC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These feelings fuel our nature some unique some dark,</w:t>
      </w:r>
    </w:p>
    <w:p w14:paraId="0639F575" w14:textId="71E3C658" w:rsidR="00B955BC" w:rsidRPr="00E83974" w:rsidRDefault="00B955BC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 xml:space="preserve">Others in the dark wishing to ignite </w:t>
      </w:r>
      <w:r w:rsidR="00F73051" w:rsidRPr="00E83974">
        <w:rPr>
          <w:rFonts w:ascii="Times New Roman" w:hAnsi="Times New Roman" w:cs="Times New Roman"/>
        </w:rPr>
        <w:t xml:space="preserve">a lost </w:t>
      </w:r>
      <w:r w:rsidRPr="00E83974">
        <w:rPr>
          <w:rFonts w:ascii="Times New Roman" w:hAnsi="Times New Roman" w:cs="Times New Roman"/>
        </w:rPr>
        <w:t>spark.</w:t>
      </w:r>
    </w:p>
    <w:p w14:paraId="5CC41BE0" w14:textId="77777777" w:rsidR="00B955BC" w:rsidRPr="00E83974" w:rsidRDefault="00B955BC">
      <w:pPr>
        <w:rPr>
          <w:rFonts w:ascii="Times New Roman" w:hAnsi="Times New Roman" w:cs="Times New Roman"/>
        </w:rPr>
      </w:pPr>
    </w:p>
    <w:p w14:paraId="3339AF89" w14:textId="63100FDA" w:rsidR="00B955BC" w:rsidRPr="00E83974" w:rsidRDefault="00B955BC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So sophisticated we sometimes don’t understand our thoughts,</w:t>
      </w:r>
    </w:p>
    <w:p w14:paraId="3093934B" w14:textId="13328F56" w:rsidR="00B955BC" w:rsidRPr="00E83974" w:rsidRDefault="00B955BC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Yet we seek companionshi</w:t>
      </w:r>
      <w:r w:rsidR="00541019" w:rsidRPr="00E83974">
        <w:rPr>
          <w:rFonts w:ascii="Times New Roman" w:hAnsi="Times New Roman" w:cs="Times New Roman"/>
        </w:rPr>
        <w:t xml:space="preserve">p </w:t>
      </w:r>
      <w:r w:rsidR="005D79ED">
        <w:rPr>
          <w:rFonts w:ascii="Times New Roman" w:hAnsi="Times New Roman" w:cs="Times New Roman"/>
        </w:rPr>
        <w:t>to experience the ball being in our court</w:t>
      </w:r>
      <w:r w:rsidR="00541019" w:rsidRPr="00E83974">
        <w:rPr>
          <w:rFonts w:ascii="Times New Roman" w:hAnsi="Times New Roman" w:cs="Times New Roman"/>
        </w:rPr>
        <w:t>.</w:t>
      </w:r>
    </w:p>
    <w:p w14:paraId="10D1082F" w14:textId="7324A62E" w:rsidR="00541019" w:rsidRPr="00E83974" w:rsidRDefault="00541019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The truth is we speak to be heard just as we love to feel love,</w:t>
      </w:r>
    </w:p>
    <w:p w14:paraId="5BB91A51" w14:textId="49350A96" w:rsidR="00541019" w:rsidRPr="00E83974" w:rsidRDefault="00541019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We give what we want but receive the desires of others,</w:t>
      </w:r>
    </w:p>
    <w:p w14:paraId="4EE3C73F" w14:textId="28DAFB78" w:rsidR="00541019" w:rsidRPr="00E83974" w:rsidRDefault="00541019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What’s money to a beautiful woman if she just wanted flowers.</w:t>
      </w:r>
    </w:p>
    <w:p w14:paraId="22BEB222" w14:textId="77777777" w:rsidR="00F73051" w:rsidRPr="00E83974" w:rsidRDefault="00F73051">
      <w:pPr>
        <w:rPr>
          <w:rFonts w:ascii="Times New Roman" w:hAnsi="Times New Roman" w:cs="Times New Roman"/>
        </w:rPr>
      </w:pPr>
    </w:p>
    <w:p w14:paraId="78304669" w14:textId="73B06D79" w:rsidR="00F73051" w:rsidRPr="00E83974" w:rsidRDefault="00F73051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A beautiful woman I met with no desire of ill intent,</w:t>
      </w:r>
    </w:p>
    <w:p w14:paraId="7B369F31" w14:textId="79C8AA59" w:rsidR="00F73051" w:rsidRPr="00E83974" w:rsidRDefault="00F73051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Just a kind soul and minimal conversations I c</w:t>
      </w:r>
      <w:r w:rsidR="005D79ED">
        <w:rPr>
          <w:rFonts w:ascii="Times New Roman" w:hAnsi="Times New Roman" w:cs="Times New Roman"/>
        </w:rPr>
        <w:t>an’t help but vent</w:t>
      </w:r>
      <w:r w:rsidRPr="00E83974">
        <w:rPr>
          <w:rFonts w:ascii="Times New Roman" w:hAnsi="Times New Roman" w:cs="Times New Roman"/>
        </w:rPr>
        <w:t>.</w:t>
      </w:r>
    </w:p>
    <w:p w14:paraId="1BD5675B" w14:textId="7778E37E" w:rsidR="00F73051" w:rsidRPr="00E83974" w:rsidRDefault="00F73051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I’ve learnt forever isn’t promised so don’t be fooled,</w:t>
      </w:r>
    </w:p>
    <w:p w14:paraId="3B6C226B" w14:textId="022D5F30" w:rsidR="00541019" w:rsidRPr="00E83974" w:rsidRDefault="00F73051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Just one date was required maybe she’d think that I was cool.</w:t>
      </w:r>
    </w:p>
    <w:p w14:paraId="786C4B8E" w14:textId="77777777" w:rsidR="00F73051" w:rsidRPr="00E83974" w:rsidRDefault="00F73051">
      <w:pPr>
        <w:rPr>
          <w:rFonts w:ascii="Times New Roman" w:hAnsi="Times New Roman" w:cs="Times New Roman"/>
        </w:rPr>
      </w:pPr>
    </w:p>
    <w:p w14:paraId="7F1F2CB3" w14:textId="19593043" w:rsidR="00F73051" w:rsidRPr="00E83974" w:rsidRDefault="00F73051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If I had known that she’d be gone as fast as she came,</w:t>
      </w:r>
    </w:p>
    <w:p w14:paraId="20C2B503" w14:textId="0D24C793" w:rsidR="00F73051" w:rsidRPr="00E83974" w:rsidRDefault="00F73051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Maybe I would’ve been smarter about it I should’ve used my brain.</w:t>
      </w:r>
    </w:p>
    <w:p w14:paraId="0AD93362" w14:textId="54438871" w:rsidR="00F73051" w:rsidRPr="00E83974" w:rsidRDefault="00F73051">
      <w:pPr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For life leaves doors open for those who seek,</w:t>
      </w:r>
    </w:p>
    <w:p w14:paraId="5CAB71AC" w14:textId="424EB188" w:rsidR="00F73051" w:rsidRPr="00E83974" w:rsidRDefault="00F73051">
      <w:pPr>
        <w:rPr>
          <w:rFonts w:ascii="Times New Roman" w:hAnsi="Times New Roman" w:cs="Times New Roman"/>
        </w:rPr>
      </w:pPr>
      <w:proofErr w:type="gramStart"/>
      <w:r w:rsidRPr="00E83974">
        <w:rPr>
          <w:rFonts w:ascii="Times New Roman" w:hAnsi="Times New Roman" w:cs="Times New Roman"/>
        </w:rPr>
        <w:t>Oh</w:t>
      </w:r>
      <w:proofErr w:type="gramEnd"/>
      <w:r w:rsidRPr="00E83974">
        <w:rPr>
          <w:rFonts w:ascii="Times New Roman" w:hAnsi="Times New Roman" w:cs="Times New Roman"/>
        </w:rPr>
        <w:t xml:space="preserve"> how I wish she was here for at least one more week.</w:t>
      </w:r>
    </w:p>
    <w:p w14:paraId="06681A6A" w14:textId="77777777" w:rsidR="00E83974" w:rsidRPr="00E83974" w:rsidRDefault="00E83974" w:rsidP="00E83974">
      <w:pPr>
        <w:jc w:val="right"/>
        <w:rPr>
          <w:rFonts w:ascii="Times New Roman" w:hAnsi="Times New Roman" w:cs="Times New Roman"/>
        </w:rPr>
      </w:pPr>
    </w:p>
    <w:p w14:paraId="7D71ECC9" w14:textId="0769F1A6" w:rsidR="00541019" w:rsidRPr="00E83974" w:rsidRDefault="00E83974" w:rsidP="00E83974">
      <w:pPr>
        <w:jc w:val="right"/>
        <w:rPr>
          <w:rFonts w:ascii="Times New Roman" w:hAnsi="Times New Roman" w:cs="Times New Roman"/>
        </w:rPr>
      </w:pPr>
      <w:r w:rsidRPr="00E83974">
        <w:rPr>
          <w:rFonts w:ascii="Times New Roman" w:hAnsi="Times New Roman" w:cs="Times New Roman"/>
        </w:rPr>
        <w:t>-J.CS</w:t>
      </w:r>
    </w:p>
    <w:sectPr w:rsidR="00541019" w:rsidRPr="00E83974" w:rsidSect="002B52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EBA79" w14:textId="77777777" w:rsidR="00FE16DA" w:rsidRDefault="00FE16DA" w:rsidP="00870709">
      <w:pPr>
        <w:spacing w:after="0" w:line="240" w:lineRule="auto"/>
      </w:pPr>
      <w:r>
        <w:separator/>
      </w:r>
    </w:p>
  </w:endnote>
  <w:endnote w:type="continuationSeparator" w:id="0">
    <w:p w14:paraId="24EA5C69" w14:textId="77777777" w:rsidR="00FE16DA" w:rsidRDefault="00FE16DA" w:rsidP="00870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A38EF" w14:textId="77777777" w:rsidR="00FE16DA" w:rsidRDefault="00FE16DA" w:rsidP="00870709">
      <w:pPr>
        <w:spacing w:after="0" w:line="240" w:lineRule="auto"/>
      </w:pPr>
      <w:r>
        <w:separator/>
      </w:r>
    </w:p>
  </w:footnote>
  <w:footnote w:type="continuationSeparator" w:id="0">
    <w:p w14:paraId="311E45BF" w14:textId="77777777" w:rsidR="00FE16DA" w:rsidRDefault="00FE16DA" w:rsidP="008707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709"/>
    <w:rsid w:val="002B524A"/>
    <w:rsid w:val="002F11B9"/>
    <w:rsid w:val="003032E9"/>
    <w:rsid w:val="00541019"/>
    <w:rsid w:val="005D354E"/>
    <w:rsid w:val="005D79ED"/>
    <w:rsid w:val="005F7568"/>
    <w:rsid w:val="00870709"/>
    <w:rsid w:val="008F35F9"/>
    <w:rsid w:val="00B955BC"/>
    <w:rsid w:val="00E83974"/>
    <w:rsid w:val="00F73051"/>
    <w:rsid w:val="00FD72EC"/>
    <w:rsid w:val="00FE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304B89"/>
  <w15:chartTrackingRefBased/>
  <w15:docId w15:val="{A2771573-705B-4B22-8C96-34A95CA47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0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0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7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7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7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7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7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7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0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0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7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07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7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7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7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0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709"/>
  </w:style>
  <w:style w:type="paragraph" w:styleId="Footer">
    <w:name w:val="footer"/>
    <w:basedOn w:val="Normal"/>
    <w:link w:val="FooterChar"/>
    <w:uiPriority w:val="99"/>
    <w:unhideWhenUsed/>
    <w:rsid w:val="008707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7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4</cp:revision>
  <dcterms:created xsi:type="dcterms:W3CDTF">2026-06-24T02:05:00Z</dcterms:created>
  <dcterms:modified xsi:type="dcterms:W3CDTF">2026-06-24T03:30:00Z</dcterms:modified>
</cp:coreProperties>
</file>