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C224" w14:textId="714DFCB6" w:rsidR="003E4118" w:rsidRPr="00E03D7E" w:rsidRDefault="00E03D7E">
      <w:pPr>
        <w:rPr>
          <w:rFonts w:ascii="Times New Roman" w:hAnsi="Times New Roman" w:cs="Times New Roman"/>
          <w:sz w:val="32"/>
          <w:szCs w:val="32"/>
        </w:rPr>
      </w:pPr>
      <w:r w:rsidRPr="00E03D7E">
        <w:rPr>
          <w:rFonts w:ascii="Times New Roman" w:hAnsi="Times New Roman" w:cs="Times New Roman"/>
          <w:sz w:val="32"/>
          <w:szCs w:val="32"/>
        </w:rPr>
        <w:t xml:space="preserve">Insecure </w:t>
      </w:r>
    </w:p>
    <w:p w14:paraId="7A0152C9" w14:textId="77777777" w:rsidR="00E03D7E" w:rsidRPr="00E03D7E" w:rsidRDefault="00E03D7E">
      <w:pPr>
        <w:rPr>
          <w:rFonts w:ascii="Times New Roman" w:hAnsi="Times New Roman" w:cs="Times New Roman"/>
        </w:rPr>
      </w:pPr>
    </w:p>
    <w:p w14:paraId="54880F09" w14:textId="6E719AD9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Too afraid to act yet bold with speech,</w:t>
      </w:r>
    </w:p>
    <w:p w14:paraId="365F1B6E" w14:textId="1DAEA43A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Here to hide but instead I seek,</w:t>
      </w:r>
    </w:p>
    <w:p w14:paraId="38F498E5" w14:textId="27D9D657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Love and romance, lust and greed.</w:t>
      </w:r>
    </w:p>
    <w:p w14:paraId="0EA68D79" w14:textId="208ECC6D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 xml:space="preserve">Lost track of air why </w:t>
      </w:r>
      <w:proofErr w:type="spellStart"/>
      <w:r w:rsidRPr="00E03D7E">
        <w:rPr>
          <w:rFonts w:ascii="Times New Roman" w:hAnsi="Times New Roman" w:cs="Times New Roman"/>
        </w:rPr>
        <w:t>cant</w:t>
      </w:r>
      <w:proofErr w:type="spellEnd"/>
      <w:r w:rsidRPr="00E03D7E">
        <w:rPr>
          <w:rFonts w:ascii="Times New Roman" w:hAnsi="Times New Roman" w:cs="Times New Roman"/>
        </w:rPr>
        <w:t xml:space="preserve"> I breathe,</w:t>
      </w:r>
    </w:p>
    <w:p w14:paraId="79E1DF90" w14:textId="6E5A7188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Surrounded by statues of people I claim to be.</w:t>
      </w:r>
    </w:p>
    <w:p w14:paraId="23DAEB44" w14:textId="77777777" w:rsidR="00E03D7E" w:rsidRPr="00E03D7E" w:rsidRDefault="00E03D7E">
      <w:pPr>
        <w:rPr>
          <w:rFonts w:ascii="Times New Roman" w:hAnsi="Times New Roman" w:cs="Times New Roman"/>
        </w:rPr>
      </w:pPr>
    </w:p>
    <w:p w14:paraId="76AECA13" w14:textId="08D29FE0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A question at heart with a mirror in proximity,</w:t>
      </w:r>
    </w:p>
    <w:p w14:paraId="67969F33" w14:textId="3A88FDCE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What have I become who am I,</w:t>
      </w:r>
    </w:p>
    <w:p w14:paraId="4E29AA99" w14:textId="7B2D5516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Twenty years of life to no answer.</w:t>
      </w:r>
    </w:p>
    <w:p w14:paraId="74502C87" w14:textId="73FD2C52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Sanity washed away like sand at tide,</w:t>
      </w:r>
    </w:p>
    <w:p w14:paraId="0003BB10" w14:textId="1E46FFC2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Memories and slits on my wrist reside.</w:t>
      </w:r>
    </w:p>
    <w:p w14:paraId="1FB0F264" w14:textId="77777777" w:rsidR="00E03D7E" w:rsidRPr="00E03D7E" w:rsidRDefault="00E03D7E">
      <w:pPr>
        <w:rPr>
          <w:rFonts w:ascii="Times New Roman" w:hAnsi="Times New Roman" w:cs="Times New Roman"/>
        </w:rPr>
      </w:pPr>
    </w:p>
    <w:p w14:paraId="2375DDE1" w14:textId="4EC0BEBD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I want it to end I can no longer see,</w:t>
      </w:r>
    </w:p>
    <w:p w14:paraId="7A5A7D1B" w14:textId="43479B49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The person who’d appear when I say me.</w:t>
      </w:r>
    </w:p>
    <w:p w14:paraId="0639F287" w14:textId="1692A153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A blade to skull a bullet through the chest,</w:t>
      </w:r>
    </w:p>
    <w:p w14:paraId="498F99FA" w14:textId="10A6ADB4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Please god put my soul at rest.</w:t>
      </w:r>
    </w:p>
    <w:p w14:paraId="62A93096" w14:textId="77777777" w:rsidR="00E03D7E" w:rsidRPr="00E03D7E" w:rsidRDefault="00E03D7E">
      <w:pPr>
        <w:rPr>
          <w:rFonts w:ascii="Times New Roman" w:hAnsi="Times New Roman" w:cs="Times New Roman"/>
        </w:rPr>
      </w:pPr>
    </w:p>
    <w:p w14:paraId="202B22D6" w14:textId="5F37EC16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The world I see is brittle and cold,</w:t>
      </w:r>
    </w:p>
    <w:p w14:paraId="797AEE35" w14:textId="78D35752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I’ve given up I’ve relieved my hold.</w:t>
      </w:r>
    </w:p>
    <w:p w14:paraId="041D621C" w14:textId="7D23DBC9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Words of last straight from me,</w:t>
      </w:r>
    </w:p>
    <w:p w14:paraId="7D60C759" w14:textId="5A936CEF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 xml:space="preserve">If I’m </w:t>
      </w:r>
      <w:r w:rsidR="00604F14" w:rsidRPr="00E03D7E">
        <w:rPr>
          <w:rFonts w:ascii="Times New Roman" w:hAnsi="Times New Roman" w:cs="Times New Roman"/>
        </w:rPr>
        <w:t>dead,</w:t>
      </w:r>
      <w:r w:rsidRPr="00E03D7E">
        <w:rPr>
          <w:rFonts w:ascii="Times New Roman" w:hAnsi="Times New Roman" w:cs="Times New Roman"/>
        </w:rPr>
        <w:t xml:space="preserve"> I’m really free,</w:t>
      </w:r>
    </w:p>
    <w:p w14:paraId="416783F2" w14:textId="298AC142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No remorse is needed form you,</w:t>
      </w:r>
    </w:p>
    <w:p w14:paraId="166A278D" w14:textId="77C7E6DD" w:rsidR="00E03D7E" w:rsidRPr="00E03D7E" w:rsidRDefault="00E03D7E">
      <w:pPr>
        <w:rPr>
          <w:rFonts w:ascii="Times New Roman" w:hAnsi="Times New Roman" w:cs="Times New Roman"/>
        </w:rPr>
      </w:pPr>
      <w:r w:rsidRPr="00E03D7E">
        <w:rPr>
          <w:rFonts w:ascii="Times New Roman" w:hAnsi="Times New Roman" w:cs="Times New Roman"/>
        </w:rPr>
        <w:t>I’m so sorry for what I couldn’t do.</w:t>
      </w:r>
    </w:p>
    <w:p w14:paraId="224077E1" w14:textId="77777777" w:rsidR="00E03D7E" w:rsidRPr="00E03D7E" w:rsidRDefault="00E03D7E">
      <w:pPr>
        <w:rPr>
          <w:rFonts w:ascii="Times New Roman" w:hAnsi="Times New Roman" w:cs="Times New Roman"/>
        </w:rPr>
      </w:pPr>
    </w:p>
    <w:sectPr w:rsidR="00E03D7E" w:rsidRPr="00E03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18"/>
    <w:rsid w:val="003E4118"/>
    <w:rsid w:val="00604F14"/>
    <w:rsid w:val="006321EC"/>
    <w:rsid w:val="007B0D7E"/>
    <w:rsid w:val="00E0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3609"/>
  <w15:chartTrackingRefBased/>
  <w15:docId w15:val="{D44D4A3E-36BE-4C91-AA09-816D28FE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5</cp:revision>
  <dcterms:created xsi:type="dcterms:W3CDTF">2025-08-15T03:41:00Z</dcterms:created>
  <dcterms:modified xsi:type="dcterms:W3CDTF">2026-07-02T02:54:00Z</dcterms:modified>
</cp:coreProperties>
</file>