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796A" w14:textId="2651B8E2" w:rsidR="008C0C25" w:rsidRDefault="008C0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Silent Friend</w:t>
      </w:r>
    </w:p>
    <w:p w14:paraId="729A6A7C" w14:textId="77777777" w:rsidR="008C0C25" w:rsidRDefault="008C0C25">
      <w:pPr>
        <w:rPr>
          <w:rFonts w:ascii="Times New Roman" w:hAnsi="Times New Roman" w:cs="Times New Roman"/>
        </w:rPr>
      </w:pPr>
    </w:p>
    <w:p w14:paraId="72FA2F68" w14:textId="039E7FD3" w:rsidR="00724A0A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They</w:t>
      </w:r>
      <w:r w:rsidR="00724A0A" w:rsidRPr="008C0C25">
        <w:rPr>
          <w:rFonts w:ascii="Times New Roman" w:hAnsi="Times New Roman" w:cs="Times New Roman"/>
        </w:rPr>
        <w:t xml:space="preserve"> say your shadow </w:t>
      </w:r>
      <w:r w:rsidRPr="008C0C25">
        <w:rPr>
          <w:rFonts w:ascii="Times New Roman" w:hAnsi="Times New Roman" w:cs="Times New Roman"/>
        </w:rPr>
        <w:t>can never g</w:t>
      </w:r>
      <w:r w:rsidR="008C0C25" w:rsidRPr="008C0C25">
        <w:rPr>
          <w:rFonts w:ascii="Times New Roman" w:hAnsi="Times New Roman" w:cs="Times New Roman"/>
        </w:rPr>
        <w:t>row</w:t>
      </w:r>
      <w:r w:rsidRPr="008C0C25">
        <w:rPr>
          <w:rFonts w:ascii="Times New Roman" w:hAnsi="Times New Roman" w:cs="Times New Roman"/>
        </w:rPr>
        <w:t xml:space="preserve"> old,</w:t>
      </w:r>
    </w:p>
    <w:p w14:paraId="14EEBEF9" w14:textId="2941A5D2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It just grows with you from birth to stone.</w:t>
      </w:r>
    </w:p>
    <w:p w14:paraId="04909C37" w14:textId="1C1797E2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 xml:space="preserve">It’s unique really to me and </w:t>
      </w:r>
      <w:r w:rsidR="008C0C25" w:rsidRPr="008C0C25">
        <w:rPr>
          <w:rFonts w:ascii="Times New Roman" w:hAnsi="Times New Roman" w:cs="Times New Roman"/>
        </w:rPr>
        <w:t xml:space="preserve">to </w:t>
      </w:r>
      <w:r w:rsidRPr="008C0C25">
        <w:rPr>
          <w:rFonts w:ascii="Times New Roman" w:hAnsi="Times New Roman" w:cs="Times New Roman"/>
        </w:rPr>
        <w:t>you,</w:t>
      </w:r>
    </w:p>
    <w:p w14:paraId="3D3F4F9B" w14:textId="07ACADAE" w:rsidR="00724A0A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 xml:space="preserve">Sticks to me as </w:t>
      </w:r>
      <w:r w:rsidR="008C0C25" w:rsidRPr="008C0C25">
        <w:rPr>
          <w:rFonts w:ascii="Times New Roman" w:hAnsi="Times New Roman" w:cs="Times New Roman"/>
        </w:rPr>
        <w:t>papers love glue</w:t>
      </w:r>
      <w:r w:rsidRPr="008C0C25">
        <w:rPr>
          <w:rFonts w:ascii="Times New Roman" w:hAnsi="Times New Roman" w:cs="Times New Roman"/>
        </w:rPr>
        <w:t>.</w:t>
      </w:r>
    </w:p>
    <w:p w14:paraId="6BC87F46" w14:textId="77777777" w:rsidR="00C06E70" w:rsidRPr="008C0C25" w:rsidRDefault="00C06E70">
      <w:pPr>
        <w:rPr>
          <w:rFonts w:ascii="Times New Roman" w:hAnsi="Times New Roman" w:cs="Times New Roman"/>
        </w:rPr>
      </w:pPr>
    </w:p>
    <w:p w14:paraId="56F43264" w14:textId="49A67F94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Only in darkness it’ll choose to transform,</w:t>
      </w:r>
    </w:p>
    <w:p w14:paraId="2CABD3BB" w14:textId="23ADA9B4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 xml:space="preserve">Not to us but </w:t>
      </w:r>
      <w:r w:rsidR="008C0C25" w:rsidRPr="008C0C25">
        <w:rPr>
          <w:rFonts w:ascii="Times New Roman" w:hAnsi="Times New Roman" w:cs="Times New Roman"/>
        </w:rPr>
        <w:t>it’s</w:t>
      </w:r>
      <w:r w:rsidRPr="008C0C25">
        <w:rPr>
          <w:rFonts w:ascii="Times New Roman" w:hAnsi="Times New Roman" w:cs="Times New Roman"/>
        </w:rPr>
        <w:t xml:space="preserve"> true from.</w:t>
      </w:r>
    </w:p>
    <w:p w14:paraId="50CB84CF" w14:textId="01D15E1F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 xml:space="preserve">Unfortunately by design we </w:t>
      </w:r>
      <w:r w:rsidR="008C0C25" w:rsidRPr="008C0C25">
        <w:rPr>
          <w:rFonts w:ascii="Times New Roman" w:hAnsi="Times New Roman" w:cs="Times New Roman"/>
        </w:rPr>
        <w:t>can’t</w:t>
      </w:r>
      <w:r w:rsidRPr="008C0C25">
        <w:rPr>
          <w:rFonts w:ascii="Times New Roman" w:hAnsi="Times New Roman" w:cs="Times New Roman"/>
        </w:rPr>
        <w:t xml:space="preserve"> see,</w:t>
      </w:r>
    </w:p>
    <w:p w14:paraId="2C0F1AFA" w14:textId="3D69C660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 xml:space="preserve">The truth behind </w:t>
      </w:r>
      <w:r w:rsidR="008C0C25" w:rsidRPr="008C0C25">
        <w:rPr>
          <w:rFonts w:ascii="Times New Roman" w:hAnsi="Times New Roman" w:cs="Times New Roman"/>
        </w:rPr>
        <w:t>its blind</w:t>
      </w:r>
      <w:r w:rsidRPr="008C0C25">
        <w:rPr>
          <w:rFonts w:ascii="Times New Roman" w:hAnsi="Times New Roman" w:cs="Times New Roman"/>
        </w:rPr>
        <w:t xml:space="preserve"> beauty.</w:t>
      </w:r>
    </w:p>
    <w:p w14:paraId="166F152F" w14:textId="77777777" w:rsidR="00C06E70" w:rsidRPr="008C0C25" w:rsidRDefault="00C06E70">
      <w:pPr>
        <w:rPr>
          <w:rFonts w:ascii="Times New Roman" w:hAnsi="Times New Roman" w:cs="Times New Roman"/>
        </w:rPr>
      </w:pPr>
    </w:p>
    <w:p w14:paraId="174EBDF6" w14:textId="14A1A374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Unlike a skill, song or desire,</w:t>
      </w:r>
    </w:p>
    <w:p w14:paraId="0472CB2F" w14:textId="53426F45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Shade is casted below our attire.</w:t>
      </w:r>
    </w:p>
    <w:p w14:paraId="565BAA2A" w14:textId="219A08AE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No matter how fast you think you may be,</w:t>
      </w:r>
    </w:p>
    <w:p w14:paraId="5D65AC46" w14:textId="77777777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Getting away is not a possibility.</w:t>
      </w:r>
    </w:p>
    <w:p w14:paraId="23F98C72" w14:textId="77777777" w:rsidR="00C06E70" w:rsidRPr="008C0C25" w:rsidRDefault="00C06E70">
      <w:pPr>
        <w:rPr>
          <w:rFonts w:ascii="Times New Roman" w:hAnsi="Times New Roman" w:cs="Times New Roman"/>
        </w:rPr>
      </w:pPr>
    </w:p>
    <w:p w14:paraId="4A75AC71" w14:textId="77777777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Does it carry a heart, face or smile,</w:t>
      </w:r>
    </w:p>
    <w:p w14:paraId="05D0C7EC" w14:textId="438C5246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Maybe knowing</w:t>
      </w:r>
      <w:r w:rsidR="008C0C25" w:rsidRPr="008C0C25">
        <w:rPr>
          <w:rFonts w:ascii="Times New Roman" w:hAnsi="Times New Roman" w:cs="Times New Roman"/>
        </w:rPr>
        <w:t xml:space="preserve"> is just futile</w:t>
      </w:r>
      <w:r w:rsidRPr="008C0C25">
        <w:rPr>
          <w:rFonts w:ascii="Times New Roman" w:hAnsi="Times New Roman" w:cs="Times New Roman"/>
        </w:rPr>
        <w:t>.</w:t>
      </w:r>
    </w:p>
    <w:p w14:paraId="4BF7E1EB" w14:textId="3E0140FA" w:rsidR="00C06E70" w:rsidRPr="008C0C25" w:rsidRDefault="00C06E70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M</w:t>
      </w:r>
      <w:r w:rsidR="008C0C25" w:rsidRPr="008C0C25">
        <w:rPr>
          <w:rFonts w:ascii="Times New Roman" w:hAnsi="Times New Roman" w:cs="Times New Roman"/>
        </w:rPr>
        <w:t>aybe it’s a wish from a king long ago,</w:t>
      </w:r>
    </w:p>
    <w:p w14:paraId="040DB3CC" w14:textId="6965AF6C" w:rsidR="008C0C25" w:rsidRPr="008C0C25" w:rsidRDefault="008C0C25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Asking for loyalty to follow as he goes.</w:t>
      </w:r>
    </w:p>
    <w:p w14:paraId="0A169CF5" w14:textId="77777777" w:rsidR="00C06E70" w:rsidRPr="008C0C25" w:rsidRDefault="00C06E70">
      <w:pPr>
        <w:rPr>
          <w:rFonts w:ascii="Times New Roman" w:hAnsi="Times New Roman" w:cs="Times New Roman"/>
        </w:rPr>
      </w:pPr>
    </w:p>
    <w:p w14:paraId="144B26B8" w14:textId="3499086C" w:rsidR="00724A0A" w:rsidRPr="008C0C25" w:rsidRDefault="008C0C25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A question so normalized its forgotten to asked,</w:t>
      </w:r>
    </w:p>
    <w:p w14:paraId="02E19900" w14:textId="2F529B56" w:rsidR="008C0C25" w:rsidRPr="008C0C25" w:rsidRDefault="008C0C25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How are we certain they existed in the past.</w:t>
      </w:r>
    </w:p>
    <w:p w14:paraId="0F6BEBAC" w14:textId="3964C4E4" w:rsidR="008C0C25" w:rsidRPr="008C0C25" w:rsidRDefault="008C0C25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Don’t try to escape it for its yours to behold,</w:t>
      </w:r>
    </w:p>
    <w:p w14:paraId="53DA8023" w14:textId="69E23BA9" w:rsidR="00FC2941" w:rsidRDefault="00724A0A">
      <w:pPr>
        <w:rPr>
          <w:rFonts w:ascii="Times New Roman" w:hAnsi="Times New Roman" w:cs="Times New Roman"/>
        </w:rPr>
      </w:pPr>
      <w:r w:rsidRPr="008C0C25">
        <w:rPr>
          <w:rFonts w:ascii="Times New Roman" w:hAnsi="Times New Roman" w:cs="Times New Roman"/>
        </w:rPr>
        <w:t>You can’t run from it</w:t>
      </w:r>
      <w:r w:rsidRPr="008C0C25">
        <w:rPr>
          <w:rFonts w:ascii="Times New Roman" w:hAnsi="Times New Roman" w:cs="Times New Roman"/>
        </w:rPr>
        <w:t>,</w:t>
      </w:r>
      <w:r w:rsidRPr="008C0C25">
        <w:rPr>
          <w:rFonts w:ascii="Times New Roman" w:hAnsi="Times New Roman" w:cs="Times New Roman"/>
        </w:rPr>
        <w:t xml:space="preserve"> It follows the shape of your soul</w:t>
      </w:r>
      <w:r w:rsidR="008C0C25" w:rsidRPr="008C0C25">
        <w:rPr>
          <w:rFonts w:ascii="Times New Roman" w:hAnsi="Times New Roman" w:cs="Times New Roman"/>
        </w:rPr>
        <w:t>.</w:t>
      </w:r>
    </w:p>
    <w:p w14:paraId="1B2A1B2F" w14:textId="77777777" w:rsidR="008C0C25" w:rsidRDefault="008C0C25">
      <w:pPr>
        <w:rPr>
          <w:rFonts w:ascii="Times New Roman" w:hAnsi="Times New Roman" w:cs="Times New Roman"/>
        </w:rPr>
      </w:pPr>
    </w:p>
    <w:p w14:paraId="72A4DC2C" w14:textId="77777777" w:rsidR="008C0C25" w:rsidRDefault="008C0C25">
      <w:pPr>
        <w:rPr>
          <w:rFonts w:ascii="Times New Roman" w:hAnsi="Times New Roman" w:cs="Times New Roman"/>
        </w:rPr>
      </w:pPr>
    </w:p>
    <w:p w14:paraId="33E1C253" w14:textId="46BB0E91" w:rsidR="008C0C25" w:rsidRPr="008C0C25" w:rsidRDefault="008C0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~J CS.</w:t>
      </w:r>
    </w:p>
    <w:sectPr w:rsidR="008C0C25" w:rsidRPr="008C0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41"/>
    <w:rsid w:val="00270901"/>
    <w:rsid w:val="00724A0A"/>
    <w:rsid w:val="008C0C25"/>
    <w:rsid w:val="00C06E70"/>
    <w:rsid w:val="00FC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AE0E"/>
  <w15:chartTrackingRefBased/>
  <w15:docId w15:val="{C795849E-D4D7-4CFD-9A18-F6BA4BAF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3</cp:revision>
  <dcterms:created xsi:type="dcterms:W3CDTF">2025-12-21T02:07:00Z</dcterms:created>
  <dcterms:modified xsi:type="dcterms:W3CDTF">2025-12-21T02:35:00Z</dcterms:modified>
</cp:coreProperties>
</file>