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2863F" w14:textId="2F2AAF2D" w:rsidR="00B14A56" w:rsidRPr="0023736A" w:rsidRDefault="00B14A56">
      <w:pPr>
        <w:rPr>
          <w:rFonts w:ascii="Times New Roman" w:hAnsi="Times New Roman" w:cs="Times New Roman"/>
          <w:sz w:val="32"/>
          <w:szCs w:val="32"/>
        </w:rPr>
      </w:pPr>
      <w:r w:rsidRPr="0023736A">
        <w:rPr>
          <w:rFonts w:ascii="Times New Roman" w:hAnsi="Times New Roman" w:cs="Times New Roman"/>
          <w:sz w:val="32"/>
          <w:szCs w:val="32"/>
        </w:rPr>
        <w:t>The game of cat and mouse</w:t>
      </w:r>
    </w:p>
    <w:p w14:paraId="22A5B588" w14:textId="77777777" w:rsidR="00B14A56" w:rsidRPr="00B14A56" w:rsidRDefault="00B14A56">
      <w:pPr>
        <w:rPr>
          <w:rFonts w:ascii="Times New Roman" w:hAnsi="Times New Roman" w:cs="Times New Roman"/>
        </w:rPr>
      </w:pPr>
    </w:p>
    <w:p w14:paraId="46D68C93" w14:textId="72B4F19B" w:rsidR="00A04265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Silent is the lamb as the wolf appears,</w:t>
      </w:r>
    </w:p>
    <w:p w14:paraId="69E41D5D" w14:textId="342C8F25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No shake, no quiver, no tears.</w:t>
      </w:r>
    </w:p>
    <w:p w14:paraId="35851FAC" w14:textId="62814EF1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The lamb attempts its exit before sudden death,</w:t>
      </w:r>
    </w:p>
    <w:p w14:paraId="44FE7536" w14:textId="0A4E6AB5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The wolf watches as himself is his greatest threat.</w:t>
      </w:r>
    </w:p>
    <w:p w14:paraId="76EE64DB" w14:textId="77777777" w:rsidR="00DB1D1C" w:rsidRPr="00B14A56" w:rsidRDefault="00DB1D1C">
      <w:pPr>
        <w:rPr>
          <w:rFonts w:ascii="Times New Roman" w:hAnsi="Times New Roman" w:cs="Times New Roman"/>
        </w:rPr>
      </w:pPr>
    </w:p>
    <w:p w14:paraId="4525F7F7" w14:textId="17C71FD3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Thunder rolls in within its sky of ashes,</w:t>
      </w:r>
    </w:p>
    <w:p w14:paraId="5F8E8242" w14:textId="0D32A6C0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The chase is on as she races and dashes.</w:t>
      </w:r>
    </w:p>
    <w:p w14:paraId="3B0A5DC7" w14:textId="2A1341D0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He approaches her slowly and dominant,</w:t>
      </w:r>
    </w:p>
    <w:p w14:paraId="401E902C" w14:textId="13969BC5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Eyes of a killer emerges shy yet prominent.</w:t>
      </w:r>
    </w:p>
    <w:p w14:paraId="768C6884" w14:textId="77777777" w:rsidR="00DB1D1C" w:rsidRPr="00B14A56" w:rsidRDefault="00DB1D1C">
      <w:pPr>
        <w:rPr>
          <w:rFonts w:ascii="Times New Roman" w:hAnsi="Times New Roman" w:cs="Times New Roman"/>
        </w:rPr>
      </w:pPr>
    </w:p>
    <w:p w14:paraId="274F901D" w14:textId="78CA38E4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The real danger is not for one who is hunted,</w:t>
      </w:r>
    </w:p>
    <w:p w14:paraId="658E1D34" w14:textId="28CFDE01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A fold of compatriots gathers with horns blunted.</w:t>
      </w:r>
    </w:p>
    <w:p w14:paraId="67B0B193" w14:textId="49A405A9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The once powerful hunter has met its match,</w:t>
      </w:r>
    </w:p>
    <w:p w14:paraId="4948BC61" w14:textId="6062BBF6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 xml:space="preserve">The game of numbers is </w:t>
      </w:r>
      <w:r w:rsidR="00B14A56">
        <w:rPr>
          <w:rFonts w:ascii="Times New Roman" w:hAnsi="Times New Roman" w:cs="Times New Roman"/>
        </w:rPr>
        <w:t xml:space="preserve">taking </w:t>
      </w:r>
      <w:r w:rsidRPr="00B14A56">
        <w:rPr>
          <w:rFonts w:ascii="Times New Roman" w:hAnsi="Times New Roman" w:cs="Times New Roman"/>
        </w:rPr>
        <w:t>her behalf.</w:t>
      </w:r>
    </w:p>
    <w:p w14:paraId="314BCC3C" w14:textId="77777777" w:rsidR="00DB1D1C" w:rsidRPr="00B14A56" w:rsidRDefault="00DB1D1C">
      <w:pPr>
        <w:rPr>
          <w:rFonts w:ascii="Times New Roman" w:hAnsi="Times New Roman" w:cs="Times New Roman"/>
        </w:rPr>
      </w:pPr>
    </w:p>
    <w:p w14:paraId="0AB96CF2" w14:textId="3DDC0329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She was my lamb and lone wolf is me,</w:t>
      </w:r>
    </w:p>
    <w:p w14:paraId="3E1B71C2" w14:textId="28A6337F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Fuelled by the hunger of not wanting to feel empty.</w:t>
      </w:r>
    </w:p>
    <w:p w14:paraId="7DDE544E" w14:textId="3AAF48B0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I approached with care observed from afar,</w:t>
      </w:r>
    </w:p>
    <w:p w14:paraId="7BB1031B" w14:textId="3D91C9E5" w:rsidR="00DB1D1C" w:rsidRPr="00B14A56" w:rsidRDefault="00DB1D1C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Dazed by the beautiful lamb she was bizarre.</w:t>
      </w:r>
    </w:p>
    <w:p w14:paraId="699FA966" w14:textId="6F7D90CE" w:rsidR="00DB1D1C" w:rsidRPr="00B14A56" w:rsidRDefault="00DB1D1C">
      <w:pPr>
        <w:rPr>
          <w:rFonts w:ascii="Times New Roman" w:hAnsi="Times New Roman" w:cs="Times New Roman"/>
        </w:rPr>
      </w:pPr>
    </w:p>
    <w:p w14:paraId="004A6889" w14:textId="3917E9C3" w:rsidR="00B14A56" w:rsidRPr="00B14A56" w:rsidRDefault="00B14A56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 xml:space="preserve">A move I made she had </w:t>
      </w:r>
      <w:proofErr w:type="gramStart"/>
      <w:r w:rsidRPr="00B14A56">
        <w:rPr>
          <w:rFonts w:ascii="Times New Roman" w:hAnsi="Times New Roman" w:cs="Times New Roman"/>
        </w:rPr>
        <w:t>mistook</w:t>
      </w:r>
      <w:proofErr w:type="gramEnd"/>
      <w:r w:rsidRPr="00B14A56">
        <w:rPr>
          <w:rFonts w:ascii="Times New Roman" w:hAnsi="Times New Roman" w:cs="Times New Roman"/>
        </w:rPr>
        <w:t>,</w:t>
      </w:r>
    </w:p>
    <w:p w14:paraId="4F98D4D1" w14:textId="4015B00F" w:rsidR="00B14A56" w:rsidRPr="00B14A56" w:rsidRDefault="00B14A56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A stereotype created by nature’s hook.</w:t>
      </w:r>
    </w:p>
    <w:p w14:paraId="09456721" w14:textId="53A18871" w:rsidR="00B14A56" w:rsidRPr="00B14A56" w:rsidRDefault="00B14A56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For a wolf seeking fulfilment had stumbled into a lamb,</w:t>
      </w:r>
    </w:p>
    <w:p w14:paraId="45E9359C" w14:textId="046089D2" w:rsidR="00B14A56" w:rsidRDefault="00B14A56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 xml:space="preserve">She retaliated leaving </w:t>
      </w:r>
      <w:r>
        <w:rPr>
          <w:rFonts w:ascii="Times New Roman" w:hAnsi="Times New Roman" w:cs="Times New Roman"/>
        </w:rPr>
        <w:t>him</w:t>
      </w:r>
      <w:r w:rsidRPr="00B14A56">
        <w:rPr>
          <w:rFonts w:ascii="Times New Roman" w:hAnsi="Times New Roman" w:cs="Times New Roman"/>
        </w:rPr>
        <w:t xml:space="preserve"> in harm.</w:t>
      </w:r>
    </w:p>
    <w:p w14:paraId="6BDD74C1" w14:textId="77777777" w:rsidR="00B14A56" w:rsidRPr="00B14A56" w:rsidRDefault="00B14A56">
      <w:pPr>
        <w:rPr>
          <w:rFonts w:ascii="Times New Roman" w:hAnsi="Times New Roman" w:cs="Times New Roman"/>
        </w:rPr>
      </w:pPr>
    </w:p>
    <w:p w14:paraId="5DB909F8" w14:textId="77777777" w:rsidR="00B14A56" w:rsidRPr="00B14A56" w:rsidRDefault="00B14A56">
      <w:pPr>
        <w:rPr>
          <w:rFonts w:ascii="Times New Roman" w:hAnsi="Times New Roman" w:cs="Times New Roman"/>
        </w:rPr>
      </w:pPr>
    </w:p>
    <w:p w14:paraId="518CCC91" w14:textId="196962CD" w:rsidR="00B14A56" w:rsidRPr="00B14A56" w:rsidRDefault="00B14A56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The jungle says its survival of the fittest,</w:t>
      </w:r>
    </w:p>
    <w:p w14:paraId="4E7A8436" w14:textId="5959325C" w:rsidR="00B14A56" w:rsidRPr="00B14A56" w:rsidRDefault="00B14A56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lastRenderedPageBreak/>
        <w:t>But even the predator has its selfish wishes.</w:t>
      </w:r>
    </w:p>
    <w:p w14:paraId="120A875A" w14:textId="1DAEC513" w:rsidR="00B14A56" w:rsidRPr="00B14A56" w:rsidRDefault="00B14A56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From late night movies, hugging and kisses,</w:t>
      </w:r>
    </w:p>
    <w:p w14:paraId="111E6DCC" w14:textId="6CA39222" w:rsidR="00B14A56" w:rsidRPr="00B14A56" w:rsidRDefault="00B14A56">
      <w:pPr>
        <w:rPr>
          <w:rFonts w:ascii="Times New Roman" w:hAnsi="Times New Roman" w:cs="Times New Roman"/>
        </w:rPr>
      </w:pPr>
      <w:r w:rsidRPr="00B14A56">
        <w:rPr>
          <w:rFonts w:ascii="Times New Roman" w:hAnsi="Times New Roman" w:cs="Times New Roman"/>
        </w:rPr>
        <w:t>Simply viewed as another one of society’s bitches.</w:t>
      </w:r>
    </w:p>
    <w:p w14:paraId="641AF46D" w14:textId="77777777" w:rsidR="00DB1D1C" w:rsidRDefault="00DB1D1C">
      <w:pPr>
        <w:rPr>
          <w:rFonts w:ascii="Times New Roman" w:hAnsi="Times New Roman" w:cs="Times New Roman"/>
        </w:rPr>
      </w:pPr>
    </w:p>
    <w:p w14:paraId="69AF957C" w14:textId="14BBE6A0" w:rsidR="00B14A56" w:rsidRPr="00B14A56" w:rsidRDefault="00B14A56" w:rsidP="00B14A56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</w:t>
      </w:r>
      <w:proofErr w:type="gramStart"/>
      <w:r>
        <w:rPr>
          <w:rFonts w:ascii="Times New Roman" w:hAnsi="Times New Roman" w:cs="Times New Roman"/>
        </w:rPr>
        <w:t>J.Cs</w:t>
      </w:r>
      <w:proofErr w:type="gramEnd"/>
    </w:p>
    <w:sectPr w:rsidR="00B14A56" w:rsidRPr="00B14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65"/>
    <w:rsid w:val="00195E19"/>
    <w:rsid w:val="0023736A"/>
    <w:rsid w:val="0028578D"/>
    <w:rsid w:val="00A04265"/>
    <w:rsid w:val="00B14A56"/>
    <w:rsid w:val="00DB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3292"/>
  <w15:chartTrackingRefBased/>
  <w15:docId w15:val="{59C85689-88DC-47E5-B7BB-81805C53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5</cp:revision>
  <dcterms:created xsi:type="dcterms:W3CDTF">2026-01-15T01:00:00Z</dcterms:created>
  <dcterms:modified xsi:type="dcterms:W3CDTF">2026-07-02T03:02:00Z</dcterms:modified>
</cp:coreProperties>
</file>