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7B300" w14:textId="77777777" w:rsidR="008372B8" w:rsidRPr="008372B8" w:rsidRDefault="008372B8" w:rsidP="008372B8">
      <w:r w:rsidRPr="008372B8">
        <w:rPr>
          <w:b/>
          <w:bCs/>
        </w:rPr>
        <w:t>新同事公司介绍培训材料</w:t>
      </w:r>
    </w:p>
    <w:p w14:paraId="081AC14C" w14:textId="77777777" w:rsidR="008372B8" w:rsidRPr="008372B8" w:rsidRDefault="008372B8" w:rsidP="008372B8">
      <w:r w:rsidRPr="008372B8">
        <w:t>公司发展历史</w:t>
      </w:r>
      <w:r w:rsidRPr="008372B8">
        <w:t xml:space="preserve"> · </w:t>
      </w:r>
      <w:r w:rsidRPr="008372B8">
        <w:t>当前业务版图</w:t>
      </w:r>
      <w:r w:rsidRPr="008372B8">
        <w:t xml:space="preserve"> · </w:t>
      </w:r>
      <w:r w:rsidRPr="008372B8">
        <w:t>中美协作体系</w:t>
      </w:r>
    </w:p>
    <w:p w14:paraId="0576403A" w14:textId="77777777" w:rsidR="008372B8" w:rsidRPr="008372B8" w:rsidRDefault="008372B8" w:rsidP="008372B8">
      <w:r w:rsidRPr="008372B8">
        <w:t>适用对象：新入职同事</w:t>
      </w:r>
      <w:r w:rsidRPr="008372B8">
        <w:t xml:space="preserve"> / </w:t>
      </w:r>
      <w:r w:rsidRPr="008372B8">
        <w:t>轮岗同事</w:t>
      </w:r>
      <w:r w:rsidRPr="008372B8">
        <w:t xml:space="preserve"> / </w:t>
      </w:r>
      <w:r w:rsidRPr="008372B8">
        <w:t>参与跨部门项目的新成员</w:t>
      </w:r>
    </w:p>
    <w:p w14:paraId="248AACB7" w14:textId="77777777" w:rsidR="008372B8" w:rsidRPr="008372B8" w:rsidRDefault="008372B8" w:rsidP="008372B8">
      <w:r w:rsidRPr="008372B8">
        <w:t> </w:t>
      </w:r>
    </w:p>
    <w:p w14:paraId="7710B26F" w14:textId="77777777" w:rsidR="008372B8" w:rsidRPr="008372B8" w:rsidRDefault="008372B8" w:rsidP="008372B8">
      <w:r w:rsidRPr="008372B8">
        <w:t>学习目的：帮助新同事先建立公司全局认知，理解公司从哪里来、现在做什么、未来往哪里走，以及为什么公司重视系统、流程、跨部门协作、会议闭环、</w:t>
      </w:r>
      <w:r w:rsidRPr="008372B8">
        <w:t xml:space="preserve">AI </w:t>
      </w:r>
      <w:r w:rsidRPr="008372B8">
        <w:t>化和方法沉淀。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6225"/>
      </w:tblGrid>
      <w:tr w:rsidR="008372B8" w:rsidRPr="008372B8" w14:paraId="07BA6BF6" w14:textId="77777777">
        <w:trPr>
          <w:trHeight w:val="405"/>
          <w:jc w:val="center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9A30E0" w14:textId="77777777" w:rsidR="008372B8" w:rsidRPr="008372B8" w:rsidRDefault="008372B8" w:rsidP="008372B8">
            <w:r w:rsidRPr="008372B8">
              <w:rPr>
                <w:b/>
                <w:bCs/>
              </w:rPr>
              <w:t>学习后应能做到</w:t>
            </w:r>
          </w:p>
        </w:tc>
        <w:tc>
          <w:tcPr>
            <w:tcW w:w="622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51F895" w14:textId="77777777" w:rsidR="008372B8" w:rsidRPr="008372B8" w:rsidRDefault="008372B8" w:rsidP="008372B8">
            <w:r w:rsidRPr="008372B8">
              <w:rPr>
                <w:b/>
                <w:bCs/>
              </w:rPr>
              <w:t>具体要求</w:t>
            </w:r>
          </w:p>
        </w:tc>
      </w:tr>
      <w:tr w:rsidR="008372B8" w:rsidRPr="008372B8" w14:paraId="33920407" w14:textId="77777777">
        <w:trPr>
          <w:trHeight w:val="405"/>
          <w:jc w:val="center"/>
        </w:trPr>
        <w:tc>
          <w:tcPr>
            <w:tcW w:w="282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C6B5A" w14:textId="77777777" w:rsidR="008372B8" w:rsidRPr="008372B8" w:rsidRDefault="008372B8" w:rsidP="008372B8">
            <w:r w:rsidRPr="008372B8">
              <w:t>说清公司历史主线</w:t>
            </w:r>
          </w:p>
        </w:tc>
        <w:tc>
          <w:tcPr>
            <w:tcW w:w="622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F0AE6" w14:textId="77777777" w:rsidR="008372B8" w:rsidRPr="008372B8" w:rsidRDefault="008372B8" w:rsidP="008372B8">
            <w:r w:rsidRPr="008372B8">
              <w:t>知道公司从美国</w:t>
            </w:r>
            <w:r w:rsidRPr="008372B8">
              <w:t xml:space="preserve"> Apollo </w:t>
            </w:r>
            <w:r w:rsidRPr="008372B8">
              <w:t>绣花礼品定制业务出发，中国团队从</w:t>
            </w:r>
            <w:r w:rsidRPr="008372B8">
              <w:t xml:space="preserve"> 1999 </w:t>
            </w:r>
            <w:r w:rsidRPr="008372B8">
              <w:t>年开始参与绣花打版服务，并逐步发展出跨部门、系统化、</w:t>
            </w:r>
            <w:r w:rsidRPr="008372B8">
              <w:t xml:space="preserve">IT </w:t>
            </w:r>
            <w:r w:rsidRPr="008372B8">
              <w:t>支持和业务转型能力。</w:t>
            </w:r>
          </w:p>
        </w:tc>
      </w:tr>
      <w:tr w:rsidR="008372B8" w:rsidRPr="008372B8" w14:paraId="129A7197" w14:textId="77777777">
        <w:trPr>
          <w:trHeight w:val="405"/>
          <w:jc w:val="center"/>
        </w:trPr>
        <w:tc>
          <w:tcPr>
            <w:tcW w:w="282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15EA8" w14:textId="77777777" w:rsidR="008372B8" w:rsidRPr="008372B8" w:rsidRDefault="008372B8" w:rsidP="008372B8">
            <w:r w:rsidRPr="008372B8">
              <w:t>理解当前业务版图</w:t>
            </w:r>
          </w:p>
        </w:tc>
        <w:tc>
          <w:tcPr>
            <w:tcW w:w="622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90BE7" w14:textId="77777777" w:rsidR="008372B8" w:rsidRPr="008372B8" w:rsidRDefault="008372B8" w:rsidP="008372B8">
            <w:r w:rsidRPr="008372B8">
              <w:t>能说清</w:t>
            </w:r>
            <w:r w:rsidRPr="008372B8">
              <w:t xml:space="preserve"> </w:t>
            </w:r>
            <w:proofErr w:type="spellStart"/>
            <w:r w:rsidRPr="008372B8">
              <w:t>Zenco</w:t>
            </w:r>
            <w:proofErr w:type="spellEnd"/>
            <w:r w:rsidRPr="008372B8">
              <w:t xml:space="preserve"> /   </w:t>
            </w:r>
            <w:proofErr w:type="spellStart"/>
            <w:r w:rsidRPr="008372B8">
              <w:t>Frual</w:t>
            </w:r>
            <w:proofErr w:type="spellEnd"/>
            <w:r w:rsidRPr="008372B8">
              <w:t xml:space="preserve"> Systems</w:t>
            </w:r>
            <w:r w:rsidRPr="008372B8">
              <w:t>、</w:t>
            </w:r>
            <w:r w:rsidRPr="008372B8">
              <w:t>Apollo Group</w:t>
            </w:r>
            <w:r w:rsidRPr="008372B8">
              <w:t>、</w:t>
            </w:r>
            <w:r w:rsidRPr="008372B8">
              <w:t>Anza</w:t>
            </w:r>
            <w:r w:rsidRPr="008372B8">
              <w:t>、巧豚豚中国团队的主要定位和协作关系。</w:t>
            </w:r>
          </w:p>
        </w:tc>
      </w:tr>
      <w:tr w:rsidR="008372B8" w:rsidRPr="008372B8" w14:paraId="764D7F65" w14:textId="77777777">
        <w:trPr>
          <w:trHeight w:val="405"/>
          <w:jc w:val="center"/>
        </w:trPr>
        <w:tc>
          <w:tcPr>
            <w:tcW w:w="282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46B12" w14:textId="77777777" w:rsidR="008372B8" w:rsidRPr="008372B8" w:rsidRDefault="008372B8" w:rsidP="008372B8">
            <w:r w:rsidRPr="008372B8">
              <w:t>理解公司的核心能力</w:t>
            </w:r>
          </w:p>
        </w:tc>
        <w:tc>
          <w:tcPr>
            <w:tcW w:w="622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C7ABE" w14:textId="77777777" w:rsidR="008372B8" w:rsidRPr="008372B8" w:rsidRDefault="008372B8" w:rsidP="008372B8">
            <w:r w:rsidRPr="008372B8">
              <w:t>知道公司不是单一服务商，而是具备产品、渠道、平台、本土供应链、流量与运营能力的综合型中美协作体系。</w:t>
            </w:r>
          </w:p>
        </w:tc>
      </w:tr>
      <w:tr w:rsidR="008372B8" w:rsidRPr="008372B8" w14:paraId="1B9E3647" w14:textId="77777777">
        <w:trPr>
          <w:trHeight w:val="405"/>
          <w:jc w:val="center"/>
        </w:trPr>
        <w:tc>
          <w:tcPr>
            <w:tcW w:w="282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D449F" w14:textId="77777777" w:rsidR="008372B8" w:rsidRPr="008372B8" w:rsidRDefault="008372B8" w:rsidP="008372B8">
            <w:r w:rsidRPr="008372B8">
              <w:t>理解新同事应有的工作视角</w:t>
            </w:r>
          </w:p>
        </w:tc>
        <w:tc>
          <w:tcPr>
            <w:tcW w:w="622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E5635" w14:textId="77777777" w:rsidR="008372B8" w:rsidRPr="008372B8" w:rsidRDefault="008372B8" w:rsidP="008372B8">
            <w:r w:rsidRPr="008372B8">
              <w:t>新同事不是只做单点任务，而是要理解目标、流程、系统、客户、部门协作和反馈闭环。</w:t>
            </w:r>
          </w:p>
        </w:tc>
      </w:tr>
    </w:tbl>
    <w:p w14:paraId="1F95018F" w14:textId="77777777" w:rsidR="008372B8" w:rsidRPr="008372B8" w:rsidRDefault="008372B8" w:rsidP="008372B8">
      <w:r w:rsidRPr="008372B8">
        <w:t> </w:t>
      </w:r>
    </w:p>
    <w:p w14:paraId="32699488" w14:textId="77777777" w:rsidR="008372B8" w:rsidRPr="008372B8" w:rsidRDefault="008372B8" w:rsidP="008372B8">
      <w:r w:rsidRPr="008372B8">
        <w:rPr>
          <w:b/>
          <w:bCs/>
        </w:rPr>
        <w:t>目录</w:t>
      </w:r>
    </w:p>
    <w:p w14:paraId="1773E71F" w14:textId="77777777" w:rsidR="008372B8" w:rsidRPr="008372B8" w:rsidRDefault="008372B8" w:rsidP="008372B8">
      <w:r w:rsidRPr="008372B8">
        <w:t> </w:t>
      </w:r>
    </w:p>
    <w:p w14:paraId="54764F33" w14:textId="77777777" w:rsidR="008372B8" w:rsidRPr="008372B8" w:rsidRDefault="008372B8" w:rsidP="008372B8">
      <w:r w:rsidRPr="008372B8">
        <w:rPr>
          <w:b/>
          <w:bCs/>
        </w:rPr>
        <w:t>一、给新同事的第一句话：先看全局，再做具体工作</w:t>
      </w:r>
      <w:r w:rsidRPr="008372B8">
        <w:rPr>
          <w:b/>
          <w:bCs/>
        </w:rPr>
        <w:t xml:space="preserve"> 1</w:t>
      </w:r>
      <w:r w:rsidRPr="008372B8">
        <w:rPr>
          <w:b/>
          <w:bCs/>
        </w:rPr>
        <w:t> </w:t>
      </w:r>
    </w:p>
    <w:p w14:paraId="59C9478B" w14:textId="77777777" w:rsidR="008372B8" w:rsidRPr="008372B8" w:rsidRDefault="008372B8" w:rsidP="008372B8">
      <w:r w:rsidRPr="008372B8">
        <w:rPr>
          <w:b/>
          <w:bCs/>
        </w:rPr>
        <w:t>二、公司整体定位：横跨中美的跨境电商综合型技术型商业集团</w:t>
      </w:r>
      <w:r w:rsidRPr="008372B8">
        <w:rPr>
          <w:b/>
          <w:bCs/>
        </w:rPr>
        <w:t xml:space="preserve"> 2</w:t>
      </w:r>
      <w:r w:rsidRPr="008372B8">
        <w:rPr>
          <w:b/>
          <w:bCs/>
        </w:rPr>
        <w:t> </w:t>
      </w:r>
    </w:p>
    <w:p w14:paraId="19CA8E8B" w14:textId="77777777" w:rsidR="008372B8" w:rsidRPr="008372B8" w:rsidRDefault="008372B8" w:rsidP="008372B8">
      <w:r w:rsidRPr="008372B8">
        <w:rPr>
          <w:b/>
          <w:bCs/>
        </w:rPr>
        <w:t>三、</w:t>
      </w:r>
      <w:r w:rsidRPr="008372B8">
        <w:rPr>
          <w:b/>
          <w:bCs/>
        </w:rPr>
        <w:t>Paul Zhang</w:t>
      </w:r>
      <w:r w:rsidRPr="008372B8">
        <w:rPr>
          <w:b/>
          <w:bCs/>
        </w:rPr>
        <w:t>：技术驱动业务的一号位</w:t>
      </w:r>
      <w:r w:rsidRPr="008372B8">
        <w:rPr>
          <w:b/>
          <w:bCs/>
        </w:rPr>
        <w:t xml:space="preserve"> 2</w:t>
      </w:r>
      <w:r w:rsidRPr="008372B8">
        <w:rPr>
          <w:b/>
          <w:bCs/>
        </w:rPr>
        <w:t> </w:t>
      </w:r>
    </w:p>
    <w:p w14:paraId="0ACB2552" w14:textId="77777777" w:rsidR="008372B8" w:rsidRPr="008372B8" w:rsidRDefault="008372B8" w:rsidP="008372B8">
      <w:r w:rsidRPr="008372B8">
        <w:rPr>
          <w:b/>
          <w:bCs/>
        </w:rPr>
        <w:t>四、公司发展历史：从</w:t>
      </w:r>
      <w:r w:rsidRPr="008372B8">
        <w:rPr>
          <w:b/>
          <w:bCs/>
        </w:rPr>
        <w:t xml:space="preserve"> Apollo </w:t>
      </w:r>
      <w:r w:rsidRPr="008372B8">
        <w:rPr>
          <w:b/>
          <w:bCs/>
        </w:rPr>
        <w:t>到中国团队，再到跨境电商集团</w:t>
      </w:r>
      <w:r w:rsidRPr="008372B8">
        <w:rPr>
          <w:b/>
          <w:bCs/>
        </w:rPr>
        <w:t xml:space="preserve"> 3</w:t>
      </w:r>
      <w:r w:rsidRPr="008372B8">
        <w:rPr>
          <w:b/>
          <w:bCs/>
        </w:rPr>
        <w:t> </w:t>
      </w:r>
    </w:p>
    <w:p w14:paraId="2E635E75" w14:textId="77777777" w:rsidR="008372B8" w:rsidRPr="008372B8" w:rsidRDefault="008372B8" w:rsidP="008372B8">
      <w:r w:rsidRPr="008372B8">
        <w:rPr>
          <w:b/>
          <w:bCs/>
        </w:rPr>
        <w:t>五、历史阶段一：</w:t>
      </w:r>
      <w:r w:rsidRPr="008372B8">
        <w:rPr>
          <w:b/>
          <w:bCs/>
        </w:rPr>
        <w:t xml:space="preserve">Apollo </w:t>
      </w:r>
      <w:r w:rsidRPr="008372B8">
        <w:rPr>
          <w:b/>
          <w:bCs/>
        </w:rPr>
        <w:t>与美国本土</w:t>
      </w:r>
      <w:r w:rsidRPr="008372B8">
        <w:rPr>
          <w:b/>
          <w:bCs/>
        </w:rPr>
        <w:t xml:space="preserve"> B2B </w:t>
      </w:r>
      <w:r w:rsidRPr="008372B8">
        <w:rPr>
          <w:b/>
          <w:bCs/>
        </w:rPr>
        <w:t>资源</w:t>
      </w:r>
      <w:r w:rsidRPr="008372B8">
        <w:rPr>
          <w:b/>
          <w:bCs/>
        </w:rPr>
        <w:t xml:space="preserve"> 3</w:t>
      </w:r>
      <w:r w:rsidRPr="008372B8">
        <w:rPr>
          <w:b/>
          <w:bCs/>
        </w:rPr>
        <w:t> </w:t>
      </w:r>
    </w:p>
    <w:p w14:paraId="352B73AA" w14:textId="77777777" w:rsidR="008372B8" w:rsidRPr="008372B8" w:rsidRDefault="008372B8" w:rsidP="008372B8">
      <w:r w:rsidRPr="008372B8">
        <w:rPr>
          <w:b/>
          <w:bCs/>
        </w:rPr>
        <w:t>六、历史阶段二：中国团队与绣花打版业务</w:t>
      </w:r>
      <w:r w:rsidRPr="008372B8">
        <w:rPr>
          <w:b/>
          <w:bCs/>
        </w:rPr>
        <w:t xml:space="preserve"> 4</w:t>
      </w:r>
      <w:r w:rsidRPr="008372B8">
        <w:rPr>
          <w:b/>
          <w:bCs/>
        </w:rPr>
        <w:t> </w:t>
      </w:r>
    </w:p>
    <w:p w14:paraId="5F010D55" w14:textId="77777777" w:rsidR="008372B8" w:rsidRPr="008372B8" w:rsidRDefault="008372B8" w:rsidP="008372B8">
      <w:r w:rsidRPr="008372B8">
        <w:rPr>
          <w:b/>
          <w:bCs/>
        </w:rPr>
        <w:t>七、历史阶段三：从</w:t>
      </w:r>
      <w:r w:rsidRPr="008372B8">
        <w:rPr>
          <w:b/>
          <w:bCs/>
        </w:rPr>
        <w:t xml:space="preserve"> B2B </w:t>
      </w:r>
      <w:r w:rsidRPr="008372B8">
        <w:rPr>
          <w:b/>
          <w:bCs/>
        </w:rPr>
        <w:t>到</w:t>
      </w:r>
      <w:r w:rsidRPr="008372B8">
        <w:rPr>
          <w:b/>
          <w:bCs/>
        </w:rPr>
        <w:t xml:space="preserve"> B2C</w:t>
      </w:r>
      <w:r w:rsidRPr="008372B8">
        <w:rPr>
          <w:b/>
          <w:bCs/>
        </w:rPr>
        <w:t>，再到跨境电商</w:t>
      </w:r>
      <w:r w:rsidRPr="008372B8">
        <w:rPr>
          <w:b/>
          <w:bCs/>
        </w:rPr>
        <w:t xml:space="preserve"> 4</w:t>
      </w:r>
      <w:r w:rsidRPr="008372B8">
        <w:rPr>
          <w:b/>
          <w:bCs/>
        </w:rPr>
        <w:t> </w:t>
      </w:r>
    </w:p>
    <w:p w14:paraId="46696825" w14:textId="77777777" w:rsidR="008372B8" w:rsidRPr="008372B8" w:rsidRDefault="008372B8" w:rsidP="008372B8">
      <w:r w:rsidRPr="008372B8">
        <w:rPr>
          <w:b/>
          <w:bCs/>
        </w:rPr>
        <w:lastRenderedPageBreak/>
        <w:t>八、当前业务版图：四大核心公司</w:t>
      </w:r>
      <w:r w:rsidRPr="008372B8">
        <w:rPr>
          <w:b/>
          <w:bCs/>
        </w:rPr>
        <w:t xml:space="preserve"> / </w:t>
      </w:r>
      <w:r w:rsidRPr="008372B8">
        <w:rPr>
          <w:b/>
          <w:bCs/>
        </w:rPr>
        <w:t>团队矩阵</w:t>
      </w:r>
      <w:r w:rsidRPr="008372B8">
        <w:rPr>
          <w:b/>
          <w:bCs/>
        </w:rPr>
        <w:t xml:space="preserve"> 5</w:t>
      </w:r>
      <w:r w:rsidRPr="008372B8">
        <w:rPr>
          <w:b/>
          <w:bCs/>
        </w:rPr>
        <w:t> </w:t>
      </w:r>
    </w:p>
    <w:p w14:paraId="54CD2D5B" w14:textId="77777777" w:rsidR="008372B8" w:rsidRPr="008372B8" w:rsidRDefault="008372B8" w:rsidP="008372B8">
      <w:r w:rsidRPr="008372B8">
        <w:rPr>
          <w:b/>
          <w:bCs/>
        </w:rPr>
        <w:t>九、</w:t>
      </w:r>
      <w:proofErr w:type="spellStart"/>
      <w:r w:rsidRPr="008372B8">
        <w:rPr>
          <w:b/>
          <w:bCs/>
        </w:rPr>
        <w:t>Zenco</w:t>
      </w:r>
      <w:proofErr w:type="spellEnd"/>
      <w:r w:rsidRPr="008372B8">
        <w:rPr>
          <w:b/>
          <w:bCs/>
        </w:rPr>
        <w:t xml:space="preserve"> USA / </w:t>
      </w:r>
      <w:proofErr w:type="spellStart"/>
      <w:r w:rsidRPr="008372B8">
        <w:rPr>
          <w:b/>
          <w:bCs/>
        </w:rPr>
        <w:t>Frual</w:t>
      </w:r>
      <w:proofErr w:type="spellEnd"/>
      <w:r w:rsidRPr="008372B8">
        <w:rPr>
          <w:b/>
          <w:bCs/>
        </w:rPr>
        <w:t xml:space="preserve"> Systems</w:t>
      </w:r>
      <w:r w:rsidRPr="008372B8">
        <w:rPr>
          <w:b/>
          <w:bCs/>
        </w:rPr>
        <w:t>：电商运营与平台服务能力</w:t>
      </w:r>
      <w:r w:rsidRPr="008372B8">
        <w:rPr>
          <w:b/>
          <w:bCs/>
        </w:rPr>
        <w:t xml:space="preserve"> 5</w:t>
      </w:r>
      <w:r w:rsidRPr="008372B8">
        <w:rPr>
          <w:b/>
          <w:bCs/>
        </w:rPr>
        <w:t> </w:t>
      </w:r>
    </w:p>
    <w:p w14:paraId="5E51D4B2" w14:textId="77777777" w:rsidR="008372B8" w:rsidRPr="008372B8" w:rsidRDefault="008372B8" w:rsidP="008372B8">
      <w:r w:rsidRPr="008372B8">
        <w:rPr>
          <w:b/>
          <w:bCs/>
        </w:rPr>
        <w:t>十、</w:t>
      </w:r>
      <w:r w:rsidRPr="008372B8">
        <w:rPr>
          <w:b/>
          <w:bCs/>
        </w:rPr>
        <w:t>Apollo Group</w:t>
      </w:r>
      <w:r w:rsidRPr="008372B8">
        <w:rPr>
          <w:b/>
          <w:bCs/>
        </w:rPr>
        <w:t>：美国本土供应链与</w:t>
      </w:r>
      <w:r w:rsidRPr="008372B8">
        <w:rPr>
          <w:b/>
          <w:bCs/>
        </w:rPr>
        <w:t xml:space="preserve"> B2B </w:t>
      </w:r>
      <w:r w:rsidRPr="008372B8">
        <w:rPr>
          <w:b/>
          <w:bCs/>
        </w:rPr>
        <w:t>能力</w:t>
      </w:r>
      <w:r w:rsidRPr="008372B8">
        <w:rPr>
          <w:b/>
          <w:bCs/>
        </w:rPr>
        <w:t xml:space="preserve"> 5</w:t>
      </w:r>
      <w:r w:rsidRPr="008372B8">
        <w:rPr>
          <w:b/>
          <w:bCs/>
        </w:rPr>
        <w:t> </w:t>
      </w:r>
    </w:p>
    <w:p w14:paraId="0459AC4D" w14:textId="77777777" w:rsidR="008372B8" w:rsidRPr="008372B8" w:rsidRDefault="008372B8" w:rsidP="008372B8">
      <w:r w:rsidRPr="008372B8">
        <w:rPr>
          <w:b/>
          <w:bCs/>
        </w:rPr>
        <w:t>十一、</w:t>
      </w:r>
      <w:r w:rsidRPr="008372B8">
        <w:rPr>
          <w:b/>
          <w:bCs/>
        </w:rPr>
        <w:t>Anza Nutraceuticals</w:t>
      </w:r>
      <w:r w:rsidRPr="008372B8">
        <w:rPr>
          <w:b/>
          <w:bCs/>
        </w:rPr>
        <w:t>：品牌与产品能力</w:t>
      </w:r>
      <w:r w:rsidRPr="008372B8">
        <w:rPr>
          <w:b/>
          <w:bCs/>
        </w:rPr>
        <w:t xml:space="preserve"> 6</w:t>
      </w:r>
      <w:r w:rsidRPr="008372B8">
        <w:rPr>
          <w:b/>
          <w:bCs/>
        </w:rPr>
        <w:t> </w:t>
      </w:r>
    </w:p>
    <w:p w14:paraId="7F33AE35" w14:textId="77777777" w:rsidR="008372B8" w:rsidRPr="008372B8" w:rsidRDefault="008372B8" w:rsidP="008372B8">
      <w:r w:rsidRPr="008372B8">
        <w:rPr>
          <w:b/>
          <w:bCs/>
        </w:rPr>
        <w:t>十二、巧豚豚</w:t>
      </w:r>
      <w:r w:rsidRPr="008372B8">
        <w:rPr>
          <w:b/>
          <w:bCs/>
        </w:rPr>
        <w:t xml:space="preserve"> / </w:t>
      </w:r>
      <w:proofErr w:type="spellStart"/>
      <w:r w:rsidRPr="008372B8">
        <w:rPr>
          <w:b/>
          <w:bCs/>
        </w:rPr>
        <w:t>Frual</w:t>
      </w:r>
      <w:proofErr w:type="spellEnd"/>
      <w:r w:rsidRPr="008372B8">
        <w:rPr>
          <w:b/>
          <w:bCs/>
        </w:rPr>
        <w:t xml:space="preserve"> China</w:t>
      </w:r>
      <w:r w:rsidRPr="008372B8">
        <w:rPr>
          <w:b/>
          <w:bCs/>
        </w:rPr>
        <w:t>：连接中国卖家与美国平台资源</w:t>
      </w:r>
      <w:r w:rsidRPr="008372B8">
        <w:rPr>
          <w:b/>
          <w:bCs/>
        </w:rPr>
        <w:t xml:space="preserve"> 6</w:t>
      </w:r>
      <w:r w:rsidRPr="008372B8">
        <w:rPr>
          <w:b/>
          <w:bCs/>
        </w:rPr>
        <w:t> </w:t>
      </w:r>
    </w:p>
    <w:p w14:paraId="7CAF15D8" w14:textId="77777777" w:rsidR="008372B8" w:rsidRPr="008372B8" w:rsidRDefault="008372B8" w:rsidP="008372B8">
      <w:r w:rsidRPr="008372B8">
        <w:rPr>
          <w:b/>
          <w:bCs/>
        </w:rPr>
        <w:t>十三、当前核心业务一：</w:t>
      </w:r>
      <w:r w:rsidRPr="008372B8">
        <w:rPr>
          <w:b/>
          <w:bCs/>
        </w:rPr>
        <w:t xml:space="preserve">Woot / MKY </w:t>
      </w:r>
      <w:r w:rsidRPr="008372B8">
        <w:rPr>
          <w:b/>
          <w:bCs/>
        </w:rPr>
        <w:t>服务业务</w:t>
      </w:r>
      <w:r w:rsidRPr="008372B8">
        <w:rPr>
          <w:b/>
          <w:bCs/>
        </w:rPr>
        <w:t xml:space="preserve"> 6</w:t>
      </w:r>
      <w:r w:rsidRPr="008372B8">
        <w:rPr>
          <w:b/>
          <w:bCs/>
        </w:rPr>
        <w:t> </w:t>
      </w:r>
    </w:p>
    <w:p w14:paraId="63E60391" w14:textId="77777777" w:rsidR="008372B8" w:rsidRPr="008372B8" w:rsidRDefault="008372B8" w:rsidP="008372B8">
      <w:r w:rsidRPr="008372B8">
        <w:rPr>
          <w:b/>
          <w:bCs/>
        </w:rPr>
        <w:t>十四、当前核心业务二：</w:t>
      </w:r>
      <w:r w:rsidRPr="008372B8">
        <w:rPr>
          <w:b/>
          <w:bCs/>
        </w:rPr>
        <w:t xml:space="preserve">TBY / Anza </w:t>
      </w:r>
      <w:r w:rsidRPr="008372B8">
        <w:rPr>
          <w:b/>
          <w:bCs/>
        </w:rPr>
        <w:t>保健品业务</w:t>
      </w:r>
      <w:r w:rsidRPr="008372B8">
        <w:rPr>
          <w:b/>
          <w:bCs/>
        </w:rPr>
        <w:t xml:space="preserve"> 7</w:t>
      </w:r>
      <w:r w:rsidRPr="008372B8">
        <w:rPr>
          <w:b/>
          <w:bCs/>
        </w:rPr>
        <w:t> </w:t>
      </w:r>
    </w:p>
    <w:p w14:paraId="0A23B483" w14:textId="77777777" w:rsidR="008372B8" w:rsidRPr="008372B8" w:rsidRDefault="008372B8" w:rsidP="008372B8">
      <w:r w:rsidRPr="008372B8">
        <w:rPr>
          <w:b/>
          <w:bCs/>
        </w:rPr>
        <w:t>十五、当前核心业务三：</w:t>
      </w:r>
      <w:r w:rsidRPr="008372B8">
        <w:rPr>
          <w:b/>
          <w:bCs/>
        </w:rPr>
        <w:t xml:space="preserve">TikTok / </w:t>
      </w:r>
      <w:r w:rsidRPr="008372B8">
        <w:rPr>
          <w:b/>
          <w:bCs/>
        </w:rPr>
        <w:t>内容电商增长</w:t>
      </w:r>
      <w:r w:rsidRPr="008372B8">
        <w:rPr>
          <w:b/>
          <w:bCs/>
        </w:rPr>
        <w:t xml:space="preserve"> 7</w:t>
      </w:r>
      <w:r w:rsidRPr="008372B8">
        <w:rPr>
          <w:b/>
          <w:bCs/>
        </w:rPr>
        <w:t> </w:t>
      </w:r>
    </w:p>
    <w:p w14:paraId="16D0A91C" w14:textId="77777777" w:rsidR="008372B8" w:rsidRPr="008372B8" w:rsidRDefault="008372B8" w:rsidP="008372B8">
      <w:r w:rsidRPr="008372B8">
        <w:rPr>
          <w:b/>
          <w:bCs/>
        </w:rPr>
        <w:t>十六、当前核心业务四：</w:t>
      </w:r>
      <w:r w:rsidRPr="008372B8">
        <w:rPr>
          <w:b/>
          <w:bCs/>
        </w:rPr>
        <w:t xml:space="preserve">MCS / </w:t>
      </w:r>
      <w:r w:rsidRPr="008372B8">
        <w:rPr>
          <w:b/>
          <w:bCs/>
        </w:rPr>
        <w:t>服务型公司转型</w:t>
      </w:r>
      <w:r w:rsidRPr="008372B8">
        <w:rPr>
          <w:b/>
          <w:bCs/>
        </w:rPr>
        <w:t xml:space="preserve"> 7</w:t>
      </w:r>
      <w:r w:rsidRPr="008372B8">
        <w:rPr>
          <w:b/>
          <w:bCs/>
        </w:rPr>
        <w:t> </w:t>
      </w:r>
    </w:p>
    <w:p w14:paraId="5DF44E64" w14:textId="77777777" w:rsidR="008372B8" w:rsidRPr="008372B8" w:rsidRDefault="008372B8" w:rsidP="008372B8">
      <w:r w:rsidRPr="008372B8">
        <w:rPr>
          <w:b/>
          <w:bCs/>
        </w:rPr>
        <w:t>十七、当前核心业务五：</w:t>
      </w:r>
      <w:r w:rsidRPr="008372B8">
        <w:rPr>
          <w:b/>
          <w:bCs/>
        </w:rPr>
        <w:t xml:space="preserve">MEB/AEB / </w:t>
      </w:r>
      <w:r w:rsidRPr="008372B8">
        <w:rPr>
          <w:b/>
          <w:bCs/>
        </w:rPr>
        <w:t>明天的生意</w:t>
      </w:r>
      <w:r w:rsidRPr="008372B8">
        <w:rPr>
          <w:b/>
          <w:bCs/>
        </w:rPr>
        <w:t xml:space="preserve"> 7</w:t>
      </w:r>
      <w:r w:rsidRPr="008372B8">
        <w:rPr>
          <w:b/>
          <w:bCs/>
        </w:rPr>
        <w:t> </w:t>
      </w:r>
    </w:p>
    <w:p w14:paraId="00704D84" w14:textId="77777777" w:rsidR="008372B8" w:rsidRPr="008372B8" w:rsidRDefault="008372B8" w:rsidP="008372B8">
      <w:r w:rsidRPr="008372B8">
        <w:rPr>
          <w:b/>
          <w:bCs/>
        </w:rPr>
        <w:t>十八、</w:t>
      </w:r>
      <w:r w:rsidRPr="008372B8">
        <w:rPr>
          <w:b/>
          <w:bCs/>
        </w:rPr>
        <w:t xml:space="preserve">2026 </w:t>
      </w:r>
      <w:r w:rsidRPr="008372B8">
        <w:rPr>
          <w:b/>
          <w:bCs/>
        </w:rPr>
        <w:t>年当前情况：规模化、城市化、系统化、</w:t>
      </w:r>
      <w:r w:rsidRPr="008372B8">
        <w:rPr>
          <w:b/>
          <w:bCs/>
        </w:rPr>
        <w:t xml:space="preserve">AI </w:t>
      </w:r>
      <w:r w:rsidRPr="008372B8">
        <w:rPr>
          <w:b/>
          <w:bCs/>
        </w:rPr>
        <w:t>化</w:t>
      </w:r>
      <w:r w:rsidRPr="008372B8">
        <w:rPr>
          <w:b/>
          <w:bCs/>
        </w:rPr>
        <w:t xml:space="preserve"> 8</w:t>
      </w:r>
      <w:r w:rsidRPr="008372B8">
        <w:rPr>
          <w:b/>
          <w:bCs/>
        </w:rPr>
        <w:t> </w:t>
      </w:r>
    </w:p>
    <w:p w14:paraId="6F5A65BE" w14:textId="77777777" w:rsidR="008372B8" w:rsidRPr="008372B8" w:rsidRDefault="008372B8" w:rsidP="008372B8">
      <w:r w:rsidRPr="008372B8">
        <w:rPr>
          <w:b/>
          <w:bCs/>
        </w:rPr>
        <w:t>十九、集团核心优势：新同事必须理解的</w:t>
      </w:r>
      <w:r w:rsidRPr="008372B8">
        <w:rPr>
          <w:b/>
          <w:bCs/>
        </w:rPr>
        <w:t xml:space="preserve"> 5 </w:t>
      </w:r>
      <w:r w:rsidRPr="008372B8">
        <w:rPr>
          <w:b/>
          <w:bCs/>
        </w:rPr>
        <w:t>个关键词</w:t>
      </w:r>
      <w:r w:rsidRPr="008372B8">
        <w:rPr>
          <w:b/>
          <w:bCs/>
        </w:rPr>
        <w:t xml:space="preserve"> 8</w:t>
      </w:r>
      <w:r w:rsidRPr="008372B8">
        <w:rPr>
          <w:b/>
          <w:bCs/>
        </w:rPr>
        <w:t> </w:t>
      </w:r>
    </w:p>
    <w:p w14:paraId="79FE0AFB" w14:textId="77777777" w:rsidR="008372B8" w:rsidRPr="008372B8" w:rsidRDefault="008372B8" w:rsidP="008372B8">
      <w:r w:rsidRPr="008372B8">
        <w:rPr>
          <w:b/>
          <w:bCs/>
        </w:rPr>
        <w:t>二十、公司为什么强调部门隔离、</w:t>
      </w:r>
      <w:r w:rsidRPr="008372B8">
        <w:rPr>
          <w:b/>
          <w:bCs/>
        </w:rPr>
        <w:t>Code</w:t>
      </w:r>
      <w:r w:rsidRPr="008372B8">
        <w:rPr>
          <w:b/>
          <w:bCs/>
        </w:rPr>
        <w:t>、系统和流程</w:t>
      </w:r>
      <w:r w:rsidRPr="008372B8">
        <w:rPr>
          <w:b/>
          <w:bCs/>
        </w:rPr>
        <w:t xml:space="preserve"> 9</w:t>
      </w:r>
      <w:r w:rsidRPr="008372B8">
        <w:rPr>
          <w:b/>
          <w:bCs/>
        </w:rPr>
        <w:t> </w:t>
      </w:r>
    </w:p>
    <w:p w14:paraId="21F82636" w14:textId="77777777" w:rsidR="008372B8" w:rsidRPr="008372B8" w:rsidRDefault="008372B8" w:rsidP="008372B8">
      <w:r w:rsidRPr="008372B8">
        <w:rPr>
          <w:b/>
          <w:bCs/>
        </w:rPr>
        <w:t>二十一、中国团队与美国团队如何协作</w:t>
      </w:r>
      <w:r w:rsidRPr="008372B8">
        <w:rPr>
          <w:b/>
          <w:bCs/>
        </w:rPr>
        <w:t xml:space="preserve"> 9</w:t>
      </w:r>
      <w:r w:rsidRPr="008372B8">
        <w:rPr>
          <w:b/>
          <w:bCs/>
        </w:rPr>
        <w:t> </w:t>
      </w:r>
    </w:p>
    <w:p w14:paraId="47DEB62A" w14:textId="77777777" w:rsidR="008372B8" w:rsidRPr="008372B8" w:rsidRDefault="008372B8" w:rsidP="008372B8">
      <w:r w:rsidRPr="008372B8">
        <w:rPr>
          <w:b/>
          <w:bCs/>
        </w:rPr>
        <w:t>二十二、公司未来战略方向</w:t>
      </w:r>
      <w:r w:rsidRPr="008372B8">
        <w:rPr>
          <w:b/>
          <w:bCs/>
        </w:rPr>
        <w:t xml:space="preserve"> 9</w:t>
      </w:r>
      <w:r w:rsidRPr="008372B8">
        <w:rPr>
          <w:b/>
          <w:bCs/>
        </w:rPr>
        <w:t> </w:t>
      </w:r>
    </w:p>
    <w:p w14:paraId="45FF4D36" w14:textId="77777777" w:rsidR="008372B8" w:rsidRPr="008372B8" w:rsidRDefault="008372B8" w:rsidP="008372B8">
      <w:r w:rsidRPr="008372B8">
        <w:rPr>
          <w:b/>
          <w:bCs/>
        </w:rPr>
        <w:t>二十三、新同事需要掌握的公司关键词</w:t>
      </w:r>
      <w:r w:rsidRPr="008372B8">
        <w:rPr>
          <w:b/>
          <w:bCs/>
        </w:rPr>
        <w:t xml:space="preserve"> 10</w:t>
      </w:r>
      <w:r w:rsidRPr="008372B8">
        <w:rPr>
          <w:b/>
          <w:bCs/>
        </w:rPr>
        <w:t> </w:t>
      </w:r>
    </w:p>
    <w:p w14:paraId="6E41F64B" w14:textId="77777777" w:rsidR="008372B8" w:rsidRPr="008372B8" w:rsidRDefault="008372B8" w:rsidP="008372B8">
      <w:r w:rsidRPr="008372B8">
        <w:rPr>
          <w:b/>
          <w:bCs/>
        </w:rPr>
        <w:t>二十四、新同事学习公司介绍时要避免的误区</w:t>
      </w:r>
      <w:r w:rsidRPr="008372B8">
        <w:rPr>
          <w:b/>
          <w:bCs/>
        </w:rPr>
        <w:t xml:space="preserve"> 10</w:t>
      </w:r>
      <w:r w:rsidRPr="008372B8">
        <w:rPr>
          <w:b/>
          <w:bCs/>
        </w:rPr>
        <w:t> </w:t>
      </w:r>
    </w:p>
    <w:p w14:paraId="739287BD" w14:textId="77777777" w:rsidR="008372B8" w:rsidRPr="008372B8" w:rsidRDefault="008372B8" w:rsidP="008372B8">
      <w:r w:rsidRPr="008372B8">
        <w:rPr>
          <w:b/>
          <w:bCs/>
        </w:rPr>
        <w:t>二十五、给新同事的学习任务</w:t>
      </w:r>
      <w:r w:rsidRPr="008372B8">
        <w:rPr>
          <w:b/>
          <w:bCs/>
        </w:rPr>
        <w:t xml:space="preserve"> 10</w:t>
      </w:r>
      <w:r w:rsidRPr="008372B8">
        <w:rPr>
          <w:b/>
          <w:bCs/>
        </w:rPr>
        <w:t> </w:t>
      </w:r>
    </w:p>
    <w:p w14:paraId="576E5E76" w14:textId="77777777" w:rsidR="008372B8" w:rsidRPr="008372B8" w:rsidRDefault="008372B8" w:rsidP="008372B8">
      <w:r w:rsidRPr="008372B8">
        <w:rPr>
          <w:b/>
          <w:bCs/>
        </w:rPr>
        <w:t>二十六、公司介绍培训后的验收问题</w:t>
      </w:r>
      <w:r w:rsidRPr="008372B8">
        <w:rPr>
          <w:b/>
          <w:bCs/>
        </w:rPr>
        <w:t xml:space="preserve"> 11</w:t>
      </w:r>
      <w:r w:rsidRPr="008372B8">
        <w:rPr>
          <w:b/>
          <w:bCs/>
        </w:rPr>
        <w:t> </w:t>
      </w:r>
    </w:p>
    <w:p w14:paraId="402AB7FF" w14:textId="77777777" w:rsidR="008372B8" w:rsidRPr="008372B8" w:rsidRDefault="008372B8" w:rsidP="008372B8">
      <w:r w:rsidRPr="008372B8">
        <w:rPr>
          <w:b/>
          <w:bCs/>
        </w:rPr>
        <w:t>二十七、最终总结：新同事要带着什么视角进入公司</w:t>
      </w:r>
      <w:r w:rsidRPr="008372B8">
        <w:rPr>
          <w:b/>
          <w:bCs/>
        </w:rPr>
        <w:t xml:space="preserve"> 11</w:t>
      </w:r>
      <w:r w:rsidRPr="008372B8">
        <w:rPr>
          <w:b/>
          <w:bCs/>
        </w:rPr>
        <w:t> </w:t>
      </w:r>
    </w:p>
    <w:p w14:paraId="41E19764" w14:textId="77777777" w:rsidR="008372B8" w:rsidRPr="008372B8" w:rsidRDefault="008372B8" w:rsidP="008372B8">
      <w:r w:rsidRPr="008372B8">
        <w:t> </w:t>
      </w:r>
    </w:p>
    <w:p w14:paraId="0679A46F" w14:textId="77777777" w:rsidR="008372B8" w:rsidRPr="008372B8" w:rsidRDefault="008372B8" w:rsidP="008372B8">
      <w:r w:rsidRPr="008372B8">
        <w:t> </w:t>
      </w:r>
    </w:p>
    <w:p w14:paraId="03A5E648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一、给新同事的第一句话：先看全局，再做具体工作</w:t>
      </w:r>
    </w:p>
    <w:p w14:paraId="0E80153A" w14:textId="77777777" w:rsidR="008372B8" w:rsidRPr="008372B8" w:rsidRDefault="008372B8" w:rsidP="008372B8">
      <w:r w:rsidRPr="008372B8">
        <w:lastRenderedPageBreak/>
        <w:t>新同事进入公司后，最容易先看到的是自己岗位上的具体任务：开会、跟进、做表、处理订单、整理资料、对接客户或系统。但如果只看单点任务，就很难理解为什么公司这么强调会议记录、部门隔离、系统流程、</w:t>
      </w:r>
      <w:r w:rsidRPr="008372B8">
        <w:t>Code</w:t>
      </w:r>
      <w:r w:rsidRPr="008372B8">
        <w:t>、</w:t>
      </w:r>
      <w:r w:rsidRPr="008372B8">
        <w:t>TMM</w:t>
      </w:r>
      <w:r w:rsidRPr="008372B8">
        <w:t>、</w:t>
      </w:r>
      <w:r w:rsidRPr="008372B8">
        <w:t>PEA</w:t>
      </w:r>
      <w:r w:rsidRPr="008372B8">
        <w:t>、</w:t>
      </w:r>
      <w:r w:rsidRPr="008372B8">
        <w:t>AI</w:t>
      </w:r>
      <w:r w:rsidRPr="008372B8">
        <w:t>、周计划和复盘。</w:t>
      </w:r>
    </w:p>
    <w:p w14:paraId="62BB06F8" w14:textId="77777777" w:rsidR="008372B8" w:rsidRPr="008372B8" w:rsidRDefault="008372B8" w:rsidP="008372B8">
      <w:r w:rsidRPr="008372B8">
        <w:t>所以，公司介绍培训的第一目标，是让新同事先建立</w:t>
      </w:r>
      <w:r w:rsidRPr="008372B8">
        <w:t>“</w:t>
      </w:r>
      <w:r w:rsidRPr="008372B8">
        <w:t>全局地图</w:t>
      </w:r>
      <w:r w:rsidRPr="008372B8">
        <w:t>”</w:t>
      </w:r>
      <w:r w:rsidRPr="008372B8">
        <w:t>：公司从哪里来，为什么形成现在的组织和工作方式；公司现在有哪些主要业务；中国团队和美国团队如何协作；新同事应该如何把自己的岗位放到整个业务链条里理解。</w:t>
      </w:r>
    </w:p>
    <w:p w14:paraId="3C073B13" w14:textId="77777777" w:rsidR="008372B8" w:rsidRPr="008372B8" w:rsidRDefault="008372B8" w:rsidP="008372B8">
      <w:r w:rsidRPr="008372B8">
        <w:t>这份材料整合了旧版公司发展历史、主营业务介绍，以及最新的</w:t>
      </w:r>
      <w:r w:rsidRPr="008372B8">
        <w:t xml:space="preserve"> </w:t>
      </w:r>
      <w:proofErr w:type="spellStart"/>
      <w:r w:rsidRPr="008372B8">
        <w:t>Frual</w:t>
      </w:r>
      <w:proofErr w:type="spellEnd"/>
      <w:r w:rsidRPr="008372B8">
        <w:t xml:space="preserve"> </w:t>
      </w:r>
      <w:r w:rsidRPr="008372B8">
        <w:t>巧豚豚集团介绍、美国公司介绍原稿，供新同事作为入职前两周的基础学习资料。</w:t>
      </w:r>
    </w:p>
    <w:p w14:paraId="7C721FB7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二、公司整体定位：横跨中美的跨境电商综合型技术型商业集团</w:t>
      </w:r>
    </w:p>
    <w:p w14:paraId="4137AB30" w14:textId="77777777" w:rsidR="008372B8" w:rsidRPr="008372B8" w:rsidRDefault="008372B8" w:rsidP="008372B8">
      <w:proofErr w:type="spellStart"/>
      <w:r w:rsidRPr="008372B8">
        <w:t>Frual</w:t>
      </w:r>
      <w:proofErr w:type="spellEnd"/>
      <w:r w:rsidRPr="008372B8">
        <w:t xml:space="preserve"> / </w:t>
      </w:r>
      <w:r w:rsidRPr="008372B8">
        <w:t>巧豚豚集团可以理解为一个横跨中美、以跨境电商为核心的综合型商业集团。它不是只做一个平台，也不是只做单一代运营，而是整合了美国本土资源、中国卖家资源、平台服务能力、品牌产品能力、内容与流量能力。</w:t>
      </w:r>
    </w:p>
    <w:p w14:paraId="0FAF2615" w14:textId="77777777" w:rsidR="008372B8" w:rsidRPr="008372B8" w:rsidRDefault="008372B8" w:rsidP="008372B8">
      <w:r w:rsidRPr="008372B8">
        <w:t>·</w:t>
      </w:r>
      <w:r w:rsidRPr="008372B8">
        <w:t>电商运营与渠道资源：</w:t>
      </w:r>
      <w:r w:rsidRPr="008372B8">
        <w:t>Amazon</w:t>
      </w:r>
      <w:r w:rsidRPr="008372B8">
        <w:t>、</w:t>
      </w:r>
      <w:r w:rsidRPr="008372B8">
        <w:t>Woot</w:t>
      </w:r>
      <w:r w:rsidRPr="008372B8">
        <w:t>、</w:t>
      </w:r>
      <w:r w:rsidRPr="008372B8">
        <w:t xml:space="preserve">TikTok </w:t>
      </w:r>
      <w:r w:rsidRPr="008372B8">
        <w:t>等平台运营经验。</w:t>
      </w:r>
    </w:p>
    <w:p w14:paraId="4D54BEB5" w14:textId="77777777" w:rsidR="008372B8" w:rsidRPr="008372B8" w:rsidRDefault="008372B8" w:rsidP="008372B8">
      <w:r w:rsidRPr="008372B8">
        <w:t>·</w:t>
      </w:r>
      <w:r w:rsidRPr="008372B8">
        <w:t>品牌孵化与产品开发：以</w:t>
      </w:r>
      <w:r w:rsidRPr="008372B8">
        <w:t xml:space="preserve"> Anza </w:t>
      </w:r>
      <w:r w:rsidRPr="008372B8">
        <w:t>为代表的</w:t>
      </w:r>
      <w:r w:rsidRPr="008372B8">
        <w:t xml:space="preserve"> DTC </w:t>
      </w:r>
      <w:r w:rsidRPr="008372B8">
        <w:t>保健品品牌和多品牌产品矩阵。</w:t>
      </w:r>
    </w:p>
    <w:p w14:paraId="4724FFBE" w14:textId="77777777" w:rsidR="008372B8" w:rsidRPr="008372B8" w:rsidRDefault="008372B8" w:rsidP="008372B8">
      <w:r w:rsidRPr="008372B8">
        <w:t>·</w:t>
      </w:r>
      <w:r w:rsidRPr="008372B8">
        <w:t>美国本土供应链与仓储体系：以</w:t>
      </w:r>
      <w:r w:rsidRPr="008372B8">
        <w:t xml:space="preserve"> Apollo Group </w:t>
      </w:r>
      <w:r w:rsidRPr="008372B8">
        <w:t>为代表的美国本土</w:t>
      </w:r>
      <w:r w:rsidRPr="008372B8">
        <w:t xml:space="preserve"> B2B</w:t>
      </w:r>
      <w:r w:rsidRPr="008372B8">
        <w:t>、仓储、履约和客户资源。</w:t>
      </w:r>
    </w:p>
    <w:p w14:paraId="7173FBA1" w14:textId="77777777" w:rsidR="008372B8" w:rsidRPr="008372B8" w:rsidRDefault="008372B8" w:rsidP="008372B8">
      <w:r w:rsidRPr="008372B8">
        <w:t>·</w:t>
      </w:r>
      <w:r w:rsidRPr="008372B8">
        <w:t>海外营销与内容增长能力：</w:t>
      </w:r>
      <w:r w:rsidRPr="008372B8">
        <w:t>TikTok Shop</w:t>
      </w:r>
      <w:r w:rsidRPr="008372B8">
        <w:t>、达人联盟、广告投放、站外流量等。</w:t>
      </w:r>
    </w:p>
    <w:p w14:paraId="09894701" w14:textId="77777777" w:rsidR="008372B8" w:rsidRPr="008372B8" w:rsidRDefault="008372B8" w:rsidP="008372B8">
      <w:r w:rsidRPr="008372B8">
        <w:t>·</w:t>
      </w:r>
      <w:r w:rsidRPr="008372B8">
        <w:t>平台级服务能力：围绕</w:t>
      </w:r>
      <w:r w:rsidRPr="008372B8">
        <w:t xml:space="preserve"> Amazon / Woot / TikTok</w:t>
      </w:r>
      <w:r w:rsidRPr="008372B8">
        <w:t>，为卖家和品牌提供增长解决方案。</w:t>
      </w:r>
    </w:p>
    <w:p w14:paraId="72759A0C" w14:textId="77777777" w:rsidR="008372B8" w:rsidRPr="008372B8" w:rsidRDefault="008372B8" w:rsidP="008372B8">
      <w:r w:rsidRPr="008372B8">
        <w:t>公司当前的核心价值，是把</w:t>
      </w:r>
      <w:r w:rsidRPr="008372B8">
        <w:t>“</w:t>
      </w:r>
      <w:r w:rsidRPr="008372B8">
        <w:t>美国资源</w:t>
      </w:r>
      <w:r w:rsidRPr="008372B8">
        <w:t xml:space="preserve"> + </w:t>
      </w:r>
      <w:r w:rsidRPr="008372B8">
        <w:t>中国运营</w:t>
      </w:r>
      <w:r w:rsidRPr="008372B8">
        <w:t xml:space="preserve"> + </w:t>
      </w:r>
      <w:r w:rsidRPr="008372B8">
        <w:t>平台能力</w:t>
      </w:r>
      <w:r w:rsidRPr="008372B8">
        <w:t xml:space="preserve"> + </w:t>
      </w:r>
      <w:r w:rsidRPr="008372B8">
        <w:t>产品品牌</w:t>
      </w:r>
      <w:r w:rsidRPr="008372B8">
        <w:t xml:space="preserve"> + </w:t>
      </w:r>
      <w:r w:rsidRPr="008372B8">
        <w:t>系统工具</w:t>
      </w:r>
      <w:r w:rsidRPr="008372B8">
        <w:t>”</w:t>
      </w:r>
      <w:r w:rsidRPr="008372B8">
        <w:t>整合起来，为品牌和卖家提供从产品到销售、从渠道到增长的全链路解决方案。</w:t>
      </w:r>
    </w:p>
    <w:p w14:paraId="24A3B067" w14:textId="77777777" w:rsidR="008372B8" w:rsidRPr="008372B8" w:rsidRDefault="008372B8" w:rsidP="008372B8">
      <w:pPr>
        <w:numPr>
          <w:ilvl w:val="0"/>
          <w:numId w:val="1"/>
        </w:numPr>
        <w:rPr>
          <w:b/>
          <w:bCs/>
        </w:rPr>
      </w:pPr>
      <w:r w:rsidRPr="008372B8">
        <w:rPr>
          <w:b/>
          <w:bCs/>
        </w:rPr>
        <w:t>董事长</w:t>
      </w:r>
      <w:r w:rsidRPr="008372B8">
        <w:rPr>
          <w:b/>
          <w:bCs/>
        </w:rPr>
        <w:t xml:space="preserve"> Paul  </w:t>
      </w:r>
      <w:r w:rsidRPr="008372B8">
        <w:rPr>
          <w:b/>
          <w:bCs/>
        </w:rPr>
        <w:t>及美国团队</w:t>
      </w:r>
    </w:p>
    <w:p w14:paraId="36B32494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董事长</w:t>
      </w:r>
      <w:r w:rsidRPr="008372B8">
        <w:rPr>
          <w:b/>
          <w:bCs/>
        </w:rPr>
        <w:t xml:space="preserve"> Paul</w:t>
      </w:r>
      <w:r w:rsidRPr="008372B8">
        <w:rPr>
          <w:b/>
          <w:bCs/>
        </w:rPr>
        <w:t>：</w:t>
      </w:r>
      <w:r w:rsidRPr="008372B8">
        <w:rPr>
          <w:b/>
          <w:bCs/>
        </w:rPr>
        <w:t xml:space="preserve"> </w:t>
      </w:r>
      <w:r w:rsidRPr="008372B8">
        <w:rPr>
          <w:b/>
          <w:bCs/>
        </w:rPr>
        <w:t>技术驱动业务的一号位</w:t>
      </w:r>
    </w:p>
    <w:p w14:paraId="118F0E58" w14:textId="77777777" w:rsidR="008372B8" w:rsidRPr="008372B8" w:rsidRDefault="008372B8" w:rsidP="008372B8">
      <w:proofErr w:type="gramStart"/>
      <w:r w:rsidRPr="008372B8">
        <w:t xml:space="preserve">Paul  </w:t>
      </w:r>
      <w:r w:rsidRPr="008372B8">
        <w:t>是公司长期发展的核心推动者</w:t>
      </w:r>
      <w:proofErr w:type="gramEnd"/>
      <w:r w:rsidRPr="008372B8">
        <w:t>，也是一位技术型企业家。曾在美国华尔街</w:t>
      </w:r>
      <w:r w:rsidRPr="008372B8">
        <w:t xml:space="preserve"> Morgan Stanley </w:t>
      </w:r>
      <w:r w:rsidRPr="008372B8">
        <w:t>美国金融与技术机构工作十年，从事市场数据、系统开发和技术管理工作，具备扎实的</w:t>
      </w:r>
      <w:r w:rsidRPr="008372B8">
        <w:t xml:space="preserve"> IT </w:t>
      </w:r>
      <w:r w:rsidRPr="008372B8">
        <w:t>技术基础、系统思维和解决复杂问题的能力。</w:t>
      </w:r>
    </w:p>
    <w:p w14:paraId="382611DF" w14:textId="77777777" w:rsidR="008372B8" w:rsidRPr="008372B8" w:rsidRDefault="008372B8" w:rsidP="008372B8">
      <w:r w:rsidRPr="008372B8">
        <w:t xml:space="preserve">Paul </w:t>
      </w:r>
      <w:r w:rsidRPr="008372B8">
        <w:t>最突出的特点，是善于把技术应用到真实业务中。公司早期绣花打版业务，就是在他的推动下，通过电子化、网络化方式改造传统流程，从而建立效率优势。此后，公司从打</w:t>
      </w:r>
      <w:r w:rsidRPr="008372B8">
        <w:lastRenderedPageBreak/>
        <w:t>版业务逐步拓展到</w:t>
      </w:r>
      <w:r w:rsidRPr="008372B8">
        <w:t xml:space="preserve"> B2B</w:t>
      </w:r>
      <w:r w:rsidRPr="008372B8">
        <w:t>、</w:t>
      </w:r>
      <w:r w:rsidRPr="008372B8">
        <w:t>B2C</w:t>
      </w:r>
      <w:r w:rsidRPr="008372B8">
        <w:t>、电商运营、</w:t>
      </w:r>
      <w:r w:rsidRPr="008372B8">
        <w:t xml:space="preserve">Amazon / Woot </w:t>
      </w:r>
      <w:r w:rsidRPr="008372B8">
        <w:t>服务、保健品品牌和系统化运营，</w:t>
      </w:r>
      <w:proofErr w:type="gramStart"/>
      <w:r w:rsidRPr="008372B8">
        <w:t>也一直延续着</w:t>
      </w:r>
      <w:r w:rsidRPr="008372B8">
        <w:t>“</w:t>
      </w:r>
      <w:r w:rsidRPr="008372B8">
        <w:t>用技术提升业务效率</w:t>
      </w:r>
      <w:r w:rsidRPr="008372B8">
        <w:t>”</w:t>
      </w:r>
      <w:r w:rsidRPr="008372B8">
        <w:t>的发展逻辑</w:t>
      </w:r>
      <w:proofErr w:type="gramEnd"/>
      <w:r w:rsidRPr="008372B8">
        <w:t>。</w:t>
      </w:r>
    </w:p>
    <w:p w14:paraId="278871ED" w14:textId="77777777" w:rsidR="008372B8" w:rsidRPr="008372B8" w:rsidRDefault="008372B8" w:rsidP="008372B8">
      <w:r w:rsidRPr="008372B8">
        <w:t>进入</w:t>
      </w:r>
      <w:r w:rsidRPr="008372B8">
        <w:t xml:space="preserve"> AI </w:t>
      </w:r>
      <w:r w:rsidRPr="008372B8">
        <w:t>时代后，</w:t>
      </w:r>
      <w:r w:rsidRPr="008372B8">
        <w:t xml:space="preserve">Paul </w:t>
      </w:r>
      <w:r w:rsidRPr="008372B8">
        <w:t>作为公司一号位，正在带领公司从传统系统化运营进一步走向</w:t>
      </w:r>
      <w:r w:rsidRPr="008372B8">
        <w:t xml:space="preserve"> AI </w:t>
      </w:r>
      <w:r w:rsidRPr="008372B8">
        <w:t>化。他强调技术要服务业务，</w:t>
      </w:r>
      <w:r w:rsidRPr="008372B8">
        <w:t xml:space="preserve">IT </w:t>
      </w:r>
      <w:r w:rsidRPr="008372B8">
        <w:t>要理解业务，业务也要学习</w:t>
      </w:r>
      <w:r w:rsidRPr="008372B8">
        <w:t xml:space="preserve"> AI</w:t>
      </w:r>
      <w:r w:rsidRPr="008372B8">
        <w:t>，用</w:t>
      </w:r>
      <w:r w:rsidRPr="008372B8">
        <w:t xml:space="preserve"> AI </w:t>
      </w:r>
      <w:r w:rsidRPr="008372B8">
        <w:t>和自动化工具重塑工作流程、提升效率、沉淀组织能力。</w:t>
      </w:r>
      <w:r w:rsidRPr="008372B8">
        <w:t xml:space="preserve">Paul </w:t>
      </w:r>
      <w:r w:rsidRPr="008372B8">
        <w:t>的风格低调务实，更关注技术是否真正解决问题、创造结果和形成长期价值。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145"/>
        <w:gridCol w:w="2430"/>
        <w:gridCol w:w="2820"/>
      </w:tblGrid>
      <w:tr w:rsidR="008372B8" w:rsidRPr="008372B8" w14:paraId="2EDBB6BC" w14:textId="77777777">
        <w:trPr>
          <w:trHeight w:val="405"/>
          <w:jc w:val="center"/>
        </w:trPr>
        <w:tc>
          <w:tcPr>
            <w:tcW w:w="18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8769BD" w14:textId="77777777" w:rsidR="008372B8" w:rsidRPr="008372B8" w:rsidRDefault="008372B8" w:rsidP="008372B8">
            <w:r w:rsidRPr="008372B8">
              <w:rPr>
                <w:b/>
                <w:bCs/>
              </w:rPr>
              <w:t>模块</w:t>
            </w:r>
          </w:p>
        </w:tc>
        <w:tc>
          <w:tcPr>
            <w:tcW w:w="214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F04CEE" w14:textId="77777777" w:rsidR="008372B8" w:rsidRPr="008372B8" w:rsidRDefault="008372B8" w:rsidP="008372B8">
            <w:r w:rsidRPr="008372B8">
              <w:rPr>
                <w:b/>
                <w:bCs/>
              </w:rPr>
              <w:t>代表公司</w:t>
            </w:r>
            <w:r w:rsidRPr="008372B8">
              <w:rPr>
                <w:b/>
                <w:bCs/>
              </w:rPr>
              <w:t>/</w:t>
            </w:r>
            <w:r w:rsidRPr="008372B8">
              <w:rPr>
                <w:b/>
                <w:bCs/>
              </w:rPr>
              <w:t>团队</w:t>
            </w:r>
          </w:p>
        </w:tc>
        <w:tc>
          <w:tcPr>
            <w:tcW w:w="243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41510" w14:textId="77777777" w:rsidR="008372B8" w:rsidRPr="008372B8" w:rsidRDefault="008372B8" w:rsidP="008372B8">
            <w:r w:rsidRPr="008372B8">
              <w:rPr>
                <w:b/>
                <w:bCs/>
              </w:rPr>
              <w:t>核心能力</w:t>
            </w:r>
          </w:p>
        </w:tc>
        <w:tc>
          <w:tcPr>
            <w:tcW w:w="282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68CF0B" w14:textId="77777777" w:rsidR="008372B8" w:rsidRPr="008372B8" w:rsidRDefault="008372B8" w:rsidP="008372B8">
            <w:r w:rsidRPr="008372B8">
              <w:rPr>
                <w:b/>
                <w:bCs/>
              </w:rPr>
              <w:t>新同事理解重点</w:t>
            </w:r>
          </w:p>
        </w:tc>
      </w:tr>
      <w:tr w:rsidR="008372B8" w:rsidRPr="008372B8" w14:paraId="34F01BA0" w14:textId="77777777">
        <w:trPr>
          <w:trHeight w:val="405"/>
          <w:jc w:val="center"/>
        </w:trPr>
        <w:tc>
          <w:tcPr>
            <w:tcW w:w="180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E06C4" w14:textId="77777777" w:rsidR="008372B8" w:rsidRPr="008372B8" w:rsidRDefault="008372B8" w:rsidP="008372B8">
            <w:r w:rsidRPr="008372B8">
              <w:t>电商平台运营</w:t>
            </w:r>
          </w:p>
        </w:tc>
        <w:tc>
          <w:tcPr>
            <w:tcW w:w="214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65715" w14:textId="77777777" w:rsidR="008372B8" w:rsidRPr="008372B8" w:rsidRDefault="008372B8" w:rsidP="008372B8">
            <w:proofErr w:type="spellStart"/>
            <w:r w:rsidRPr="008372B8">
              <w:t>Zenco</w:t>
            </w:r>
            <w:proofErr w:type="spellEnd"/>
            <w:r w:rsidRPr="008372B8">
              <w:t xml:space="preserve"> USA /   </w:t>
            </w:r>
            <w:proofErr w:type="spellStart"/>
            <w:r w:rsidRPr="008372B8">
              <w:t>Frual</w:t>
            </w:r>
            <w:proofErr w:type="spellEnd"/>
            <w:r w:rsidRPr="008372B8">
              <w:t xml:space="preserve"> Systems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79E36" w14:textId="77777777" w:rsidR="008372B8" w:rsidRPr="008372B8" w:rsidRDefault="008372B8" w:rsidP="008372B8">
            <w:r w:rsidRPr="008372B8">
              <w:t>Amazon</w:t>
            </w:r>
            <w:r w:rsidRPr="008372B8">
              <w:t>、</w:t>
            </w:r>
            <w:r w:rsidRPr="008372B8">
              <w:t>Woot</w:t>
            </w:r>
            <w:r w:rsidRPr="008372B8">
              <w:t>、</w:t>
            </w:r>
            <w:r w:rsidRPr="008372B8">
              <w:t xml:space="preserve">TikTok   </w:t>
            </w:r>
            <w:r w:rsidRPr="008372B8">
              <w:t>平台运营、广告、排名、转化、客户服务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D78CC" w14:textId="77777777" w:rsidR="008372B8" w:rsidRPr="008372B8" w:rsidRDefault="008372B8" w:rsidP="008372B8">
            <w:r w:rsidRPr="008372B8">
              <w:t>理解平台运营不是单一动作，而是数据、活动、广告、客户和流程共同配合。</w:t>
            </w:r>
          </w:p>
        </w:tc>
      </w:tr>
      <w:tr w:rsidR="008372B8" w:rsidRPr="008372B8" w14:paraId="4608528E" w14:textId="77777777">
        <w:trPr>
          <w:trHeight w:val="405"/>
          <w:jc w:val="center"/>
        </w:trPr>
        <w:tc>
          <w:tcPr>
            <w:tcW w:w="180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0AA27" w14:textId="77777777" w:rsidR="008372B8" w:rsidRPr="008372B8" w:rsidRDefault="008372B8" w:rsidP="008372B8">
            <w:r w:rsidRPr="008372B8">
              <w:t>美国本土供应链</w:t>
            </w:r>
          </w:p>
        </w:tc>
        <w:tc>
          <w:tcPr>
            <w:tcW w:w="214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CA2FC" w14:textId="77777777" w:rsidR="008372B8" w:rsidRPr="008372B8" w:rsidRDefault="008372B8" w:rsidP="008372B8">
            <w:r w:rsidRPr="008372B8">
              <w:t>Apollo Group /   Star Marketing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59177" w14:textId="77777777" w:rsidR="008372B8" w:rsidRPr="008372B8" w:rsidRDefault="008372B8" w:rsidP="008372B8">
            <w:r w:rsidRPr="008372B8">
              <w:t>美国本土仓储、物流、</w:t>
            </w:r>
            <w:r w:rsidRPr="008372B8">
              <w:t xml:space="preserve">B2B </w:t>
            </w:r>
            <w:r w:rsidRPr="008372B8">
              <w:t>礼品定制、企业客户资源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A35A1" w14:textId="77777777" w:rsidR="008372B8" w:rsidRPr="008372B8" w:rsidRDefault="008372B8" w:rsidP="008372B8">
            <w:r w:rsidRPr="008372B8">
              <w:t>理解公司有真实美国本土资源，不只是线上服务商。</w:t>
            </w:r>
          </w:p>
        </w:tc>
      </w:tr>
      <w:tr w:rsidR="008372B8" w:rsidRPr="008372B8" w14:paraId="117996D8" w14:textId="77777777">
        <w:trPr>
          <w:trHeight w:val="405"/>
          <w:jc w:val="center"/>
        </w:trPr>
        <w:tc>
          <w:tcPr>
            <w:tcW w:w="180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3EF19" w14:textId="77777777" w:rsidR="008372B8" w:rsidRPr="008372B8" w:rsidRDefault="008372B8" w:rsidP="008372B8">
            <w:r w:rsidRPr="008372B8">
              <w:t>品牌与产品</w:t>
            </w:r>
          </w:p>
        </w:tc>
        <w:tc>
          <w:tcPr>
            <w:tcW w:w="214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85FEE" w14:textId="77777777" w:rsidR="008372B8" w:rsidRPr="008372B8" w:rsidRDefault="008372B8" w:rsidP="008372B8">
            <w:r w:rsidRPr="008372B8">
              <w:t>Anza   Nutraceuticals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52318" w14:textId="77777777" w:rsidR="008372B8" w:rsidRPr="008372B8" w:rsidRDefault="008372B8" w:rsidP="008372B8">
            <w:r w:rsidRPr="008372B8">
              <w:t xml:space="preserve">DTC </w:t>
            </w:r>
            <w:r w:rsidRPr="008372B8">
              <w:t>保健品品牌、产品开发、数据选品、美国生产、多渠道销售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056AB" w14:textId="77777777" w:rsidR="008372B8" w:rsidRPr="008372B8" w:rsidRDefault="008372B8" w:rsidP="008372B8">
            <w:r w:rsidRPr="008372B8">
              <w:t>理解公司也在自己做产品和品牌，不只是服务外部客户。</w:t>
            </w:r>
          </w:p>
        </w:tc>
      </w:tr>
      <w:tr w:rsidR="008372B8" w:rsidRPr="008372B8" w14:paraId="6E81A349" w14:textId="77777777">
        <w:trPr>
          <w:trHeight w:val="405"/>
          <w:jc w:val="center"/>
        </w:trPr>
        <w:tc>
          <w:tcPr>
            <w:tcW w:w="180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CA335" w14:textId="77777777" w:rsidR="008372B8" w:rsidRPr="008372B8" w:rsidRDefault="008372B8" w:rsidP="008372B8">
            <w:r w:rsidRPr="008372B8">
              <w:t>中国市场与渠道</w:t>
            </w:r>
          </w:p>
        </w:tc>
        <w:tc>
          <w:tcPr>
            <w:tcW w:w="214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DC75A" w14:textId="77777777" w:rsidR="008372B8" w:rsidRPr="008372B8" w:rsidRDefault="008372B8" w:rsidP="008372B8">
            <w:r w:rsidRPr="008372B8">
              <w:t>巧豚豚</w:t>
            </w:r>
            <w:r w:rsidRPr="008372B8">
              <w:t xml:space="preserve"> / </w:t>
            </w:r>
            <w:proofErr w:type="spellStart"/>
            <w:r w:rsidRPr="008372B8">
              <w:t>Frual</w:t>
            </w:r>
            <w:proofErr w:type="spellEnd"/>
            <w:r w:rsidRPr="008372B8">
              <w:t xml:space="preserve">   China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589C9" w14:textId="77777777" w:rsidR="008372B8" w:rsidRPr="008372B8" w:rsidRDefault="008372B8" w:rsidP="008372B8">
            <w:r w:rsidRPr="008372B8">
              <w:t>中国卖家资源、</w:t>
            </w:r>
            <w:r w:rsidRPr="008372B8">
              <w:t xml:space="preserve">Woot </w:t>
            </w:r>
            <w:r w:rsidRPr="008372B8">
              <w:t>推广、跨境卖家教育、城市服务网络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3AAF0" w14:textId="77777777" w:rsidR="008372B8" w:rsidRPr="008372B8" w:rsidRDefault="008372B8" w:rsidP="008372B8">
            <w:r w:rsidRPr="008372B8">
              <w:t>理解中国团队承担客户入口、服务落地和市场教育的重要角色。</w:t>
            </w:r>
          </w:p>
        </w:tc>
      </w:tr>
    </w:tbl>
    <w:p w14:paraId="7E620926" w14:textId="77777777" w:rsidR="008372B8" w:rsidRPr="008372B8" w:rsidRDefault="008372B8" w:rsidP="008372B8">
      <w:r w:rsidRPr="008372B8">
        <w:t> </w:t>
      </w:r>
    </w:p>
    <w:p w14:paraId="1205EAB9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美国团队核心成员</w:t>
      </w:r>
    </w:p>
    <w:p w14:paraId="080A6EB0" w14:textId="77777777" w:rsidR="008372B8" w:rsidRPr="008372B8" w:rsidRDefault="008372B8" w:rsidP="008372B8">
      <w:r w:rsidRPr="008372B8">
        <w:t> 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4950"/>
        <w:gridCol w:w="3015"/>
      </w:tblGrid>
      <w:tr w:rsidR="008372B8" w:rsidRPr="008372B8" w14:paraId="78C11491" w14:textId="77777777">
        <w:trPr>
          <w:trHeight w:val="405"/>
        </w:trPr>
        <w:tc>
          <w:tcPr>
            <w:tcW w:w="106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450140" w14:textId="77777777" w:rsidR="008372B8" w:rsidRPr="008372B8" w:rsidRDefault="008372B8" w:rsidP="008372B8">
            <w:r w:rsidRPr="008372B8">
              <w:rPr>
                <w:b/>
                <w:bCs/>
              </w:rPr>
              <w:t>人员</w:t>
            </w:r>
          </w:p>
        </w:tc>
        <w:tc>
          <w:tcPr>
            <w:tcW w:w="4950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4DA746" w14:textId="77777777" w:rsidR="008372B8" w:rsidRPr="008372B8" w:rsidRDefault="008372B8" w:rsidP="008372B8">
            <w:r w:rsidRPr="008372B8">
              <w:rPr>
                <w:b/>
                <w:bCs/>
              </w:rPr>
              <w:t>背景摘要</w:t>
            </w:r>
          </w:p>
        </w:tc>
        <w:tc>
          <w:tcPr>
            <w:tcW w:w="301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171D05" w14:textId="77777777" w:rsidR="008372B8" w:rsidRPr="008372B8" w:rsidRDefault="008372B8" w:rsidP="008372B8">
            <w:r w:rsidRPr="008372B8">
              <w:rPr>
                <w:b/>
                <w:bCs/>
              </w:rPr>
              <w:t>可突出能力</w:t>
            </w:r>
          </w:p>
        </w:tc>
      </w:tr>
      <w:tr w:rsidR="008372B8" w:rsidRPr="008372B8" w14:paraId="5261DC43" w14:textId="77777777">
        <w:trPr>
          <w:trHeight w:val="405"/>
        </w:trPr>
        <w:tc>
          <w:tcPr>
            <w:tcW w:w="106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EF105" w14:textId="77777777" w:rsidR="008372B8" w:rsidRPr="008372B8" w:rsidRDefault="008372B8" w:rsidP="008372B8">
            <w:r w:rsidRPr="008372B8">
              <w:rPr>
                <w:b/>
                <w:bCs/>
              </w:rPr>
              <w:lastRenderedPageBreak/>
              <w:t xml:space="preserve">Dora </w:t>
            </w:r>
          </w:p>
        </w:tc>
        <w:tc>
          <w:tcPr>
            <w:tcW w:w="4950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1077C" w14:textId="77777777" w:rsidR="008372B8" w:rsidRPr="008372B8" w:rsidRDefault="008372B8" w:rsidP="008372B8">
            <w:r w:rsidRPr="008372B8">
              <w:t xml:space="preserve">Dora </w:t>
            </w:r>
            <w:r w:rsidRPr="008372B8">
              <w:t>是美国</w:t>
            </w:r>
            <w:r w:rsidRPr="008372B8">
              <w:t xml:space="preserve"> Apollo / Star Marketing </w:t>
            </w:r>
            <w:r w:rsidRPr="008372B8">
              <w:t>体系的重要负责人，也是公司美国侧的</w:t>
            </w:r>
            <w:r w:rsidRPr="008372B8">
              <w:t xml:space="preserve"> CEO / CFO</w:t>
            </w:r>
            <w:r w:rsidRPr="008372B8">
              <w:t>，具备注册会计师背景。她在美国</w:t>
            </w:r>
            <w:r w:rsidRPr="008372B8">
              <w:t xml:space="preserve"> B2B </w:t>
            </w:r>
            <w:r w:rsidRPr="008372B8">
              <w:t>促销产品和定制礼品行业有</w:t>
            </w:r>
            <w:r w:rsidRPr="008372B8">
              <w:t xml:space="preserve"> 25 </w:t>
            </w:r>
            <w:r w:rsidRPr="008372B8">
              <w:t>年以上经验，长期管理美国本土团队、仓储体系和企业客户资源，在美国拥有</w:t>
            </w:r>
            <w:r w:rsidRPr="008372B8">
              <w:t xml:space="preserve"> 200+ </w:t>
            </w:r>
            <w:r w:rsidRPr="008372B8">
              <w:t>本土员工及多个办公</w:t>
            </w:r>
            <w:r w:rsidRPr="008372B8">
              <w:t xml:space="preserve"> / </w:t>
            </w:r>
            <w:r w:rsidRPr="008372B8">
              <w:t>仓储布局。</w:t>
            </w:r>
          </w:p>
        </w:tc>
        <w:tc>
          <w:tcPr>
            <w:tcW w:w="301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90281" w14:textId="77777777" w:rsidR="008372B8" w:rsidRPr="008372B8" w:rsidRDefault="008372B8" w:rsidP="008372B8">
            <w:r w:rsidRPr="008372B8">
              <w:t>美国本土经营、财务管理、</w:t>
            </w:r>
            <w:r w:rsidRPr="008372B8">
              <w:t xml:space="preserve">B2B </w:t>
            </w:r>
            <w:r w:rsidRPr="008372B8">
              <w:t>客户资源、组织管理、供应链和仓储体系</w:t>
            </w:r>
          </w:p>
        </w:tc>
      </w:tr>
      <w:tr w:rsidR="008372B8" w:rsidRPr="008372B8" w14:paraId="4B180E8C" w14:textId="77777777">
        <w:trPr>
          <w:trHeight w:val="405"/>
        </w:trPr>
        <w:tc>
          <w:tcPr>
            <w:tcW w:w="106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4BE889" w14:textId="77777777" w:rsidR="008372B8" w:rsidRPr="008372B8" w:rsidRDefault="008372B8" w:rsidP="008372B8">
            <w:r w:rsidRPr="008372B8">
              <w:rPr>
                <w:b/>
                <w:bCs/>
              </w:rPr>
              <w:t xml:space="preserve">Fan </w:t>
            </w:r>
          </w:p>
        </w:tc>
        <w:tc>
          <w:tcPr>
            <w:tcW w:w="4950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247C59" w14:textId="77777777" w:rsidR="008372B8" w:rsidRPr="008372B8" w:rsidRDefault="008372B8" w:rsidP="008372B8">
            <w:r w:rsidRPr="008372B8">
              <w:t xml:space="preserve">Fan </w:t>
            </w:r>
            <w:r w:rsidRPr="008372B8">
              <w:t>毕业于美国加州大学伯克利分校，是</w:t>
            </w:r>
            <w:r w:rsidRPr="008372B8">
              <w:t xml:space="preserve"> Anza Nutraceuticals </w:t>
            </w:r>
            <w:r w:rsidRPr="008372B8">
              <w:t>创始人，拥有多年</w:t>
            </w:r>
            <w:r w:rsidRPr="008372B8">
              <w:t xml:space="preserve"> B2C</w:t>
            </w:r>
            <w:r w:rsidRPr="008372B8">
              <w:t>、</w:t>
            </w:r>
            <w:r w:rsidRPr="008372B8">
              <w:t>Shopify</w:t>
            </w:r>
            <w:r w:rsidRPr="008372B8">
              <w:t>、</w:t>
            </w:r>
            <w:r w:rsidRPr="008372B8">
              <w:t xml:space="preserve">Amazon </w:t>
            </w:r>
            <w:r w:rsidRPr="008372B8">
              <w:t>店铺运营、</w:t>
            </w:r>
            <w:r w:rsidRPr="008372B8">
              <w:t>SEO</w:t>
            </w:r>
            <w:r w:rsidRPr="008372B8">
              <w:t>、社交媒体推广和品牌运营经验。他推动公司在美国</w:t>
            </w:r>
            <w:r w:rsidRPr="008372B8">
              <w:t xml:space="preserve"> DTC </w:t>
            </w:r>
            <w:r w:rsidRPr="008372B8">
              <w:t>保健品品牌、</w:t>
            </w:r>
            <w:r w:rsidRPr="008372B8">
              <w:t>Amazon</w:t>
            </w:r>
            <w:r w:rsidRPr="008372B8">
              <w:t>、</w:t>
            </w:r>
            <w:r w:rsidRPr="008372B8">
              <w:t>Shopify</w:t>
            </w:r>
            <w:r w:rsidRPr="008372B8">
              <w:t>、</w:t>
            </w:r>
            <w:r w:rsidRPr="008372B8">
              <w:t xml:space="preserve">TikTok </w:t>
            </w:r>
            <w:r w:rsidRPr="008372B8">
              <w:t>等渠道上的产品和品牌发展。</w:t>
            </w:r>
          </w:p>
        </w:tc>
        <w:tc>
          <w:tcPr>
            <w:tcW w:w="301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36576" w14:textId="77777777" w:rsidR="008372B8" w:rsidRPr="008372B8" w:rsidRDefault="008372B8" w:rsidP="008372B8">
            <w:r w:rsidRPr="008372B8">
              <w:t>伯克利大学背景、</w:t>
            </w:r>
            <w:r w:rsidRPr="008372B8">
              <w:t xml:space="preserve">DTC </w:t>
            </w:r>
            <w:r w:rsidRPr="008372B8">
              <w:t>品牌、电商运营、保健品业务、</w:t>
            </w:r>
            <w:r w:rsidRPr="008372B8">
              <w:t>Shopify / Amazon</w:t>
            </w:r>
            <w:r w:rsidRPr="008372B8">
              <w:t>、</w:t>
            </w:r>
            <w:r w:rsidRPr="008372B8">
              <w:t>SEO</w:t>
            </w:r>
            <w:r w:rsidRPr="008372B8">
              <w:t>、社媒增长、品牌孵化</w:t>
            </w:r>
          </w:p>
        </w:tc>
      </w:tr>
      <w:tr w:rsidR="008372B8" w:rsidRPr="008372B8" w14:paraId="4D9189CC" w14:textId="77777777">
        <w:trPr>
          <w:trHeight w:val="405"/>
        </w:trPr>
        <w:tc>
          <w:tcPr>
            <w:tcW w:w="106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F2F0EA" w14:textId="77777777" w:rsidR="008372B8" w:rsidRPr="008372B8" w:rsidRDefault="008372B8" w:rsidP="008372B8">
            <w:r w:rsidRPr="008372B8">
              <w:rPr>
                <w:b/>
                <w:bCs/>
              </w:rPr>
              <w:t>Jeffrey</w:t>
            </w:r>
          </w:p>
        </w:tc>
        <w:tc>
          <w:tcPr>
            <w:tcW w:w="4950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113BF8" w14:textId="77777777" w:rsidR="008372B8" w:rsidRPr="008372B8" w:rsidRDefault="008372B8" w:rsidP="008372B8">
            <w:r w:rsidRPr="008372B8">
              <w:t xml:space="preserve">Jeffrey </w:t>
            </w:r>
            <w:r w:rsidRPr="008372B8">
              <w:t>毕业于加州大学伯克利分校</w:t>
            </w:r>
            <w:r w:rsidRPr="008372B8">
              <w:t xml:space="preserve"> Haas </w:t>
            </w:r>
            <w:r w:rsidRPr="008372B8">
              <w:t>商学院，曾有</w:t>
            </w:r>
            <w:r w:rsidRPr="008372B8">
              <w:t xml:space="preserve"> Accenture </w:t>
            </w:r>
            <w:r w:rsidRPr="008372B8">
              <w:t>及多个美国企业咨询项目经验，目前在全球顶级咨询公司</w:t>
            </w:r>
            <w:r w:rsidRPr="008372B8">
              <w:t xml:space="preserve"> McKinsey </w:t>
            </w:r>
            <w:r w:rsidRPr="008372B8">
              <w:t>麦肯锡任职，具备商业分析、咨询研究和战略判断能力。</w:t>
            </w:r>
          </w:p>
        </w:tc>
        <w:tc>
          <w:tcPr>
            <w:tcW w:w="301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364F6A" w14:textId="77777777" w:rsidR="008372B8" w:rsidRPr="008372B8" w:rsidRDefault="008372B8" w:rsidP="008372B8">
            <w:r w:rsidRPr="008372B8">
              <w:t>商业分析、战略咨询、项目研究、数据分析、年轻一代专业视角</w:t>
            </w:r>
          </w:p>
        </w:tc>
      </w:tr>
      <w:tr w:rsidR="008372B8" w:rsidRPr="008372B8" w14:paraId="0B45FEB1" w14:textId="77777777">
        <w:trPr>
          <w:trHeight w:val="405"/>
        </w:trPr>
        <w:tc>
          <w:tcPr>
            <w:tcW w:w="106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602D5A" w14:textId="77777777" w:rsidR="008372B8" w:rsidRPr="008372B8" w:rsidRDefault="008372B8" w:rsidP="008372B8">
            <w:r w:rsidRPr="008372B8">
              <w:rPr>
                <w:b/>
                <w:bCs/>
              </w:rPr>
              <w:t>Jacob</w:t>
            </w:r>
          </w:p>
        </w:tc>
        <w:tc>
          <w:tcPr>
            <w:tcW w:w="4950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B8B227" w14:textId="77777777" w:rsidR="008372B8" w:rsidRPr="008372B8" w:rsidRDefault="008372B8" w:rsidP="008372B8">
            <w:r w:rsidRPr="008372B8">
              <w:t xml:space="preserve">Jacob </w:t>
            </w:r>
            <w:r w:rsidRPr="008372B8">
              <w:t>毕业于芝加哥大学经济系。芝加哥大学是全球知名顶尖大学，经济学和商科相关领域尤其具有很强影响力。</w:t>
            </w:r>
            <w:r w:rsidRPr="008372B8">
              <w:t xml:space="preserve">Jacob </w:t>
            </w:r>
            <w:r w:rsidRPr="008372B8">
              <w:t>主要参与产品开发、市场分析、成本把控和系统链条优化，具备较强的分析、协调和运营管理能力。</w:t>
            </w:r>
          </w:p>
        </w:tc>
        <w:tc>
          <w:tcPr>
            <w:tcW w:w="3015" w:type="dxa"/>
            <w:tcBorders>
              <w:top w:val="single" w:sz="2" w:space="0" w:color="CBCDD1"/>
              <w:left w:val="single" w:sz="2" w:space="0" w:color="CBCDD1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9787E9" w14:textId="77777777" w:rsidR="008372B8" w:rsidRPr="008372B8" w:rsidRDefault="008372B8" w:rsidP="008372B8">
            <w:r w:rsidRPr="008372B8">
              <w:t>芝加哥大学背景、产品开发、市场分析、成本控制、系统链条优化、团队协调、经营分析</w:t>
            </w:r>
          </w:p>
        </w:tc>
      </w:tr>
    </w:tbl>
    <w:p w14:paraId="17488852" w14:textId="77777777" w:rsidR="008372B8" w:rsidRPr="008372B8" w:rsidRDefault="008372B8" w:rsidP="008372B8">
      <w:r w:rsidRPr="008372B8">
        <w:t> </w:t>
      </w:r>
    </w:p>
    <w:p w14:paraId="54A27839" w14:textId="77777777" w:rsidR="008372B8" w:rsidRPr="008372B8" w:rsidRDefault="008372B8" w:rsidP="008372B8">
      <w:r w:rsidRPr="008372B8">
        <w:t>美国团队由具备本土经营、财务管理、品牌运营、商业分析和产品开发能力的成员共同组成。</w:t>
      </w:r>
      <w:r w:rsidRPr="008372B8">
        <w:t xml:space="preserve">Dora </w:t>
      </w:r>
      <w:r w:rsidRPr="008372B8">
        <w:t>是美国</w:t>
      </w:r>
      <w:r w:rsidRPr="008372B8">
        <w:t xml:space="preserve"> Apollo </w:t>
      </w:r>
      <w:r w:rsidRPr="008372B8">
        <w:t>体系的重要负责人，同时负责美国侧</w:t>
      </w:r>
      <w:r w:rsidRPr="008372B8">
        <w:t xml:space="preserve"> CEO / CFO </w:t>
      </w:r>
      <w:r w:rsidRPr="008372B8">
        <w:t>相关管理工作，具备注册会计师背景，并在美国</w:t>
      </w:r>
      <w:r w:rsidRPr="008372B8">
        <w:t xml:space="preserve"> B2B </w:t>
      </w:r>
      <w:r w:rsidRPr="008372B8">
        <w:t>促销产品和定制礼品行业有</w:t>
      </w:r>
      <w:r w:rsidRPr="008372B8">
        <w:t xml:space="preserve"> 25 </w:t>
      </w:r>
      <w:r w:rsidRPr="008372B8">
        <w:t>年以上经验。</w:t>
      </w:r>
    </w:p>
    <w:p w14:paraId="77EAF2A7" w14:textId="77777777" w:rsidR="008372B8" w:rsidRPr="008372B8" w:rsidRDefault="008372B8" w:rsidP="008372B8">
      <w:proofErr w:type="gramStart"/>
      <w:r w:rsidRPr="008372B8">
        <w:t xml:space="preserve">Fan  </w:t>
      </w:r>
      <w:r w:rsidRPr="008372B8">
        <w:t>毕业于美国加州大学伯克利分校</w:t>
      </w:r>
      <w:proofErr w:type="gramEnd"/>
      <w:r w:rsidRPr="008372B8">
        <w:t>，是</w:t>
      </w:r>
      <w:r w:rsidRPr="008372B8">
        <w:t xml:space="preserve"> Anza Nutraceuticals </w:t>
      </w:r>
      <w:r w:rsidRPr="008372B8">
        <w:t>创始人，长期深耕</w:t>
      </w:r>
      <w:r w:rsidRPr="008372B8">
        <w:t xml:space="preserve"> B2C</w:t>
      </w:r>
      <w:r w:rsidRPr="008372B8">
        <w:t>、</w:t>
      </w:r>
      <w:r w:rsidRPr="008372B8">
        <w:t>Amazon</w:t>
      </w:r>
      <w:r w:rsidRPr="008372B8">
        <w:t>、</w:t>
      </w:r>
      <w:r w:rsidRPr="008372B8">
        <w:t>Shopify</w:t>
      </w:r>
      <w:r w:rsidRPr="008372B8">
        <w:t>、</w:t>
      </w:r>
      <w:r w:rsidRPr="008372B8">
        <w:t>SEO</w:t>
      </w:r>
      <w:r w:rsidRPr="008372B8">
        <w:t>、社交媒体推广和</w:t>
      </w:r>
      <w:r w:rsidRPr="008372B8">
        <w:t xml:space="preserve"> DTC </w:t>
      </w:r>
      <w:r w:rsidRPr="008372B8">
        <w:t>品牌运营，是公司美国保健品品牌与线上增长的重要推动者。</w:t>
      </w:r>
    </w:p>
    <w:p w14:paraId="0B6BE99B" w14:textId="77777777" w:rsidR="008372B8" w:rsidRPr="008372B8" w:rsidRDefault="008372B8" w:rsidP="008372B8">
      <w:r w:rsidRPr="008372B8">
        <w:lastRenderedPageBreak/>
        <w:t xml:space="preserve">Jeffrey </w:t>
      </w:r>
      <w:r w:rsidRPr="008372B8">
        <w:t>毕业于加州大学伯克利分校</w:t>
      </w:r>
      <w:r w:rsidRPr="008372B8">
        <w:t xml:space="preserve"> Haas </w:t>
      </w:r>
      <w:r w:rsidRPr="008372B8">
        <w:t>商学院，目前在全球顶级咨询公司</w:t>
      </w:r>
      <w:r w:rsidRPr="008372B8">
        <w:t xml:space="preserve"> McKinsey </w:t>
      </w:r>
      <w:r w:rsidRPr="008372B8">
        <w:t>麦肯锡任职，为团队带来商业分析、战略咨询和专业研究视角。</w:t>
      </w:r>
    </w:p>
    <w:p w14:paraId="45ED9961" w14:textId="77777777" w:rsidR="008372B8" w:rsidRPr="008372B8" w:rsidRDefault="008372B8" w:rsidP="008372B8">
      <w:r w:rsidRPr="008372B8">
        <w:t xml:space="preserve">Jacob </w:t>
      </w:r>
      <w:r w:rsidRPr="008372B8">
        <w:t>毕业于全球知名的芝加哥大学经济系，主要参与产品开发、市场分析、成本控制和系统链条优化，是美国团队中偏产品、分析和运营管理的重要成员。</w:t>
      </w:r>
    </w:p>
    <w:p w14:paraId="4721EF50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四、公司发展历史：从</w:t>
      </w:r>
      <w:r w:rsidRPr="008372B8">
        <w:rPr>
          <w:b/>
          <w:bCs/>
        </w:rPr>
        <w:t xml:space="preserve"> Apollo </w:t>
      </w:r>
      <w:r w:rsidRPr="008372B8">
        <w:rPr>
          <w:b/>
          <w:bCs/>
        </w:rPr>
        <w:t>到中国团队，再到跨境电商集团</w:t>
      </w:r>
    </w:p>
    <w:p w14:paraId="7BE69811" w14:textId="77777777" w:rsidR="008372B8" w:rsidRPr="008372B8" w:rsidRDefault="008372B8" w:rsidP="008372B8">
      <w:r w:rsidRPr="008372B8">
        <w:t>公司历史可以分成几个阶段来理解。新同事不需要记住每一个细节，但要理解公司能力是怎样一步步沉淀出来的。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470"/>
        <w:gridCol w:w="1800"/>
        <w:gridCol w:w="3390"/>
      </w:tblGrid>
      <w:tr w:rsidR="008372B8" w:rsidRPr="008372B8" w14:paraId="499CB020" w14:textId="77777777">
        <w:trPr>
          <w:trHeight w:val="405"/>
          <w:jc w:val="center"/>
        </w:trPr>
        <w:tc>
          <w:tcPr>
            <w:tcW w:w="14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64B35E" w14:textId="77777777" w:rsidR="008372B8" w:rsidRPr="008372B8" w:rsidRDefault="008372B8" w:rsidP="008372B8">
            <w:r w:rsidRPr="008372B8">
              <w:rPr>
                <w:b/>
                <w:bCs/>
              </w:rPr>
              <w:t>阶段</w:t>
            </w:r>
          </w:p>
        </w:tc>
        <w:tc>
          <w:tcPr>
            <w:tcW w:w="147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420C45" w14:textId="77777777" w:rsidR="008372B8" w:rsidRPr="008372B8" w:rsidRDefault="008372B8" w:rsidP="008372B8">
            <w:r w:rsidRPr="008372B8">
              <w:rPr>
                <w:b/>
                <w:bCs/>
              </w:rPr>
              <w:t>时间线</w:t>
            </w:r>
          </w:p>
        </w:tc>
        <w:tc>
          <w:tcPr>
            <w:tcW w:w="180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DD74DB" w14:textId="77777777" w:rsidR="008372B8" w:rsidRPr="008372B8" w:rsidRDefault="008372B8" w:rsidP="008372B8">
            <w:r w:rsidRPr="008372B8">
              <w:rPr>
                <w:b/>
                <w:bCs/>
              </w:rPr>
              <w:t>主要业务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D8BB77" w14:textId="77777777" w:rsidR="008372B8" w:rsidRPr="008372B8" w:rsidRDefault="008372B8" w:rsidP="008372B8">
            <w:r w:rsidRPr="008372B8">
              <w:rPr>
                <w:b/>
                <w:bCs/>
              </w:rPr>
              <w:t>沉淀能力</w:t>
            </w:r>
          </w:p>
        </w:tc>
      </w:tr>
      <w:tr w:rsidR="008372B8" w:rsidRPr="008372B8" w14:paraId="31F0801F" w14:textId="77777777">
        <w:trPr>
          <w:trHeight w:val="405"/>
          <w:jc w:val="center"/>
        </w:trPr>
        <w:tc>
          <w:tcPr>
            <w:tcW w:w="147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DAB0C" w14:textId="77777777" w:rsidR="008372B8" w:rsidRPr="008372B8" w:rsidRDefault="008372B8" w:rsidP="008372B8">
            <w:r w:rsidRPr="008372B8">
              <w:t>起点：美国</w:t>
            </w:r>
            <w:r w:rsidRPr="008372B8">
              <w:t xml:space="preserve"> Apollo </w:t>
            </w:r>
            <w:r w:rsidRPr="008372B8">
              <w:t>业务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7A2A8" w14:textId="77777777" w:rsidR="008372B8" w:rsidRPr="008372B8" w:rsidRDefault="008372B8" w:rsidP="008372B8">
            <w:r w:rsidRPr="008372B8">
              <w:t xml:space="preserve">1990s </w:t>
            </w:r>
            <w:r w:rsidRPr="008372B8">
              <w:t>起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7E2D1" w14:textId="77777777" w:rsidR="008372B8" w:rsidRPr="008372B8" w:rsidRDefault="008372B8" w:rsidP="008372B8">
            <w:r w:rsidRPr="008372B8">
              <w:t>美国促销礼品、绣花礼品定制、</w:t>
            </w:r>
            <w:r w:rsidRPr="008372B8">
              <w:t xml:space="preserve">B2B </w:t>
            </w:r>
            <w:r w:rsidRPr="008372B8">
              <w:t>企业客户服务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55951" w14:textId="77777777" w:rsidR="008372B8" w:rsidRPr="008372B8" w:rsidRDefault="008372B8" w:rsidP="008372B8">
            <w:r w:rsidRPr="008372B8">
              <w:t>美国本土客户、仓储、生产、定制服务、线下企业资源。</w:t>
            </w:r>
          </w:p>
        </w:tc>
      </w:tr>
      <w:tr w:rsidR="008372B8" w:rsidRPr="008372B8" w14:paraId="3B1FABDA" w14:textId="77777777">
        <w:trPr>
          <w:trHeight w:val="405"/>
          <w:jc w:val="center"/>
        </w:trPr>
        <w:tc>
          <w:tcPr>
            <w:tcW w:w="147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FFD4D" w14:textId="77777777" w:rsidR="008372B8" w:rsidRPr="008372B8" w:rsidRDefault="008372B8" w:rsidP="008372B8">
            <w:r w:rsidRPr="008372B8">
              <w:t>中国团队参与绣花打版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55D38" w14:textId="77777777" w:rsidR="008372B8" w:rsidRPr="008372B8" w:rsidRDefault="008372B8" w:rsidP="008372B8">
            <w:r w:rsidRPr="008372B8">
              <w:t xml:space="preserve">1995 </w:t>
            </w:r>
            <w:r w:rsidRPr="008372B8">
              <w:t>年起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61D0F" w14:textId="77777777" w:rsidR="008372B8" w:rsidRPr="008372B8" w:rsidRDefault="008372B8" w:rsidP="008372B8">
            <w:r w:rsidRPr="008372B8">
              <w:t>为美国客户处理刺绣打版服务，形成</w:t>
            </w:r>
            <w:r w:rsidRPr="008372B8">
              <w:t xml:space="preserve"> NR / TB / MC </w:t>
            </w:r>
            <w:r w:rsidRPr="008372B8">
              <w:t>等分工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5C1FC" w14:textId="77777777" w:rsidR="008372B8" w:rsidRPr="008372B8" w:rsidRDefault="008372B8" w:rsidP="008372B8">
            <w:r w:rsidRPr="008372B8">
              <w:t xml:space="preserve">24 </w:t>
            </w:r>
            <w:r w:rsidRPr="008372B8">
              <w:t>小时服务、跨语言协作、客户信息管理、部门隔离、系统化订单处理。</w:t>
            </w:r>
          </w:p>
        </w:tc>
      </w:tr>
      <w:tr w:rsidR="008372B8" w:rsidRPr="008372B8" w14:paraId="5B6782CE" w14:textId="77777777">
        <w:trPr>
          <w:trHeight w:val="405"/>
          <w:jc w:val="center"/>
        </w:trPr>
        <w:tc>
          <w:tcPr>
            <w:tcW w:w="147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092BA" w14:textId="77777777" w:rsidR="008372B8" w:rsidRPr="008372B8" w:rsidRDefault="008372B8" w:rsidP="008372B8">
            <w:r w:rsidRPr="008372B8">
              <w:t xml:space="preserve">B2B </w:t>
            </w:r>
            <w:r w:rsidRPr="008372B8">
              <w:t>国际贸易扩展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9BCD1" w14:textId="77777777" w:rsidR="008372B8" w:rsidRPr="008372B8" w:rsidRDefault="008372B8" w:rsidP="008372B8">
            <w:r w:rsidRPr="008372B8">
              <w:t xml:space="preserve">2000s </w:t>
            </w:r>
            <w:r w:rsidRPr="008372B8">
              <w:t>起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D7033" w14:textId="77777777" w:rsidR="008372B8" w:rsidRPr="008372B8" w:rsidRDefault="008372B8" w:rsidP="008372B8">
            <w:r w:rsidRPr="008372B8">
              <w:t>促销礼品、客户询价、打样、报价、出货、收款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618EF" w14:textId="77777777" w:rsidR="008372B8" w:rsidRPr="008372B8" w:rsidRDefault="008372B8" w:rsidP="008372B8">
            <w:r w:rsidRPr="008372B8">
              <w:t>供应链寻找、产品目录、客户沟通、订单流程、财务结算能力。</w:t>
            </w:r>
          </w:p>
        </w:tc>
      </w:tr>
      <w:tr w:rsidR="008372B8" w:rsidRPr="008372B8" w14:paraId="7571433F" w14:textId="77777777">
        <w:trPr>
          <w:trHeight w:val="405"/>
          <w:jc w:val="center"/>
        </w:trPr>
        <w:tc>
          <w:tcPr>
            <w:tcW w:w="147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20DF3" w14:textId="77777777" w:rsidR="008372B8" w:rsidRPr="008372B8" w:rsidRDefault="008372B8" w:rsidP="008372B8">
            <w:r w:rsidRPr="008372B8">
              <w:t xml:space="preserve">B2C </w:t>
            </w:r>
            <w:r w:rsidRPr="008372B8">
              <w:t>跨境电商探索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DF972" w14:textId="77777777" w:rsidR="008372B8" w:rsidRPr="008372B8" w:rsidRDefault="008372B8" w:rsidP="008372B8">
            <w:r w:rsidRPr="008372B8">
              <w:t xml:space="preserve">2010 </w:t>
            </w:r>
            <w:r w:rsidRPr="008372B8">
              <w:t>年转型至</w:t>
            </w:r>
            <w:r w:rsidRPr="008372B8">
              <w:t xml:space="preserve"> B2C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75FE9" w14:textId="77777777" w:rsidR="008372B8" w:rsidRPr="008372B8" w:rsidRDefault="008372B8" w:rsidP="008372B8">
            <w:r w:rsidRPr="008372B8">
              <w:t>Amazon</w:t>
            </w:r>
            <w:r w:rsidRPr="008372B8">
              <w:t>、</w:t>
            </w:r>
            <w:r w:rsidRPr="008372B8">
              <w:t xml:space="preserve">Walmart </w:t>
            </w:r>
            <w:r w:rsidRPr="008372B8">
              <w:t>等平台销售，使用</w:t>
            </w:r>
            <w:r w:rsidRPr="008372B8">
              <w:t xml:space="preserve">   Apollo </w:t>
            </w:r>
            <w:r w:rsidRPr="008372B8">
              <w:t>库存和新产品尝试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72ACA" w14:textId="77777777" w:rsidR="008372B8" w:rsidRPr="008372B8" w:rsidRDefault="008372B8" w:rsidP="008372B8">
            <w:r w:rsidRPr="008372B8">
              <w:t>电商平台运营、</w:t>
            </w:r>
            <w:r w:rsidRPr="008372B8">
              <w:t xml:space="preserve">IT </w:t>
            </w:r>
            <w:r w:rsidRPr="008372B8">
              <w:t>系统、广告、数据分析、库存和物流管理。</w:t>
            </w:r>
          </w:p>
        </w:tc>
      </w:tr>
      <w:tr w:rsidR="008372B8" w:rsidRPr="008372B8" w14:paraId="4F46E89A" w14:textId="77777777">
        <w:trPr>
          <w:trHeight w:val="405"/>
          <w:jc w:val="center"/>
        </w:trPr>
        <w:tc>
          <w:tcPr>
            <w:tcW w:w="147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DCD1D" w14:textId="77777777" w:rsidR="008372B8" w:rsidRPr="008372B8" w:rsidRDefault="008372B8" w:rsidP="008372B8">
            <w:r w:rsidRPr="008372B8">
              <w:t xml:space="preserve">Woot / MKY </w:t>
            </w:r>
            <w:r w:rsidRPr="008372B8">
              <w:t>服务业务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28384" w14:textId="77777777" w:rsidR="008372B8" w:rsidRPr="008372B8" w:rsidRDefault="008372B8" w:rsidP="008372B8">
            <w:r w:rsidRPr="008372B8">
              <w:t xml:space="preserve">2015-2018 </w:t>
            </w:r>
            <w:r w:rsidRPr="008372B8">
              <w:t>起逐步进入中国市场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C1859" w14:textId="77777777" w:rsidR="008372B8" w:rsidRPr="008372B8" w:rsidRDefault="008372B8" w:rsidP="008372B8">
            <w:r w:rsidRPr="008372B8">
              <w:t>服务中国亚马逊卖家做</w:t>
            </w:r>
            <w:r w:rsidRPr="008372B8">
              <w:t xml:space="preserve"> Woot </w:t>
            </w:r>
            <w:r w:rsidRPr="008372B8">
              <w:t>推广、去库</w:t>
            </w:r>
            <w:r w:rsidRPr="008372B8">
              <w:lastRenderedPageBreak/>
              <w:t>存、</w:t>
            </w:r>
            <w:r w:rsidRPr="008372B8">
              <w:t>Deal</w:t>
            </w:r>
            <w:r w:rsidRPr="008372B8">
              <w:t>、广告等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EED6B" w14:textId="77777777" w:rsidR="008372B8" w:rsidRPr="008372B8" w:rsidRDefault="008372B8" w:rsidP="008372B8">
            <w:r w:rsidRPr="008372B8">
              <w:lastRenderedPageBreak/>
              <w:t>平台资源、客户服务、</w:t>
            </w:r>
            <w:r w:rsidRPr="008372B8">
              <w:t xml:space="preserve">BD/KP/MX/OM </w:t>
            </w:r>
            <w:r w:rsidRPr="008372B8">
              <w:t>跨部门协作、系统平台和流程管理。</w:t>
            </w:r>
          </w:p>
        </w:tc>
      </w:tr>
      <w:tr w:rsidR="008372B8" w:rsidRPr="008372B8" w14:paraId="6D53B301" w14:textId="77777777">
        <w:trPr>
          <w:trHeight w:val="405"/>
          <w:jc w:val="center"/>
        </w:trPr>
        <w:tc>
          <w:tcPr>
            <w:tcW w:w="147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647C4" w14:textId="77777777" w:rsidR="008372B8" w:rsidRPr="008372B8" w:rsidRDefault="008372B8" w:rsidP="008372B8">
            <w:r w:rsidRPr="008372B8">
              <w:t>品牌与内容增长阶段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C12A6" w14:textId="77777777" w:rsidR="008372B8" w:rsidRPr="008372B8" w:rsidRDefault="008372B8" w:rsidP="008372B8">
            <w:r w:rsidRPr="008372B8">
              <w:t xml:space="preserve">2018 </w:t>
            </w:r>
            <w:r w:rsidRPr="008372B8">
              <w:t>以后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4729A" w14:textId="77777777" w:rsidR="008372B8" w:rsidRPr="008372B8" w:rsidRDefault="008372B8" w:rsidP="008372B8">
            <w:r w:rsidRPr="008372B8">
              <w:t xml:space="preserve">Anza </w:t>
            </w:r>
            <w:r w:rsidRPr="008372B8">
              <w:t>保健品品牌、</w:t>
            </w:r>
            <w:r w:rsidRPr="008372B8">
              <w:t>TikTok   Shop</w:t>
            </w:r>
            <w:r w:rsidRPr="008372B8">
              <w:t>、</w:t>
            </w:r>
            <w:r w:rsidRPr="008372B8">
              <w:t>DTC</w:t>
            </w:r>
            <w:r w:rsidRPr="008372B8">
              <w:t>、多品牌矩阵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D4102" w14:textId="77777777" w:rsidR="008372B8" w:rsidRPr="008372B8" w:rsidRDefault="008372B8" w:rsidP="008372B8">
            <w:r w:rsidRPr="008372B8">
              <w:t>产品开发、品牌孵化、内容电商、达人联盟、平台转化能力。</w:t>
            </w:r>
          </w:p>
        </w:tc>
      </w:tr>
      <w:tr w:rsidR="008372B8" w:rsidRPr="008372B8" w14:paraId="58190C1F" w14:textId="77777777">
        <w:trPr>
          <w:trHeight w:val="405"/>
          <w:jc w:val="center"/>
        </w:trPr>
        <w:tc>
          <w:tcPr>
            <w:tcW w:w="147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71FEE" w14:textId="77777777" w:rsidR="008372B8" w:rsidRPr="008372B8" w:rsidRDefault="008372B8" w:rsidP="008372B8">
            <w:r w:rsidRPr="008372B8">
              <w:t xml:space="preserve">AI + </w:t>
            </w:r>
            <w:r w:rsidRPr="008372B8">
              <w:t>系统化升级阶段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0BCF7" w14:textId="77777777" w:rsidR="008372B8" w:rsidRPr="008372B8" w:rsidRDefault="008372B8" w:rsidP="008372B8">
            <w:r w:rsidRPr="008372B8">
              <w:t>2022</w:t>
            </w:r>
            <w:r w:rsidRPr="008372B8">
              <w:t>年之后重点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DF87F" w14:textId="77777777" w:rsidR="008372B8" w:rsidRPr="008372B8" w:rsidRDefault="008372B8" w:rsidP="008372B8">
            <w:r w:rsidRPr="008372B8">
              <w:t>EAM</w:t>
            </w:r>
            <w:r w:rsidRPr="008372B8">
              <w:t>、</w:t>
            </w:r>
            <w:r w:rsidRPr="008372B8">
              <w:t xml:space="preserve">AI </w:t>
            </w:r>
            <w:r w:rsidRPr="008372B8">
              <w:t>培训包、</w:t>
            </w:r>
            <w:r w:rsidRPr="008372B8">
              <w:t>TMM/PEA</w:t>
            </w:r>
            <w:r w:rsidRPr="008372B8">
              <w:t>、</w:t>
            </w:r>
            <w:r w:rsidRPr="008372B8">
              <w:t xml:space="preserve">AIX/TMX   </w:t>
            </w:r>
            <w:r w:rsidRPr="008372B8">
              <w:t>工作法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2CC6C" w14:textId="77777777" w:rsidR="008372B8" w:rsidRPr="008372B8" w:rsidRDefault="008372B8" w:rsidP="008372B8">
            <w:r w:rsidRPr="008372B8">
              <w:t>把经验沉淀为方法、系统、模板、</w:t>
            </w:r>
            <w:r w:rsidRPr="008372B8">
              <w:t xml:space="preserve">AI </w:t>
            </w:r>
            <w:r w:rsidRPr="008372B8">
              <w:t>工具和可复制的培训体系。</w:t>
            </w:r>
          </w:p>
        </w:tc>
      </w:tr>
    </w:tbl>
    <w:p w14:paraId="53F2E6A4" w14:textId="77777777" w:rsidR="008372B8" w:rsidRPr="008372B8" w:rsidRDefault="008372B8" w:rsidP="008372B8">
      <w:r w:rsidRPr="008372B8">
        <w:t> </w:t>
      </w:r>
    </w:p>
    <w:p w14:paraId="2886F234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五、历史阶段一：</w:t>
      </w:r>
      <w:r w:rsidRPr="008372B8">
        <w:rPr>
          <w:b/>
          <w:bCs/>
        </w:rPr>
        <w:t xml:space="preserve">Apollo </w:t>
      </w:r>
      <w:r w:rsidRPr="008372B8">
        <w:rPr>
          <w:b/>
          <w:bCs/>
        </w:rPr>
        <w:t>与美国本土</w:t>
      </w:r>
      <w:r w:rsidRPr="008372B8">
        <w:rPr>
          <w:b/>
          <w:bCs/>
        </w:rPr>
        <w:t xml:space="preserve"> B2B </w:t>
      </w:r>
      <w:r w:rsidRPr="008372B8">
        <w:rPr>
          <w:b/>
          <w:bCs/>
        </w:rPr>
        <w:t>资源</w:t>
      </w:r>
    </w:p>
    <w:p w14:paraId="5C067973" w14:textId="77777777" w:rsidR="008372B8" w:rsidRPr="008372B8" w:rsidRDefault="008372B8" w:rsidP="008372B8">
      <w:r w:rsidRPr="008372B8">
        <w:t xml:space="preserve">Apollo Group </w:t>
      </w:r>
      <w:r w:rsidRPr="008372B8">
        <w:t>是公司历史中非常重要的美国基础。它从美国促销产品、礼品定制和</w:t>
      </w:r>
      <w:r w:rsidRPr="008372B8">
        <w:t xml:space="preserve"> B2B </w:t>
      </w:r>
      <w:r w:rsidRPr="008372B8">
        <w:t>企业客户服务发展起来，核心业务是为企业客户提供带有</w:t>
      </w:r>
      <w:r w:rsidRPr="008372B8">
        <w:t xml:space="preserve"> Logo </w:t>
      </w:r>
      <w:r w:rsidRPr="008372B8">
        <w:t>的定制产品，例如帽子、纺织品、促销礼品等。</w:t>
      </w:r>
    </w:p>
    <w:p w14:paraId="7F6E1255" w14:textId="77777777" w:rsidR="008372B8" w:rsidRPr="008372B8" w:rsidRDefault="008372B8" w:rsidP="008372B8">
      <w:r w:rsidRPr="008372B8">
        <w:t>这类业务沉淀出美国本土客户资源、仓储和履约能力、面对面客户服务能力、定制产品供应链，以及对美国商业环境和企业客户需求的理解。</w:t>
      </w:r>
    </w:p>
    <w:p w14:paraId="3CC233C0" w14:textId="77777777" w:rsidR="008372B8" w:rsidRPr="008372B8" w:rsidRDefault="008372B8" w:rsidP="008372B8">
      <w:r w:rsidRPr="008372B8">
        <w:t>·</w:t>
      </w:r>
      <w:r w:rsidRPr="008372B8">
        <w:t>美国多区域布局：加州、伊利诺伊、新泽西等区域。</w:t>
      </w:r>
    </w:p>
    <w:p w14:paraId="014823BF" w14:textId="77777777" w:rsidR="008372B8" w:rsidRPr="008372B8" w:rsidRDefault="008372B8" w:rsidP="008372B8">
      <w:r w:rsidRPr="008372B8">
        <w:t>·</w:t>
      </w:r>
      <w:r w:rsidRPr="008372B8">
        <w:t>本土员工和本土客户资源：服务大量企业客户和品牌客户。</w:t>
      </w:r>
    </w:p>
    <w:p w14:paraId="47900571" w14:textId="77777777" w:rsidR="008372B8" w:rsidRPr="008372B8" w:rsidRDefault="008372B8" w:rsidP="008372B8">
      <w:r w:rsidRPr="008372B8">
        <w:t>·</w:t>
      </w:r>
      <w:r w:rsidRPr="008372B8">
        <w:t>仓储体系和履约能力：支持</w:t>
      </w:r>
      <w:r w:rsidRPr="008372B8">
        <w:t xml:space="preserve"> B2B </w:t>
      </w:r>
      <w:r w:rsidRPr="008372B8">
        <w:t>礼品和定制产品交付。</w:t>
      </w:r>
    </w:p>
    <w:p w14:paraId="7B2D9C96" w14:textId="77777777" w:rsidR="008372B8" w:rsidRPr="008372B8" w:rsidRDefault="008372B8" w:rsidP="008372B8">
      <w:r w:rsidRPr="008372B8">
        <w:t>·</w:t>
      </w:r>
      <w:r w:rsidRPr="008372B8">
        <w:t>品牌客户经验：熟悉美国企业客户对产品、品质、交付、设计和服务的要求。</w:t>
      </w:r>
    </w:p>
    <w:p w14:paraId="1FDD1850" w14:textId="77777777" w:rsidR="008372B8" w:rsidRPr="008372B8" w:rsidRDefault="008372B8" w:rsidP="008372B8">
      <w:r w:rsidRPr="008372B8">
        <w:t>新同事理解重点：</w:t>
      </w:r>
      <w:r w:rsidRPr="008372B8">
        <w:t xml:space="preserve">Apollo </w:t>
      </w:r>
      <w:r w:rsidRPr="008372B8">
        <w:t>的意义不只是</w:t>
      </w:r>
      <w:r w:rsidRPr="008372B8">
        <w:t>“</w:t>
      </w:r>
      <w:r w:rsidRPr="008372B8">
        <w:t>一个美国公司</w:t>
      </w:r>
      <w:r w:rsidRPr="008372B8">
        <w:t>”</w:t>
      </w:r>
      <w:r w:rsidRPr="008372B8">
        <w:t>，而是集团美国本土资源和供应链能力的根。后续公司做跨境电商、</w:t>
      </w:r>
      <w:r w:rsidRPr="008372B8">
        <w:t>Woot</w:t>
      </w:r>
      <w:r w:rsidRPr="008372B8">
        <w:t>、</w:t>
      </w:r>
      <w:r w:rsidRPr="008372B8">
        <w:t>TikTok</w:t>
      </w:r>
      <w:r w:rsidRPr="008372B8">
        <w:t>、品牌出海时，美国本土资源成为区别于普通服务商的重要基础。</w:t>
      </w:r>
    </w:p>
    <w:p w14:paraId="7FFA653D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六、历史阶段二：中国团队与绣花打版业务</w:t>
      </w:r>
    </w:p>
    <w:p w14:paraId="440ACD7F" w14:textId="77777777" w:rsidR="008372B8" w:rsidRPr="008372B8" w:rsidRDefault="008372B8" w:rsidP="008372B8">
      <w:r w:rsidRPr="008372B8">
        <w:t>中国团队最早的重要业务是绣花打版服务。美国客户需要在帽子、衣服、纺织产品上绣</w:t>
      </w:r>
      <w:r w:rsidRPr="008372B8">
        <w:t xml:space="preserve"> Logo</w:t>
      </w:r>
      <w:r w:rsidRPr="008372B8">
        <w:t>，就需要先把图案处理成绣花机可以识别的文件。这个过程就是打版。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390"/>
        <w:gridCol w:w="3390"/>
      </w:tblGrid>
      <w:tr w:rsidR="008372B8" w:rsidRPr="008372B8" w14:paraId="69CAF506" w14:textId="77777777">
        <w:trPr>
          <w:trHeight w:val="405"/>
          <w:jc w:val="center"/>
        </w:trPr>
        <w:tc>
          <w:tcPr>
            <w:tcW w:w="1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7A502F" w14:textId="77777777" w:rsidR="008372B8" w:rsidRPr="008372B8" w:rsidRDefault="008372B8" w:rsidP="008372B8">
            <w:r w:rsidRPr="008372B8">
              <w:rPr>
                <w:b/>
                <w:bCs/>
              </w:rPr>
              <w:lastRenderedPageBreak/>
              <w:t>部门</w:t>
            </w:r>
            <w:r w:rsidRPr="008372B8">
              <w:rPr>
                <w:b/>
                <w:bCs/>
              </w:rPr>
              <w:t>/</w:t>
            </w:r>
            <w:r w:rsidRPr="008372B8">
              <w:rPr>
                <w:b/>
                <w:bCs/>
              </w:rPr>
              <w:t>角色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30D1E" w14:textId="77777777" w:rsidR="008372B8" w:rsidRPr="008372B8" w:rsidRDefault="008372B8" w:rsidP="008372B8">
            <w:r w:rsidRPr="008372B8">
              <w:rPr>
                <w:b/>
                <w:bCs/>
              </w:rPr>
              <w:t>主要职责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AFD0E" w14:textId="77777777" w:rsidR="008372B8" w:rsidRPr="008372B8" w:rsidRDefault="008372B8" w:rsidP="008372B8">
            <w:r w:rsidRPr="008372B8">
              <w:rPr>
                <w:b/>
                <w:bCs/>
              </w:rPr>
              <w:t>为什么重要</w:t>
            </w:r>
          </w:p>
        </w:tc>
      </w:tr>
      <w:tr w:rsidR="008372B8" w:rsidRPr="008372B8" w14:paraId="76080ACC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6D972" w14:textId="77777777" w:rsidR="008372B8" w:rsidRPr="008372B8" w:rsidRDefault="008372B8" w:rsidP="008372B8">
            <w:r w:rsidRPr="008372B8">
              <w:t>NR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0C454" w14:textId="77777777" w:rsidR="008372B8" w:rsidRPr="008372B8" w:rsidRDefault="008372B8" w:rsidP="008372B8">
            <w:r w:rsidRPr="008372B8">
              <w:t>打版生产部门，负责把客户图案处理成绣花机可识别的打版文件。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8A329" w14:textId="77777777" w:rsidR="008372B8" w:rsidRPr="008372B8" w:rsidRDefault="008372B8" w:rsidP="008372B8">
            <w:r w:rsidRPr="008372B8">
              <w:t>承担核心生产处理工作。</w:t>
            </w:r>
          </w:p>
        </w:tc>
      </w:tr>
      <w:tr w:rsidR="008372B8" w:rsidRPr="008372B8" w14:paraId="186B2CA4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32913" w14:textId="77777777" w:rsidR="008372B8" w:rsidRPr="008372B8" w:rsidRDefault="008372B8" w:rsidP="008372B8">
            <w:r w:rsidRPr="008372B8">
              <w:t>TB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B8636" w14:textId="77777777" w:rsidR="008372B8" w:rsidRPr="008372B8" w:rsidRDefault="008372B8" w:rsidP="008372B8">
            <w:r w:rsidRPr="008372B8">
              <w:t>翻译和订单桥梁，把客户英文需求转成</w:t>
            </w:r>
            <w:r w:rsidRPr="008372B8">
              <w:t xml:space="preserve"> NR </w:t>
            </w:r>
            <w:r w:rsidRPr="008372B8">
              <w:t>能处理的订单，再把结果反馈给客户。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883F5" w14:textId="77777777" w:rsidR="008372B8" w:rsidRPr="008372B8" w:rsidRDefault="008372B8" w:rsidP="008372B8">
            <w:r w:rsidRPr="008372B8">
              <w:t>解决语言和生产之间的连接问题。</w:t>
            </w:r>
          </w:p>
        </w:tc>
      </w:tr>
      <w:tr w:rsidR="008372B8" w:rsidRPr="008372B8" w14:paraId="74A984AD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C5E53" w14:textId="77777777" w:rsidR="008372B8" w:rsidRPr="008372B8" w:rsidRDefault="008372B8" w:rsidP="008372B8">
            <w:r w:rsidRPr="008372B8">
              <w:t>MC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B92AF" w14:textId="77777777" w:rsidR="008372B8" w:rsidRPr="008372B8" w:rsidRDefault="008372B8" w:rsidP="008372B8">
            <w:r w:rsidRPr="008372B8">
              <w:t>客户信息中心，用客户编号管理信息，避免信息直接暴露和混乱。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971911" w14:textId="77777777" w:rsidR="008372B8" w:rsidRPr="008372B8" w:rsidRDefault="008372B8" w:rsidP="008372B8">
            <w:r w:rsidRPr="008372B8">
              <w:t>支撑客户资料管理和部门隔离。</w:t>
            </w:r>
          </w:p>
        </w:tc>
      </w:tr>
      <w:tr w:rsidR="008372B8" w:rsidRPr="008372B8" w14:paraId="1703499B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3E972" w14:textId="77777777" w:rsidR="008372B8" w:rsidRPr="008372B8" w:rsidRDefault="008372B8" w:rsidP="008372B8">
            <w:r w:rsidRPr="008372B8">
              <w:t>财务</w:t>
            </w:r>
            <w:r w:rsidRPr="008372B8">
              <w:t>/AT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F72FB" w14:textId="77777777" w:rsidR="008372B8" w:rsidRPr="008372B8" w:rsidRDefault="008372B8" w:rsidP="008372B8">
            <w:r w:rsidRPr="008372B8">
              <w:t>收款、追账、结算、成本和报表相关工作。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B0CB5" w14:textId="77777777" w:rsidR="008372B8" w:rsidRPr="008372B8" w:rsidRDefault="008372B8" w:rsidP="008372B8">
            <w:r w:rsidRPr="008372B8">
              <w:t>让服务流程最终形成经营闭环。</w:t>
            </w:r>
          </w:p>
        </w:tc>
      </w:tr>
      <w:tr w:rsidR="008372B8" w:rsidRPr="008372B8" w14:paraId="5BF99C9F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B8E94" w14:textId="77777777" w:rsidR="008372B8" w:rsidRPr="008372B8" w:rsidRDefault="008372B8" w:rsidP="008372B8">
            <w:r w:rsidRPr="008372B8">
              <w:t>IT/</w:t>
            </w:r>
            <w:r w:rsidRPr="008372B8">
              <w:t>系统团队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9CAB6" w14:textId="77777777" w:rsidR="008372B8" w:rsidRPr="008372B8" w:rsidRDefault="008372B8" w:rsidP="008372B8">
            <w:r w:rsidRPr="008372B8">
              <w:t>建设订单、客户、流程、数据系统，提高效率和可追踪性。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28735" w14:textId="77777777" w:rsidR="008372B8" w:rsidRPr="008372B8" w:rsidRDefault="008372B8" w:rsidP="008372B8">
            <w:r w:rsidRPr="008372B8">
              <w:t>把人工经验转成系统能力。</w:t>
            </w:r>
          </w:p>
        </w:tc>
      </w:tr>
    </w:tbl>
    <w:p w14:paraId="11FA6B96" w14:textId="77777777" w:rsidR="008372B8" w:rsidRPr="008372B8" w:rsidRDefault="008372B8" w:rsidP="008372B8">
      <w:r w:rsidRPr="008372B8">
        <w:t> </w:t>
      </w:r>
    </w:p>
    <w:p w14:paraId="4EFE270B" w14:textId="77777777" w:rsidR="008372B8" w:rsidRPr="008372B8" w:rsidRDefault="008372B8" w:rsidP="008372B8">
      <w:r w:rsidRPr="008372B8">
        <w:t>·</w:t>
      </w:r>
      <w:r w:rsidRPr="008372B8">
        <w:t>部门隔离：不同部门只接触自己业务需要的信息，保护客户、公司和团队长期稳定。</w:t>
      </w:r>
    </w:p>
    <w:p w14:paraId="072CAAC4" w14:textId="77777777" w:rsidR="008372B8" w:rsidRPr="008372B8" w:rsidRDefault="008372B8" w:rsidP="008372B8">
      <w:r w:rsidRPr="008372B8">
        <w:t>·</w:t>
      </w:r>
      <w:r w:rsidRPr="008372B8">
        <w:t>系统化：业务不能只靠个人经验，要进入系统、流程、编号和记录。</w:t>
      </w:r>
    </w:p>
    <w:p w14:paraId="579FC58B" w14:textId="77777777" w:rsidR="008372B8" w:rsidRPr="008372B8" w:rsidRDefault="008372B8" w:rsidP="008372B8">
      <w:r w:rsidRPr="008372B8">
        <w:t>·</w:t>
      </w:r>
      <w:r w:rsidRPr="008372B8">
        <w:t>优化基因：通过流程和系统不断提升效率，把个人经验转成团队能力。</w:t>
      </w:r>
    </w:p>
    <w:p w14:paraId="276A4302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七、历史阶段三：从</w:t>
      </w:r>
      <w:r w:rsidRPr="008372B8">
        <w:rPr>
          <w:b/>
          <w:bCs/>
        </w:rPr>
        <w:t xml:space="preserve"> B2B </w:t>
      </w:r>
      <w:r w:rsidRPr="008372B8">
        <w:rPr>
          <w:b/>
          <w:bCs/>
        </w:rPr>
        <w:t>到</w:t>
      </w:r>
      <w:r w:rsidRPr="008372B8">
        <w:rPr>
          <w:b/>
          <w:bCs/>
        </w:rPr>
        <w:t xml:space="preserve"> B2C</w:t>
      </w:r>
      <w:r w:rsidRPr="008372B8">
        <w:rPr>
          <w:b/>
          <w:bCs/>
        </w:rPr>
        <w:t>，再到跨境电商</w:t>
      </w:r>
    </w:p>
    <w:p w14:paraId="32997194" w14:textId="77777777" w:rsidR="008372B8" w:rsidRPr="008372B8" w:rsidRDefault="008372B8" w:rsidP="008372B8">
      <w:r w:rsidRPr="008372B8">
        <w:t>在绣花打版服务之外，公司不断寻找新的业务方向。围绕美国客户需求和促销礼品，公司发展过</w:t>
      </w:r>
      <w:r w:rsidRPr="008372B8">
        <w:t xml:space="preserve"> B2B </w:t>
      </w:r>
      <w:r w:rsidRPr="008372B8">
        <w:t>国际贸易业务；后续又随着跨境电商平台兴起，进入</w:t>
      </w:r>
      <w:r w:rsidRPr="008372B8">
        <w:t xml:space="preserve"> B2C </w:t>
      </w:r>
      <w:r w:rsidRPr="008372B8">
        <w:t>电商。</w:t>
      </w:r>
    </w:p>
    <w:p w14:paraId="43A70A0A" w14:textId="77777777" w:rsidR="008372B8" w:rsidRPr="008372B8" w:rsidRDefault="008372B8" w:rsidP="008372B8">
      <w:r w:rsidRPr="008372B8">
        <w:t>这一阶段的重要意义，是公司不再只做一个传统服务，而是开始进入平台化、电商化、数据化运营。公司在</w:t>
      </w:r>
      <w:r w:rsidRPr="008372B8">
        <w:t xml:space="preserve"> Amazon</w:t>
      </w:r>
      <w:r w:rsidRPr="008372B8">
        <w:t>、</w:t>
      </w:r>
      <w:r w:rsidRPr="008372B8">
        <w:t xml:space="preserve">Walmart </w:t>
      </w:r>
      <w:r w:rsidRPr="008372B8">
        <w:t>等平台积累了运营、广告、库存、产品、</w:t>
      </w:r>
      <w:r w:rsidRPr="008372B8">
        <w:t xml:space="preserve">IT </w:t>
      </w:r>
      <w:r w:rsidRPr="008372B8">
        <w:t>系统等经验。</w:t>
      </w:r>
    </w:p>
    <w:p w14:paraId="7A390236" w14:textId="77777777" w:rsidR="008372B8" w:rsidRPr="008372B8" w:rsidRDefault="008372B8" w:rsidP="008372B8">
      <w:r w:rsidRPr="008372B8">
        <w:t>新同事理解重点：公司今天能够做</w:t>
      </w:r>
      <w:r w:rsidRPr="008372B8">
        <w:t xml:space="preserve"> Woot</w:t>
      </w:r>
      <w:r w:rsidRPr="008372B8">
        <w:t>、</w:t>
      </w:r>
      <w:r w:rsidRPr="008372B8">
        <w:t>TikTok</w:t>
      </w:r>
      <w:r w:rsidRPr="008372B8">
        <w:t>、</w:t>
      </w:r>
      <w:r w:rsidRPr="008372B8">
        <w:t>Anza</w:t>
      </w:r>
      <w:r w:rsidRPr="008372B8">
        <w:t>、</w:t>
      </w:r>
      <w:r w:rsidRPr="008372B8">
        <w:t>DTC</w:t>
      </w:r>
      <w:r w:rsidRPr="008372B8">
        <w:t>，不是突然开始的，而是建立在多年</w:t>
      </w:r>
      <w:r w:rsidRPr="008372B8">
        <w:t xml:space="preserve"> B2B</w:t>
      </w:r>
      <w:r w:rsidRPr="008372B8">
        <w:t>、</w:t>
      </w:r>
      <w:r w:rsidRPr="008372B8">
        <w:t>B2C</w:t>
      </w:r>
      <w:r w:rsidRPr="008372B8">
        <w:t>、</w:t>
      </w:r>
      <w:r w:rsidRPr="008372B8">
        <w:t xml:space="preserve">IT </w:t>
      </w:r>
      <w:r w:rsidRPr="008372B8">
        <w:t>系统和跨境运营经验基础之上。</w:t>
      </w:r>
    </w:p>
    <w:p w14:paraId="7816D6FD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八、当前业务版图：四大核心公司</w:t>
      </w:r>
      <w:r w:rsidRPr="008372B8">
        <w:rPr>
          <w:b/>
          <w:bCs/>
        </w:rPr>
        <w:t xml:space="preserve"> / </w:t>
      </w:r>
      <w:r w:rsidRPr="008372B8">
        <w:rPr>
          <w:b/>
          <w:bCs/>
        </w:rPr>
        <w:t>团队矩阵</w:t>
      </w:r>
    </w:p>
    <w:p w14:paraId="1F428E0A" w14:textId="77777777" w:rsidR="008372B8" w:rsidRPr="008372B8" w:rsidRDefault="008372B8" w:rsidP="008372B8">
      <w:r w:rsidRPr="008372B8">
        <w:lastRenderedPageBreak/>
        <w:t>当前公司可以用</w:t>
      </w:r>
      <w:r w:rsidRPr="008372B8">
        <w:t>“</w:t>
      </w:r>
      <w:r w:rsidRPr="008372B8">
        <w:t>四大能力板块</w:t>
      </w:r>
      <w:r w:rsidRPr="008372B8">
        <w:t>”</w:t>
      </w:r>
      <w:r w:rsidRPr="008372B8">
        <w:t>来理解：平台运营、美国供应链、品牌产品、中国渠道。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980"/>
        <w:gridCol w:w="3510"/>
        <w:gridCol w:w="2265"/>
      </w:tblGrid>
      <w:tr w:rsidR="008372B8" w:rsidRPr="008372B8" w14:paraId="7DDAC7C7" w14:textId="77777777">
        <w:trPr>
          <w:trHeight w:val="405"/>
          <w:jc w:val="center"/>
        </w:trPr>
        <w:tc>
          <w:tcPr>
            <w:tcW w:w="1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4FDF49" w14:textId="77777777" w:rsidR="008372B8" w:rsidRPr="008372B8" w:rsidRDefault="008372B8" w:rsidP="008372B8">
            <w:r w:rsidRPr="008372B8">
              <w:rPr>
                <w:b/>
                <w:bCs/>
              </w:rPr>
              <w:t>板块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35E291" w14:textId="77777777" w:rsidR="008372B8" w:rsidRPr="008372B8" w:rsidRDefault="008372B8" w:rsidP="008372B8">
            <w:r w:rsidRPr="008372B8">
              <w:rPr>
                <w:b/>
                <w:bCs/>
              </w:rPr>
              <w:t>代表主体</w:t>
            </w:r>
          </w:p>
        </w:tc>
        <w:tc>
          <w:tcPr>
            <w:tcW w:w="351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418F7E" w14:textId="77777777" w:rsidR="008372B8" w:rsidRPr="008372B8" w:rsidRDefault="008372B8" w:rsidP="008372B8">
            <w:r w:rsidRPr="008372B8">
              <w:rPr>
                <w:b/>
                <w:bCs/>
              </w:rPr>
              <w:t>主要内容</w:t>
            </w:r>
          </w:p>
        </w:tc>
        <w:tc>
          <w:tcPr>
            <w:tcW w:w="226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2AC52B" w14:textId="77777777" w:rsidR="008372B8" w:rsidRPr="008372B8" w:rsidRDefault="008372B8" w:rsidP="008372B8">
            <w:r w:rsidRPr="008372B8">
              <w:rPr>
                <w:b/>
                <w:bCs/>
              </w:rPr>
              <w:t>本质能力</w:t>
            </w:r>
          </w:p>
        </w:tc>
      </w:tr>
      <w:tr w:rsidR="008372B8" w:rsidRPr="008372B8" w14:paraId="616D348C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F103C" w14:textId="77777777" w:rsidR="008372B8" w:rsidRPr="008372B8" w:rsidRDefault="008372B8" w:rsidP="008372B8">
            <w:r w:rsidRPr="008372B8">
              <w:t>平台运营与电商能力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E99DA" w14:textId="77777777" w:rsidR="008372B8" w:rsidRPr="008372B8" w:rsidRDefault="008372B8" w:rsidP="008372B8">
            <w:proofErr w:type="spellStart"/>
            <w:r w:rsidRPr="008372B8">
              <w:t>Zenco</w:t>
            </w:r>
            <w:proofErr w:type="spellEnd"/>
            <w:r w:rsidRPr="008372B8">
              <w:t xml:space="preserve"> USA +   </w:t>
            </w:r>
            <w:proofErr w:type="spellStart"/>
            <w:r w:rsidRPr="008372B8">
              <w:t>Frual</w:t>
            </w:r>
            <w:proofErr w:type="spellEnd"/>
            <w:r w:rsidRPr="008372B8">
              <w:t xml:space="preserve"> Systems</w:t>
            </w:r>
          </w:p>
        </w:tc>
        <w:tc>
          <w:tcPr>
            <w:tcW w:w="351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101AE" w14:textId="77777777" w:rsidR="008372B8" w:rsidRPr="008372B8" w:rsidRDefault="008372B8" w:rsidP="008372B8">
            <w:r w:rsidRPr="008372B8">
              <w:t xml:space="preserve">Amazon </w:t>
            </w:r>
            <w:r w:rsidRPr="008372B8">
              <w:t>精细化运营、</w:t>
            </w:r>
            <w:r w:rsidRPr="008372B8">
              <w:t xml:space="preserve">Woot   </w:t>
            </w:r>
            <w:r w:rsidRPr="008372B8">
              <w:t>战略资源、</w:t>
            </w:r>
            <w:r w:rsidRPr="008372B8">
              <w:t xml:space="preserve">TikTok Shop </w:t>
            </w:r>
            <w:r w:rsidRPr="008372B8">
              <w:t>全链路运营、广告和流量转化。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9A66F8" w14:textId="77777777" w:rsidR="008372B8" w:rsidRPr="008372B8" w:rsidRDefault="008372B8" w:rsidP="008372B8">
            <w:r w:rsidRPr="008372B8">
              <w:t>平台运营</w:t>
            </w:r>
            <w:r w:rsidRPr="008372B8">
              <w:t xml:space="preserve"> + </w:t>
            </w:r>
            <w:r w:rsidRPr="008372B8">
              <w:t>流量变现。</w:t>
            </w:r>
          </w:p>
        </w:tc>
      </w:tr>
      <w:tr w:rsidR="008372B8" w:rsidRPr="008372B8" w14:paraId="3720A969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5D3D3" w14:textId="77777777" w:rsidR="008372B8" w:rsidRPr="008372B8" w:rsidRDefault="008372B8" w:rsidP="008372B8">
            <w:r w:rsidRPr="008372B8">
              <w:t>美国本土供应链与</w:t>
            </w:r>
            <w:r w:rsidRPr="008372B8">
              <w:t xml:space="preserve"> B2B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C0DE2" w14:textId="77777777" w:rsidR="008372B8" w:rsidRPr="008372B8" w:rsidRDefault="008372B8" w:rsidP="008372B8">
            <w:r w:rsidRPr="008372B8">
              <w:t>Apollo Group /   Star Marketing</w:t>
            </w:r>
          </w:p>
        </w:tc>
        <w:tc>
          <w:tcPr>
            <w:tcW w:w="351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D74D6" w14:textId="77777777" w:rsidR="008372B8" w:rsidRPr="008372B8" w:rsidRDefault="008372B8" w:rsidP="008372B8">
            <w:r w:rsidRPr="008372B8">
              <w:t>美国仓储物流、</w:t>
            </w:r>
            <w:r w:rsidRPr="008372B8">
              <w:t xml:space="preserve">B2B </w:t>
            </w:r>
            <w:r w:rsidRPr="008372B8">
              <w:t>礼品定制、企业客户、线下资源和本土服务。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81880" w14:textId="77777777" w:rsidR="008372B8" w:rsidRPr="008372B8" w:rsidRDefault="008372B8" w:rsidP="008372B8">
            <w:r w:rsidRPr="008372B8">
              <w:t>美国本土资源</w:t>
            </w:r>
            <w:r w:rsidRPr="008372B8">
              <w:t xml:space="preserve"> + </w:t>
            </w:r>
            <w:r w:rsidRPr="008372B8">
              <w:t>渠道</w:t>
            </w:r>
            <w:r w:rsidRPr="008372B8">
              <w:t xml:space="preserve"> + </w:t>
            </w:r>
            <w:r w:rsidRPr="008372B8">
              <w:t>履约。</w:t>
            </w:r>
          </w:p>
        </w:tc>
      </w:tr>
      <w:tr w:rsidR="008372B8" w:rsidRPr="008372B8" w14:paraId="2A1A5A12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002D9" w14:textId="77777777" w:rsidR="008372B8" w:rsidRPr="008372B8" w:rsidRDefault="008372B8" w:rsidP="008372B8">
            <w:r w:rsidRPr="008372B8">
              <w:t>品牌与产品能力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A39A4" w14:textId="77777777" w:rsidR="008372B8" w:rsidRPr="008372B8" w:rsidRDefault="008372B8" w:rsidP="008372B8">
            <w:r w:rsidRPr="008372B8">
              <w:t>Anza   Nutraceuticals</w:t>
            </w:r>
          </w:p>
        </w:tc>
        <w:tc>
          <w:tcPr>
            <w:tcW w:w="351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21754" w14:textId="77777777" w:rsidR="008372B8" w:rsidRPr="008372B8" w:rsidRDefault="008372B8" w:rsidP="008372B8">
            <w:r w:rsidRPr="008372B8">
              <w:t xml:space="preserve">DTC </w:t>
            </w:r>
            <w:r w:rsidRPr="008372B8">
              <w:t>保健品品牌、产品开发、数据选品、美国本土生产、多品牌运营。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5C7AF" w14:textId="77777777" w:rsidR="008372B8" w:rsidRPr="008372B8" w:rsidRDefault="008372B8" w:rsidP="008372B8">
            <w:r w:rsidRPr="008372B8">
              <w:t>产品力</w:t>
            </w:r>
            <w:r w:rsidRPr="008372B8">
              <w:t xml:space="preserve"> + </w:t>
            </w:r>
            <w:r w:rsidRPr="008372B8">
              <w:t>品牌打造。</w:t>
            </w:r>
          </w:p>
        </w:tc>
      </w:tr>
      <w:tr w:rsidR="008372B8" w:rsidRPr="008372B8" w14:paraId="63FC0C90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E21AE" w14:textId="77777777" w:rsidR="008372B8" w:rsidRPr="008372B8" w:rsidRDefault="008372B8" w:rsidP="008372B8">
            <w:r w:rsidRPr="008372B8">
              <w:t>中国市场与渠道能力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EF271" w14:textId="77777777" w:rsidR="008372B8" w:rsidRPr="008372B8" w:rsidRDefault="008372B8" w:rsidP="008372B8">
            <w:r w:rsidRPr="008372B8">
              <w:t>巧豚豚</w:t>
            </w:r>
            <w:r w:rsidRPr="008372B8">
              <w:t xml:space="preserve"> / </w:t>
            </w:r>
            <w:proofErr w:type="spellStart"/>
            <w:r w:rsidRPr="008372B8">
              <w:t>Frual</w:t>
            </w:r>
            <w:proofErr w:type="spellEnd"/>
            <w:r w:rsidRPr="008372B8">
              <w:t xml:space="preserve">   China</w:t>
            </w:r>
          </w:p>
        </w:tc>
        <w:tc>
          <w:tcPr>
            <w:tcW w:w="351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7B7E9" w14:textId="77777777" w:rsidR="008372B8" w:rsidRPr="008372B8" w:rsidRDefault="008372B8" w:rsidP="008372B8">
            <w:r w:rsidRPr="008372B8">
              <w:t>中国卖家资源、</w:t>
            </w:r>
            <w:r w:rsidRPr="008372B8">
              <w:t xml:space="preserve">Woot </w:t>
            </w:r>
            <w:r w:rsidRPr="008372B8">
              <w:t>推广和去库存、跨境卖家增长解决方案、城市服务网络。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73DD7" w14:textId="77777777" w:rsidR="008372B8" w:rsidRPr="008372B8" w:rsidRDefault="008372B8" w:rsidP="008372B8">
            <w:r w:rsidRPr="008372B8">
              <w:t>渠道入口</w:t>
            </w:r>
            <w:r w:rsidRPr="008372B8">
              <w:t xml:space="preserve"> + </w:t>
            </w:r>
            <w:r w:rsidRPr="008372B8">
              <w:t>客户资源</w:t>
            </w:r>
            <w:r w:rsidRPr="008372B8">
              <w:t xml:space="preserve"> + </w:t>
            </w:r>
            <w:r w:rsidRPr="008372B8">
              <w:t>市场教育。</w:t>
            </w:r>
          </w:p>
        </w:tc>
      </w:tr>
    </w:tbl>
    <w:p w14:paraId="577AD7A3" w14:textId="77777777" w:rsidR="008372B8" w:rsidRPr="008372B8" w:rsidRDefault="008372B8" w:rsidP="008372B8">
      <w:r w:rsidRPr="008372B8">
        <w:t> </w:t>
      </w:r>
    </w:p>
    <w:p w14:paraId="1EAF7490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九、</w:t>
      </w:r>
      <w:proofErr w:type="spellStart"/>
      <w:r w:rsidRPr="008372B8">
        <w:rPr>
          <w:b/>
          <w:bCs/>
        </w:rPr>
        <w:t>Zenco</w:t>
      </w:r>
      <w:proofErr w:type="spellEnd"/>
      <w:r w:rsidRPr="008372B8">
        <w:rPr>
          <w:b/>
          <w:bCs/>
        </w:rPr>
        <w:t xml:space="preserve"> USA / </w:t>
      </w:r>
      <w:proofErr w:type="spellStart"/>
      <w:r w:rsidRPr="008372B8">
        <w:rPr>
          <w:b/>
          <w:bCs/>
        </w:rPr>
        <w:t>Frual</w:t>
      </w:r>
      <w:proofErr w:type="spellEnd"/>
      <w:r w:rsidRPr="008372B8">
        <w:rPr>
          <w:b/>
          <w:bCs/>
        </w:rPr>
        <w:t xml:space="preserve"> Systems</w:t>
      </w:r>
      <w:r w:rsidRPr="008372B8">
        <w:rPr>
          <w:b/>
          <w:bCs/>
        </w:rPr>
        <w:t>：电商运营与平台服务能力</w:t>
      </w:r>
    </w:p>
    <w:p w14:paraId="4C1784D0" w14:textId="77777777" w:rsidR="008372B8" w:rsidRPr="008372B8" w:rsidRDefault="008372B8" w:rsidP="008372B8">
      <w:proofErr w:type="spellStart"/>
      <w:r w:rsidRPr="008372B8">
        <w:t>Zenco</w:t>
      </w:r>
      <w:proofErr w:type="spellEnd"/>
      <w:r w:rsidRPr="008372B8">
        <w:t xml:space="preserve"> USA Corporation </w:t>
      </w:r>
      <w:r w:rsidRPr="008372B8">
        <w:t>是总部位于美国洛杉矶的电商咨询与平台部署公司，团队具备</w:t>
      </w:r>
      <w:r w:rsidRPr="008372B8">
        <w:t xml:space="preserve"> Amazon </w:t>
      </w:r>
      <w:r w:rsidRPr="008372B8">
        <w:t>和</w:t>
      </w:r>
      <w:r w:rsidRPr="008372B8">
        <w:t xml:space="preserve"> Woot </w:t>
      </w:r>
      <w:r w:rsidRPr="008372B8">
        <w:t>运营经验。</w:t>
      </w:r>
      <w:proofErr w:type="spellStart"/>
      <w:r w:rsidRPr="008372B8">
        <w:t>Frual</w:t>
      </w:r>
      <w:proofErr w:type="spellEnd"/>
      <w:r w:rsidRPr="008372B8">
        <w:t xml:space="preserve"> Systems </w:t>
      </w:r>
      <w:r w:rsidRPr="008372B8">
        <w:t>则围绕</w:t>
      </w:r>
      <w:r w:rsidRPr="008372B8">
        <w:t xml:space="preserve"> B2C </w:t>
      </w:r>
      <w:r w:rsidRPr="008372B8">
        <w:t>电商咨询、</w:t>
      </w:r>
      <w:r w:rsidRPr="008372B8">
        <w:t xml:space="preserve">Woot </w:t>
      </w:r>
      <w:r w:rsidRPr="008372B8">
        <w:t>服务、</w:t>
      </w:r>
      <w:r w:rsidRPr="008372B8">
        <w:t xml:space="preserve">Amazon </w:t>
      </w:r>
      <w:r w:rsidRPr="008372B8">
        <w:t>卖家增长、</w:t>
      </w:r>
      <w:r w:rsidRPr="008372B8">
        <w:t xml:space="preserve">TikTok </w:t>
      </w:r>
      <w:r w:rsidRPr="008372B8">
        <w:t>等平台能力展开。</w:t>
      </w:r>
    </w:p>
    <w:p w14:paraId="3D4F0ADC" w14:textId="77777777" w:rsidR="008372B8" w:rsidRPr="008372B8" w:rsidRDefault="008372B8" w:rsidP="008372B8">
      <w:r w:rsidRPr="008372B8">
        <w:t>·</w:t>
      </w:r>
      <w:r w:rsidRPr="008372B8">
        <w:t>总部和办公资源在美国洛杉矶，拥有办公室和仓库资源。</w:t>
      </w:r>
    </w:p>
    <w:p w14:paraId="1C6077F6" w14:textId="77777777" w:rsidR="008372B8" w:rsidRPr="008372B8" w:rsidRDefault="008372B8" w:rsidP="008372B8">
      <w:r w:rsidRPr="008372B8">
        <w:t>·</w:t>
      </w:r>
      <w:r w:rsidRPr="008372B8">
        <w:t>核心经验包括</w:t>
      </w:r>
      <w:r w:rsidRPr="008372B8">
        <w:t xml:space="preserve"> Amazon</w:t>
      </w:r>
      <w:r w:rsidRPr="008372B8">
        <w:t>、</w:t>
      </w:r>
      <w:r w:rsidRPr="008372B8">
        <w:t>Woot</w:t>
      </w:r>
      <w:r w:rsidRPr="008372B8">
        <w:t>、</w:t>
      </w:r>
      <w:r w:rsidRPr="008372B8">
        <w:t>TikTok Shop</w:t>
      </w:r>
      <w:r w:rsidRPr="008372B8">
        <w:t>、广告投放、排名、转化、卖家服务。</w:t>
      </w:r>
    </w:p>
    <w:p w14:paraId="3BE6CA45" w14:textId="77777777" w:rsidR="008372B8" w:rsidRPr="008372B8" w:rsidRDefault="008372B8" w:rsidP="008372B8">
      <w:r w:rsidRPr="008372B8">
        <w:t>·</w:t>
      </w:r>
      <w:r w:rsidRPr="008372B8">
        <w:t>服务对象包括大量</w:t>
      </w:r>
      <w:r w:rsidRPr="008372B8">
        <w:t xml:space="preserve"> Amazon </w:t>
      </w:r>
      <w:r w:rsidRPr="008372B8">
        <w:t>卖家客户，以及后续可转化到</w:t>
      </w:r>
      <w:r w:rsidRPr="008372B8">
        <w:t xml:space="preserve"> TikTok</w:t>
      </w:r>
      <w:r w:rsidRPr="008372B8">
        <w:t>、</w:t>
      </w:r>
      <w:r w:rsidRPr="008372B8">
        <w:t>Woot</w:t>
      </w:r>
      <w:r w:rsidRPr="008372B8">
        <w:t>、站外推广等平台的客户。</w:t>
      </w:r>
    </w:p>
    <w:p w14:paraId="1FEA91DC" w14:textId="77777777" w:rsidR="008372B8" w:rsidRPr="008372B8" w:rsidRDefault="008372B8" w:rsidP="008372B8">
      <w:r w:rsidRPr="008372B8">
        <w:t>·</w:t>
      </w:r>
      <w:proofErr w:type="gramStart"/>
      <w:r w:rsidRPr="008372B8">
        <w:t>核心价值不是简单</w:t>
      </w:r>
      <w:r w:rsidRPr="008372B8">
        <w:t>“</w:t>
      </w:r>
      <w:r w:rsidRPr="008372B8">
        <w:t>代操作</w:t>
      </w:r>
      <w:r w:rsidRPr="008372B8">
        <w:t>”</w:t>
      </w:r>
      <w:r w:rsidRPr="008372B8">
        <w:t>，</w:t>
      </w:r>
      <w:proofErr w:type="gramEnd"/>
      <w:r w:rsidRPr="008372B8">
        <w:t>而是帮助卖家理解平台规则、增长路径、活动节奏和数据反馈。</w:t>
      </w:r>
    </w:p>
    <w:p w14:paraId="04EA61C5" w14:textId="77777777" w:rsidR="008372B8" w:rsidRPr="008372B8" w:rsidRDefault="008372B8" w:rsidP="008372B8">
      <w:r w:rsidRPr="008372B8">
        <w:t>新同事理解重点：这部分业务强调平台经验、客户服务、数据判断和流程协同。新同事如果进入相关团队，要学会用平台规则、数据指标和客户结果来理解工作，而不是只看单个任务。</w:t>
      </w:r>
    </w:p>
    <w:p w14:paraId="2EB56290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lastRenderedPageBreak/>
        <w:t>十、</w:t>
      </w:r>
      <w:r w:rsidRPr="008372B8">
        <w:rPr>
          <w:b/>
          <w:bCs/>
        </w:rPr>
        <w:t>Apollo Group</w:t>
      </w:r>
      <w:r w:rsidRPr="008372B8">
        <w:rPr>
          <w:b/>
          <w:bCs/>
        </w:rPr>
        <w:t>：美国本土供应链与</w:t>
      </w:r>
      <w:r w:rsidRPr="008372B8">
        <w:rPr>
          <w:b/>
          <w:bCs/>
        </w:rPr>
        <w:t xml:space="preserve"> B2B </w:t>
      </w:r>
      <w:r w:rsidRPr="008372B8">
        <w:rPr>
          <w:b/>
          <w:bCs/>
        </w:rPr>
        <w:t>能力</w:t>
      </w:r>
    </w:p>
    <w:p w14:paraId="7F92F74A" w14:textId="77777777" w:rsidR="008372B8" w:rsidRPr="008372B8" w:rsidRDefault="008372B8" w:rsidP="008372B8">
      <w:r w:rsidRPr="008372B8">
        <w:t xml:space="preserve">Apollo Group / Star Marketing </w:t>
      </w:r>
      <w:r w:rsidRPr="008372B8">
        <w:t>是集团美国本土资源的重要组成部分。它在</w:t>
      </w:r>
      <w:r w:rsidRPr="008372B8">
        <w:t xml:space="preserve"> B2B </w:t>
      </w:r>
      <w:r w:rsidRPr="008372B8">
        <w:t>促销产品领域经营多年，拥有美国本土员工、仓储资源、客户资源和供应链经验。</w:t>
      </w:r>
    </w:p>
    <w:p w14:paraId="4425CEF0" w14:textId="77777777" w:rsidR="008372B8" w:rsidRPr="008372B8" w:rsidRDefault="008372B8" w:rsidP="008372B8">
      <w:r w:rsidRPr="008372B8">
        <w:t>·</w:t>
      </w:r>
      <w:r w:rsidRPr="008372B8">
        <w:t>核心业务：促销产品、礼品定制、</w:t>
      </w:r>
      <w:r w:rsidRPr="008372B8">
        <w:t xml:space="preserve">B2B </w:t>
      </w:r>
      <w:r w:rsidRPr="008372B8">
        <w:t>企业客户服务。</w:t>
      </w:r>
    </w:p>
    <w:p w14:paraId="7980AD2B" w14:textId="77777777" w:rsidR="008372B8" w:rsidRPr="008372B8" w:rsidRDefault="008372B8" w:rsidP="008372B8">
      <w:r w:rsidRPr="008372B8">
        <w:t>·</w:t>
      </w:r>
      <w:r w:rsidRPr="008372B8">
        <w:t>核心资源：美国多地办公室和仓库、本土员工、企业客户和品牌客户关系。</w:t>
      </w:r>
    </w:p>
    <w:p w14:paraId="58803E9C" w14:textId="77777777" w:rsidR="008372B8" w:rsidRPr="008372B8" w:rsidRDefault="008372B8" w:rsidP="008372B8">
      <w:r w:rsidRPr="008372B8">
        <w:t>·</w:t>
      </w:r>
      <w:r w:rsidRPr="008372B8">
        <w:t>核心能力：本土沟通、仓储履约、产品开发、客户需求理解、供应链组织。</w:t>
      </w:r>
    </w:p>
    <w:p w14:paraId="4AEEC767" w14:textId="77777777" w:rsidR="008372B8" w:rsidRPr="008372B8" w:rsidRDefault="008372B8" w:rsidP="008372B8">
      <w:r w:rsidRPr="008372B8">
        <w:t>新同事理解重点：</w:t>
      </w:r>
      <w:r w:rsidRPr="008372B8">
        <w:t xml:space="preserve">Apollo </w:t>
      </w:r>
      <w:r w:rsidRPr="008372B8">
        <w:t>不是孤立存在的传统业务，它为集团做跨境服务、品牌出海、美国线下渠道、仓储履约提供底层资源。</w:t>
      </w:r>
    </w:p>
    <w:p w14:paraId="4564A75D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十一、</w:t>
      </w:r>
      <w:r w:rsidRPr="008372B8">
        <w:rPr>
          <w:b/>
          <w:bCs/>
        </w:rPr>
        <w:t>Anza Nutraceuticals</w:t>
      </w:r>
      <w:r w:rsidRPr="008372B8">
        <w:rPr>
          <w:b/>
          <w:bCs/>
        </w:rPr>
        <w:t>：品牌与产品能力</w:t>
      </w:r>
    </w:p>
    <w:p w14:paraId="417578AC" w14:textId="77777777" w:rsidR="008372B8" w:rsidRPr="008372B8" w:rsidRDefault="008372B8" w:rsidP="008372B8">
      <w:r w:rsidRPr="008372B8">
        <w:t xml:space="preserve">Anza </w:t>
      </w:r>
      <w:r w:rsidRPr="008372B8">
        <w:t>是集团品牌与产品能力的重要代表。它是一家</w:t>
      </w:r>
      <w:r w:rsidRPr="008372B8">
        <w:t xml:space="preserve"> DTC </w:t>
      </w:r>
      <w:r w:rsidRPr="008372B8">
        <w:t>保健品品牌公司，围绕健康补充剂、品牌矩阵、产品开发和多渠道销售展开。</w:t>
      </w:r>
    </w:p>
    <w:p w14:paraId="52A328D0" w14:textId="77777777" w:rsidR="008372B8" w:rsidRPr="008372B8" w:rsidRDefault="008372B8" w:rsidP="008372B8">
      <w:r w:rsidRPr="008372B8">
        <w:t>·</w:t>
      </w:r>
      <w:r w:rsidRPr="008372B8">
        <w:t>产品方向：益生菌、消化健康、女性健康、抗炎、肌肉</w:t>
      </w:r>
      <w:r w:rsidRPr="008372B8">
        <w:t>/</w:t>
      </w:r>
      <w:r w:rsidRPr="008372B8">
        <w:t>关节、心脏健康、睡眠、宠物等。</w:t>
      </w:r>
    </w:p>
    <w:p w14:paraId="58619498" w14:textId="77777777" w:rsidR="008372B8" w:rsidRPr="008372B8" w:rsidRDefault="008372B8" w:rsidP="008372B8">
      <w:r w:rsidRPr="008372B8">
        <w:t>·</w:t>
      </w:r>
      <w:r w:rsidRPr="008372B8">
        <w:t>品牌矩阵：</w:t>
      </w:r>
      <w:proofErr w:type="spellStart"/>
      <w:r w:rsidRPr="008372B8">
        <w:t>FarmHaven</w:t>
      </w:r>
      <w:proofErr w:type="spellEnd"/>
      <w:r w:rsidRPr="008372B8">
        <w:t>、</w:t>
      </w:r>
      <w:proofErr w:type="spellStart"/>
      <w:r w:rsidRPr="008372B8">
        <w:t>BioEmblem</w:t>
      </w:r>
      <w:proofErr w:type="spellEnd"/>
      <w:r w:rsidRPr="008372B8">
        <w:t>、</w:t>
      </w:r>
      <w:proofErr w:type="spellStart"/>
      <w:r w:rsidRPr="008372B8">
        <w:t>Zentastic</w:t>
      </w:r>
      <w:proofErr w:type="spellEnd"/>
      <w:r w:rsidRPr="008372B8">
        <w:t>、</w:t>
      </w:r>
      <w:proofErr w:type="spellStart"/>
      <w:r w:rsidRPr="008372B8">
        <w:t>Petaxin</w:t>
      </w:r>
      <w:proofErr w:type="spellEnd"/>
      <w:r w:rsidRPr="008372B8">
        <w:t xml:space="preserve"> </w:t>
      </w:r>
      <w:r w:rsidRPr="008372B8">
        <w:t>等。</w:t>
      </w:r>
    </w:p>
    <w:p w14:paraId="328E6DAD" w14:textId="77777777" w:rsidR="008372B8" w:rsidRPr="008372B8" w:rsidRDefault="008372B8" w:rsidP="008372B8">
      <w:r w:rsidRPr="008372B8">
        <w:t>·</w:t>
      </w:r>
      <w:r w:rsidRPr="008372B8">
        <w:t>渠道布局：</w:t>
      </w:r>
      <w:r w:rsidRPr="008372B8">
        <w:t>Amazon</w:t>
      </w:r>
      <w:r w:rsidRPr="008372B8">
        <w:t>、</w:t>
      </w:r>
      <w:r w:rsidRPr="008372B8">
        <w:t xml:space="preserve">Shopify </w:t>
      </w:r>
      <w:r w:rsidRPr="008372B8">
        <w:t>独立站、</w:t>
      </w:r>
      <w:r w:rsidRPr="008372B8">
        <w:t xml:space="preserve">TikTok Shop </w:t>
      </w:r>
      <w:r w:rsidRPr="008372B8">
        <w:t>等。</w:t>
      </w:r>
    </w:p>
    <w:p w14:paraId="1D125340" w14:textId="77777777" w:rsidR="008372B8" w:rsidRPr="008372B8" w:rsidRDefault="008372B8" w:rsidP="008372B8">
      <w:r w:rsidRPr="008372B8">
        <w:t>·</w:t>
      </w:r>
      <w:r w:rsidRPr="008372B8">
        <w:t>产品逻辑：基于科学研究、市场趋势、销售数据、美国工厂生产和品牌包装能力。</w:t>
      </w:r>
    </w:p>
    <w:p w14:paraId="63108A13" w14:textId="77777777" w:rsidR="008372B8" w:rsidRPr="008372B8" w:rsidRDefault="008372B8" w:rsidP="008372B8">
      <w:r w:rsidRPr="008372B8">
        <w:t>新同事理解重点：</w:t>
      </w:r>
      <w:r w:rsidRPr="008372B8">
        <w:t xml:space="preserve">Anza </w:t>
      </w:r>
      <w:r w:rsidRPr="008372B8">
        <w:t>说明公司不只是服务卖家，也在自己做品牌、产品、渠道和运营。这要求团队既懂平台，也懂产品、客户、内容、广告和数据。</w:t>
      </w:r>
    </w:p>
    <w:p w14:paraId="0C8DF437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十二、巧豚豚</w:t>
      </w:r>
      <w:r w:rsidRPr="008372B8">
        <w:rPr>
          <w:b/>
          <w:bCs/>
        </w:rPr>
        <w:t xml:space="preserve"> / </w:t>
      </w:r>
      <w:proofErr w:type="spellStart"/>
      <w:r w:rsidRPr="008372B8">
        <w:rPr>
          <w:b/>
          <w:bCs/>
        </w:rPr>
        <w:t>Frual</w:t>
      </w:r>
      <w:proofErr w:type="spellEnd"/>
      <w:r w:rsidRPr="008372B8">
        <w:rPr>
          <w:b/>
          <w:bCs/>
        </w:rPr>
        <w:t xml:space="preserve"> China</w:t>
      </w:r>
      <w:r w:rsidRPr="008372B8">
        <w:rPr>
          <w:b/>
          <w:bCs/>
        </w:rPr>
        <w:t>：连接中国卖家与美国平台资源</w:t>
      </w:r>
    </w:p>
    <w:p w14:paraId="3CDE9861" w14:textId="77777777" w:rsidR="008372B8" w:rsidRPr="008372B8" w:rsidRDefault="008372B8" w:rsidP="008372B8">
      <w:r w:rsidRPr="008372B8">
        <w:t>巧豚豚是公司在中国跨境电商市场的重要品牌和服务团队，长期深耕</w:t>
      </w:r>
      <w:r w:rsidRPr="008372B8">
        <w:t xml:space="preserve"> Woot </w:t>
      </w:r>
      <w:r w:rsidRPr="008372B8">
        <w:t>业务，为中国亚马逊卖家提供推广、去库存、活动提报、广告优化、运营策略和服务陪跑。</w:t>
      </w:r>
    </w:p>
    <w:p w14:paraId="42889622" w14:textId="77777777" w:rsidR="008372B8" w:rsidRPr="008372B8" w:rsidRDefault="008372B8" w:rsidP="008372B8">
      <w:r w:rsidRPr="008372B8">
        <w:t>·</w:t>
      </w:r>
      <w:r w:rsidRPr="008372B8">
        <w:t>定位：</w:t>
      </w:r>
      <w:r w:rsidRPr="008372B8">
        <w:t xml:space="preserve">Woot </w:t>
      </w:r>
      <w:r w:rsidRPr="008372B8">
        <w:t>中国区核心桥梁，连接中国卖家和美国平台资源。</w:t>
      </w:r>
    </w:p>
    <w:p w14:paraId="0CF4687A" w14:textId="77777777" w:rsidR="008372B8" w:rsidRPr="008372B8" w:rsidRDefault="008372B8" w:rsidP="008372B8">
      <w:r w:rsidRPr="008372B8">
        <w:t>·</w:t>
      </w:r>
      <w:r w:rsidRPr="008372B8">
        <w:t>客户：跨境电商卖家、</w:t>
      </w:r>
      <w:r w:rsidRPr="008372B8">
        <w:t xml:space="preserve">Amazon </w:t>
      </w:r>
      <w:r w:rsidRPr="008372B8">
        <w:t>卖家、品牌客户。</w:t>
      </w:r>
    </w:p>
    <w:p w14:paraId="1758C6CC" w14:textId="77777777" w:rsidR="008372B8" w:rsidRPr="008372B8" w:rsidRDefault="008372B8" w:rsidP="008372B8">
      <w:r w:rsidRPr="008372B8">
        <w:t>·</w:t>
      </w:r>
      <w:r w:rsidRPr="008372B8">
        <w:t>服务：</w:t>
      </w:r>
      <w:r w:rsidRPr="008372B8">
        <w:t xml:space="preserve">Woot </w:t>
      </w:r>
      <w:r w:rsidRPr="008372B8">
        <w:t>推广、去库存、</w:t>
      </w:r>
      <w:r w:rsidRPr="008372B8">
        <w:t xml:space="preserve">Deal </w:t>
      </w:r>
      <w:r w:rsidRPr="008372B8">
        <w:t>服务、广告数据、运营策略、客户培训和复盘。</w:t>
      </w:r>
    </w:p>
    <w:p w14:paraId="43CF359C" w14:textId="77777777" w:rsidR="008372B8" w:rsidRPr="008372B8" w:rsidRDefault="008372B8" w:rsidP="008372B8">
      <w:r w:rsidRPr="008372B8">
        <w:t>·</w:t>
      </w:r>
      <w:r w:rsidRPr="008372B8">
        <w:t>城市布局：深圳、广州、杭州、宁波、南京、厦门等城市服务网络持续扩展。</w:t>
      </w:r>
    </w:p>
    <w:p w14:paraId="7F486FAB" w14:textId="77777777" w:rsidR="008372B8" w:rsidRPr="008372B8" w:rsidRDefault="008372B8" w:rsidP="008372B8">
      <w:r w:rsidRPr="008372B8">
        <w:t>·</w:t>
      </w:r>
      <w:r w:rsidRPr="008372B8">
        <w:t>服务方式：线上沟通、上门服务、沙龙、峰会、企业微信群、系统平台、</w:t>
      </w:r>
      <w:r w:rsidRPr="008372B8">
        <w:t xml:space="preserve">AI </w:t>
      </w:r>
      <w:r w:rsidRPr="008372B8">
        <w:t>助手等。</w:t>
      </w:r>
    </w:p>
    <w:p w14:paraId="18F0F6B3" w14:textId="77777777" w:rsidR="008372B8" w:rsidRPr="008372B8" w:rsidRDefault="008372B8" w:rsidP="008372B8">
      <w:r w:rsidRPr="008372B8">
        <w:lastRenderedPageBreak/>
        <w:t>新同事理解重点：巧豚豚不仅是销售入口，也是市场教育、客户运营、业务交付和跨部门协作的前线。它需要</w:t>
      </w:r>
      <w:r w:rsidRPr="008372B8">
        <w:t xml:space="preserve"> BD</w:t>
      </w:r>
      <w:r w:rsidRPr="008372B8">
        <w:t>、</w:t>
      </w:r>
      <w:r w:rsidRPr="008372B8">
        <w:t>KP</w:t>
      </w:r>
      <w:r w:rsidRPr="008372B8">
        <w:t>、</w:t>
      </w:r>
      <w:r w:rsidRPr="008372B8">
        <w:t>MX</w:t>
      </w:r>
      <w:r w:rsidRPr="008372B8">
        <w:t>、</w:t>
      </w:r>
      <w:r w:rsidRPr="008372B8">
        <w:t>OM</w:t>
      </w:r>
      <w:r w:rsidRPr="008372B8">
        <w:t>、</w:t>
      </w:r>
      <w:r w:rsidRPr="008372B8">
        <w:t>AT</w:t>
      </w:r>
      <w:r w:rsidRPr="008372B8">
        <w:t>、</w:t>
      </w:r>
      <w:r w:rsidRPr="008372B8">
        <w:t xml:space="preserve">IT </w:t>
      </w:r>
      <w:r w:rsidRPr="008372B8">
        <w:t>等多团队配合。</w:t>
      </w:r>
    </w:p>
    <w:p w14:paraId="6F34E301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十三、当前核心业务一：</w:t>
      </w:r>
      <w:r w:rsidRPr="008372B8">
        <w:rPr>
          <w:b/>
          <w:bCs/>
        </w:rPr>
        <w:t xml:space="preserve">Woot / MKY </w:t>
      </w:r>
      <w:r w:rsidRPr="008372B8">
        <w:rPr>
          <w:b/>
          <w:bCs/>
        </w:rPr>
        <w:t>服务业务</w:t>
      </w:r>
    </w:p>
    <w:p w14:paraId="5AF57D1F" w14:textId="77777777" w:rsidR="008372B8" w:rsidRPr="008372B8" w:rsidRDefault="008372B8" w:rsidP="008372B8">
      <w:r w:rsidRPr="008372B8">
        <w:t xml:space="preserve">Woot </w:t>
      </w:r>
      <w:r w:rsidRPr="008372B8">
        <w:t>是</w:t>
      </w:r>
      <w:r w:rsidRPr="008372B8">
        <w:t xml:space="preserve"> Amazon </w:t>
      </w:r>
      <w:r w:rsidRPr="008372B8">
        <w:t>全资子公司，是美国知名团购促销网站。公司围绕</w:t>
      </w:r>
      <w:r w:rsidRPr="008372B8">
        <w:t xml:space="preserve"> Woot </w:t>
      </w:r>
      <w:r w:rsidRPr="008372B8">
        <w:t>形成了面向中国</w:t>
      </w:r>
      <w:r w:rsidRPr="008372B8">
        <w:t xml:space="preserve"> Amazon </w:t>
      </w:r>
      <w:r w:rsidRPr="008372B8">
        <w:t>卖家的推广、去库存和增长服务。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2265"/>
        <w:gridCol w:w="4530"/>
      </w:tblGrid>
      <w:tr w:rsidR="008372B8" w:rsidRPr="008372B8" w14:paraId="186BA2C9" w14:textId="77777777">
        <w:trPr>
          <w:trHeight w:val="405"/>
          <w:jc w:val="center"/>
        </w:trPr>
        <w:tc>
          <w:tcPr>
            <w:tcW w:w="22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DED80" w14:textId="77777777" w:rsidR="008372B8" w:rsidRPr="008372B8" w:rsidRDefault="008372B8" w:rsidP="008372B8">
            <w:r w:rsidRPr="008372B8">
              <w:rPr>
                <w:b/>
                <w:bCs/>
              </w:rPr>
              <w:t>环节</w:t>
            </w:r>
          </w:p>
        </w:tc>
        <w:tc>
          <w:tcPr>
            <w:tcW w:w="226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1CF5CE" w14:textId="77777777" w:rsidR="008372B8" w:rsidRPr="008372B8" w:rsidRDefault="008372B8" w:rsidP="008372B8">
            <w:r w:rsidRPr="008372B8">
              <w:rPr>
                <w:b/>
                <w:bCs/>
              </w:rPr>
              <w:t>主要团队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EC36A" w14:textId="77777777" w:rsidR="008372B8" w:rsidRPr="008372B8" w:rsidRDefault="008372B8" w:rsidP="008372B8">
            <w:r w:rsidRPr="008372B8">
              <w:rPr>
                <w:b/>
                <w:bCs/>
              </w:rPr>
              <w:t>主要工作</w:t>
            </w:r>
          </w:p>
        </w:tc>
      </w:tr>
      <w:tr w:rsidR="008372B8" w:rsidRPr="008372B8" w14:paraId="20CA0793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0B46F" w14:textId="77777777" w:rsidR="008372B8" w:rsidRPr="008372B8" w:rsidRDefault="008372B8" w:rsidP="008372B8">
            <w:r w:rsidRPr="008372B8">
              <w:t>客户获取与市场教育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70819" w14:textId="77777777" w:rsidR="008372B8" w:rsidRPr="008372B8" w:rsidRDefault="008372B8" w:rsidP="008372B8">
            <w:r w:rsidRPr="008372B8">
              <w:t xml:space="preserve">BD / OM / </w:t>
            </w:r>
            <w:r w:rsidRPr="008372B8">
              <w:t>城市团队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E9801" w14:textId="77777777" w:rsidR="008372B8" w:rsidRPr="008372B8" w:rsidRDefault="008372B8" w:rsidP="008372B8">
            <w:r w:rsidRPr="008372B8">
              <w:t>向卖家介绍</w:t>
            </w:r>
            <w:r w:rsidRPr="008372B8">
              <w:t xml:space="preserve"> Woot </w:t>
            </w:r>
            <w:r w:rsidRPr="008372B8">
              <w:t>业务、组织沙龙、直播、上门沟通、客户需求判断。</w:t>
            </w:r>
          </w:p>
        </w:tc>
      </w:tr>
      <w:tr w:rsidR="008372B8" w:rsidRPr="008372B8" w14:paraId="74C72A22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16880" w14:textId="77777777" w:rsidR="008372B8" w:rsidRPr="008372B8" w:rsidRDefault="008372B8" w:rsidP="008372B8">
            <w:r w:rsidRPr="008372B8">
              <w:t>订单与活动跟进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29EA9" w14:textId="77777777" w:rsidR="008372B8" w:rsidRPr="008372B8" w:rsidRDefault="008372B8" w:rsidP="008372B8">
            <w:r w:rsidRPr="008372B8">
              <w:t xml:space="preserve">KP / CT / </w:t>
            </w:r>
            <w:r w:rsidRPr="008372B8">
              <w:t>跟单团队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DA105" w14:textId="77777777" w:rsidR="008372B8" w:rsidRPr="008372B8" w:rsidRDefault="008372B8" w:rsidP="008372B8">
            <w:r w:rsidRPr="008372B8">
              <w:t>处理客户产品、活动资料、提报、沟通、状态反馈和异常跟进。</w:t>
            </w:r>
          </w:p>
        </w:tc>
      </w:tr>
      <w:tr w:rsidR="008372B8" w:rsidRPr="008372B8" w14:paraId="11E2F594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85B15" w14:textId="77777777" w:rsidR="008372B8" w:rsidRPr="008372B8" w:rsidRDefault="008372B8" w:rsidP="008372B8">
            <w:r w:rsidRPr="008372B8">
              <w:t>美国平台沟通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AEA81" w14:textId="77777777" w:rsidR="008372B8" w:rsidRPr="008372B8" w:rsidRDefault="008372B8" w:rsidP="008372B8">
            <w:r w:rsidRPr="008372B8">
              <w:t>美国团队</w:t>
            </w:r>
            <w:r w:rsidRPr="008372B8">
              <w:t xml:space="preserve"> / CT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32158" w14:textId="77777777" w:rsidR="008372B8" w:rsidRPr="008372B8" w:rsidRDefault="008372B8" w:rsidP="008372B8">
            <w:r w:rsidRPr="008372B8">
              <w:t>对接</w:t>
            </w:r>
            <w:r w:rsidRPr="008372B8">
              <w:t xml:space="preserve"> Woot</w:t>
            </w:r>
            <w:r w:rsidRPr="008372B8">
              <w:t>、理解平台要求、反馈活动进度和结果。</w:t>
            </w:r>
          </w:p>
        </w:tc>
      </w:tr>
      <w:tr w:rsidR="008372B8" w:rsidRPr="008372B8" w14:paraId="4748A7D3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3E29E" w14:textId="77777777" w:rsidR="008372B8" w:rsidRPr="008372B8" w:rsidRDefault="008372B8" w:rsidP="008372B8">
            <w:r w:rsidRPr="008372B8">
              <w:t>系统与技术支持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9958D" w14:textId="77777777" w:rsidR="008372B8" w:rsidRPr="008372B8" w:rsidRDefault="008372B8" w:rsidP="008372B8">
            <w:r w:rsidRPr="008372B8">
              <w:t>MX / IT / BMO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B0701" w14:textId="77777777" w:rsidR="008372B8" w:rsidRPr="008372B8" w:rsidRDefault="008372B8" w:rsidP="008372B8">
            <w:r w:rsidRPr="008372B8">
              <w:t>支持</w:t>
            </w:r>
            <w:r w:rsidRPr="008372B8">
              <w:t xml:space="preserve"> QTT/ERP/</w:t>
            </w:r>
            <w:r w:rsidRPr="008372B8">
              <w:t>广告系统、数据看板、流程自动化和问题处理。</w:t>
            </w:r>
          </w:p>
        </w:tc>
      </w:tr>
      <w:tr w:rsidR="008372B8" w:rsidRPr="008372B8" w14:paraId="47113F1B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B2A29" w14:textId="77777777" w:rsidR="008372B8" w:rsidRPr="008372B8" w:rsidRDefault="008372B8" w:rsidP="008372B8">
            <w:r w:rsidRPr="008372B8">
              <w:t>财务与结算</w:t>
            </w:r>
          </w:p>
        </w:tc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D3EEF" w14:textId="77777777" w:rsidR="008372B8" w:rsidRPr="008372B8" w:rsidRDefault="008372B8" w:rsidP="008372B8">
            <w:r w:rsidRPr="008372B8">
              <w:t xml:space="preserve">AT / </w:t>
            </w:r>
            <w:r w:rsidRPr="008372B8">
              <w:t>财务</w:t>
            </w:r>
          </w:p>
        </w:tc>
        <w:tc>
          <w:tcPr>
            <w:tcW w:w="45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44112" w14:textId="77777777" w:rsidR="008372B8" w:rsidRPr="008372B8" w:rsidRDefault="008372B8" w:rsidP="008372B8">
            <w:r w:rsidRPr="008372B8">
              <w:t>处理费用、结算、提前返款、风险核查和对账。</w:t>
            </w:r>
          </w:p>
        </w:tc>
      </w:tr>
    </w:tbl>
    <w:p w14:paraId="7BAEDA7A" w14:textId="77777777" w:rsidR="008372B8" w:rsidRPr="008372B8" w:rsidRDefault="008372B8" w:rsidP="008372B8">
      <w:r w:rsidRPr="008372B8">
        <w:t> </w:t>
      </w:r>
    </w:p>
    <w:p w14:paraId="7E007B32" w14:textId="77777777" w:rsidR="008372B8" w:rsidRPr="008372B8" w:rsidRDefault="008372B8" w:rsidP="008372B8">
      <w:r w:rsidRPr="008372B8">
        <w:t>新同事理解重点：</w:t>
      </w:r>
      <w:r w:rsidRPr="008372B8">
        <w:t xml:space="preserve">Woot </w:t>
      </w:r>
      <w:r w:rsidRPr="008372B8">
        <w:t>业务强调合规、流程、数据、客户反馈和跨部门协作。任何一个环节不清楚，都需要及时反馈，不要自己猜。</w:t>
      </w:r>
    </w:p>
    <w:p w14:paraId="7383172F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十四、当前核心业务二：</w:t>
      </w:r>
      <w:r w:rsidRPr="008372B8">
        <w:rPr>
          <w:b/>
          <w:bCs/>
        </w:rPr>
        <w:t xml:space="preserve">TBY / Anza </w:t>
      </w:r>
      <w:r w:rsidRPr="008372B8">
        <w:rPr>
          <w:b/>
          <w:bCs/>
        </w:rPr>
        <w:t>保健品业务</w:t>
      </w:r>
    </w:p>
    <w:p w14:paraId="071D672E" w14:textId="77777777" w:rsidR="008372B8" w:rsidRPr="008372B8" w:rsidRDefault="008372B8" w:rsidP="008372B8">
      <w:r w:rsidRPr="008372B8">
        <w:t xml:space="preserve">TBY / Anza </w:t>
      </w:r>
      <w:r w:rsidRPr="008372B8">
        <w:t>保健品业务是公司未来几年非常重要的主业之一。它以美国设计、美国生产、多品牌、多渠道销售为特点，由美国团队和中国</w:t>
      </w:r>
      <w:r w:rsidRPr="008372B8">
        <w:t xml:space="preserve"> MX / </w:t>
      </w:r>
      <w:r w:rsidRPr="008372B8">
        <w:t>运营团队协同处理。</w:t>
      </w:r>
    </w:p>
    <w:p w14:paraId="0E0C01FE" w14:textId="77777777" w:rsidR="008372B8" w:rsidRPr="008372B8" w:rsidRDefault="008372B8" w:rsidP="008372B8">
      <w:r w:rsidRPr="008372B8">
        <w:t>·</w:t>
      </w:r>
      <w:r w:rsidRPr="008372B8">
        <w:t>销售平台：</w:t>
      </w:r>
      <w:r w:rsidRPr="008372B8">
        <w:t>Amazon</w:t>
      </w:r>
      <w:r w:rsidRPr="008372B8">
        <w:t>、</w:t>
      </w:r>
      <w:r w:rsidRPr="008372B8">
        <w:t xml:space="preserve">Shopify </w:t>
      </w:r>
      <w:r w:rsidRPr="008372B8">
        <w:t>独立站、</w:t>
      </w:r>
      <w:r w:rsidRPr="008372B8">
        <w:t>TikTok Shop</w:t>
      </w:r>
      <w:r w:rsidRPr="008372B8">
        <w:t>、</w:t>
      </w:r>
      <w:r w:rsidRPr="008372B8">
        <w:t>Walmart</w:t>
      </w:r>
      <w:r w:rsidRPr="008372B8">
        <w:t>、</w:t>
      </w:r>
      <w:r w:rsidRPr="008372B8">
        <w:t xml:space="preserve">B2B </w:t>
      </w:r>
      <w:r w:rsidRPr="008372B8">
        <w:t>等。</w:t>
      </w:r>
    </w:p>
    <w:p w14:paraId="7DB51C2D" w14:textId="77777777" w:rsidR="008372B8" w:rsidRPr="008372B8" w:rsidRDefault="008372B8" w:rsidP="008372B8">
      <w:r w:rsidRPr="008372B8">
        <w:t>·</w:t>
      </w:r>
      <w:r w:rsidRPr="008372B8">
        <w:t>工作内容：产品开发、采购、上架、页面优化、广告推广、订单跟进、发货、数据分析、复盘。</w:t>
      </w:r>
    </w:p>
    <w:p w14:paraId="2806DF50" w14:textId="77777777" w:rsidR="008372B8" w:rsidRPr="008372B8" w:rsidRDefault="008372B8" w:rsidP="008372B8">
      <w:r w:rsidRPr="008372B8">
        <w:t>·</w:t>
      </w:r>
      <w:r w:rsidRPr="008372B8">
        <w:t>业务特点：既是品牌业务，也是平台运营业务，还需要内容、供应链、客服、数据和财务支持。</w:t>
      </w:r>
    </w:p>
    <w:p w14:paraId="2AB1C85F" w14:textId="77777777" w:rsidR="008372B8" w:rsidRPr="008372B8" w:rsidRDefault="008372B8" w:rsidP="008372B8">
      <w:r w:rsidRPr="008372B8">
        <w:lastRenderedPageBreak/>
        <w:t>·</w:t>
      </w:r>
      <w:r w:rsidRPr="008372B8">
        <w:t>发展方向：继续拓展美国市场，并逐步探索中国、东南亚、加拿大、墨西哥、线下渠道等。</w:t>
      </w:r>
    </w:p>
    <w:p w14:paraId="0160A2DB" w14:textId="77777777" w:rsidR="008372B8" w:rsidRPr="008372B8" w:rsidRDefault="008372B8" w:rsidP="008372B8">
      <w:r w:rsidRPr="008372B8">
        <w:t>新同事理解重点：保健品业务不是只看销售数字，还要理解产品、平台、合规、内容、客户评价、库存和长期品牌建设。</w:t>
      </w:r>
    </w:p>
    <w:p w14:paraId="735463D4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十五、当前核心业务三：</w:t>
      </w:r>
      <w:r w:rsidRPr="008372B8">
        <w:rPr>
          <w:b/>
          <w:bCs/>
        </w:rPr>
        <w:t xml:space="preserve">TikTok / </w:t>
      </w:r>
      <w:r w:rsidRPr="008372B8">
        <w:rPr>
          <w:b/>
          <w:bCs/>
        </w:rPr>
        <w:t>内容电商增长</w:t>
      </w:r>
    </w:p>
    <w:p w14:paraId="0786A5AB" w14:textId="77777777" w:rsidR="008372B8" w:rsidRPr="008372B8" w:rsidRDefault="008372B8" w:rsidP="008372B8">
      <w:r w:rsidRPr="008372B8">
        <w:t xml:space="preserve">TikTok Shop </w:t>
      </w:r>
      <w:r w:rsidRPr="008372B8">
        <w:t>是公司当前和未来增长方向之一。它既可以服务</w:t>
      </w:r>
      <w:r w:rsidRPr="008372B8">
        <w:t xml:space="preserve"> Anza </w:t>
      </w:r>
      <w:r w:rsidRPr="008372B8">
        <w:t>自有保健品，也可以服务</w:t>
      </w:r>
      <w:r w:rsidRPr="008372B8">
        <w:t xml:space="preserve"> Woot / MKY </w:t>
      </w:r>
      <w:r w:rsidRPr="008372B8">
        <w:t>现有卖家，为他们增加新的销售和流量渠道。</w:t>
      </w:r>
    </w:p>
    <w:p w14:paraId="538E547B" w14:textId="77777777" w:rsidR="008372B8" w:rsidRPr="008372B8" w:rsidRDefault="008372B8" w:rsidP="008372B8">
      <w:r w:rsidRPr="008372B8">
        <w:t>·</w:t>
      </w:r>
      <w:r w:rsidRPr="008372B8">
        <w:t>核心能力：</w:t>
      </w:r>
      <w:r w:rsidRPr="008372B8">
        <w:t xml:space="preserve">TikTok </w:t>
      </w:r>
      <w:r w:rsidRPr="008372B8">
        <w:t>运营、达人联盟、直播、广告投放、内容素材、站外流量转化。</w:t>
      </w:r>
    </w:p>
    <w:p w14:paraId="164BD7D7" w14:textId="77777777" w:rsidR="008372B8" w:rsidRPr="008372B8" w:rsidRDefault="008372B8" w:rsidP="008372B8">
      <w:r w:rsidRPr="008372B8">
        <w:t>·</w:t>
      </w:r>
      <w:r w:rsidRPr="008372B8">
        <w:t>典型场景：</w:t>
      </w:r>
      <w:r w:rsidRPr="008372B8">
        <w:t xml:space="preserve">Amazon </w:t>
      </w:r>
      <w:r w:rsidRPr="008372B8">
        <w:t>卖家拓展</w:t>
      </w:r>
      <w:r w:rsidRPr="008372B8">
        <w:t xml:space="preserve"> TikTok</w:t>
      </w:r>
      <w:r w:rsidRPr="008372B8">
        <w:t>，品牌通过内容和达人获得新增量。</w:t>
      </w:r>
    </w:p>
    <w:p w14:paraId="76A40ED2" w14:textId="77777777" w:rsidR="008372B8" w:rsidRPr="008372B8" w:rsidRDefault="008372B8" w:rsidP="008372B8">
      <w:r w:rsidRPr="008372B8">
        <w:t>·</w:t>
      </w:r>
      <w:r w:rsidRPr="008372B8">
        <w:t>协同方式：美国资源、平台资源、中国运营团队、内容团队、客户团队共同推进。</w:t>
      </w:r>
    </w:p>
    <w:p w14:paraId="0ED98594" w14:textId="77777777" w:rsidR="008372B8" w:rsidRPr="008372B8" w:rsidRDefault="008372B8" w:rsidP="008372B8">
      <w:r w:rsidRPr="008372B8">
        <w:t>新同事理解重点：</w:t>
      </w:r>
      <w:r w:rsidRPr="008372B8">
        <w:t xml:space="preserve">TikTok </w:t>
      </w:r>
      <w:r w:rsidRPr="008372B8">
        <w:t>不是简单开店，而是内容、达人、广告、产品、库存、客服和转化的组合。</w:t>
      </w:r>
    </w:p>
    <w:p w14:paraId="49E638D6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十六、当前核心业务四：</w:t>
      </w:r>
      <w:r w:rsidRPr="008372B8">
        <w:rPr>
          <w:b/>
          <w:bCs/>
        </w:rPr>
        <w:t xml:space="preserve">MCS / </w:t>
      </w:r>
      <w:r w:rsidRPr="008372B8">
        <w:rPr>
          <w:b/>
          <w:bCs/>
        </w:rPr>
        <w:t>服务型公司转型</w:t>
      </w:r>
    </w:p>
    <w:p w14:paraId="201F3AD1" w14:textId="77777777" w:rsidR="008372B8" w:rsidRPr="008372B8" w:rsidRDefault="008372B8" w:rsidP="008372B8">
      <w:r w:rsidRPr="008372B8">
        <w:t>公司正在从传统贸易、单一平台服务，逐步向综合服务型公司转型。</w:t>
      </w:r>
      <w:r w:rsidRPr="008372B8">
        <w:t xml:space="preserve">MCS </w:t>
      </w:r>
      <w:r w:rsidRPr="008372B8">
        <w:t>可以理解为面向现有</w:t>
      </w:r>
      <w:r w:rsidRPr="008372B8">
        <w:t xml:space="preserve"> MKY / Woot </w:t>
      </w:r>
      <w:r w:rsidRPr="008372B8">
        <w:t>卖家客户的更多跨境服务延伸。</w:t>
      </w:r>
    </w:p>
    <w:p w14:paraId="69202BEE" w14:textId="77777777" w:rsidR="008372B8" w:rsidRPr="008372B8" w:rsidRDefault="008372B8" w:rsidP="008372B8">
      <w:r w:rsidRPr="008372B8">
        <w:t>公司已经积累了大量跨境卖家客户，同时在美国有团队、仓储、渠道、平台和行业资源，因此可以围绕卖家生命周期提供更多服务，例如线下商超、其他</w:t>
      </w:r>
      <w:r w:rsidRPr="008372B8">
        <w:t xml:space="preserve"> Deal </w:t>
      </w:r>
      <w:r w:rsidRPr="008372B8">
        <w:t>平台、海外渠道、联盟营销、内容流量等。</w:t>
      </w:r>
    </w:p>
    <w:p w14:paraId="124238A8" w14:textId="77777777" w:rsidR="008372B8" w:rsidRPr="008372B8" w:rsidRDefault="008372B8" w:rsidP="008372B8">
      <w:r w:rsidRPr="008372B8">
        <w:t>新同事理解重点：服务型转型意味着公司未来需要的不只是执行人员，而是能理解客户需求、发现服务机会、推动流程落地、持续复盘优化的人。</w:t>
      </w:r>
    </w:p>
    <w:p w14:paraId="11844DCA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十七、当前核心业务五：</w:t>
      </w:r>
      <w:r w:rsidRPr="008372B8">
        <w:rPr>
          <w:b/>
          <w:bCs/>
        </w:rPr>
        <w:t xml:space="preserve">MEB/AEB / </w:t>
      </w:r>
      <w:r w:rsidRPr="008372B8">
        <w:rPr>
          <w:b/>
          <w:bCs/>
        </w:rPr>
        <w:t>明天的生意</w:t>
      </w:r>
    </w:p>
    <w:p w14:paraId="1BA9002C" w14:textId="77777777" w:rsidR="008372B8" w:rsidRPr="008372B8" w:rsidRDefault="008372B8" w:rsidP="008372B8">
      <w:r w:rsidRPr="008372B8">
        <w:t xml:space="preserve">MEB/AEB </w:t>
      </w:r>
      <w:r w:rsidRPr="008372B8">
        <w:t>可以理解为公司持续寻找下一阶段业务机会的机制。公司历史上从打版到</w:t>
      </w:r>
      <w:r w:rsidRPr="008372B8">
        <w:t xml:space="preserve"> B2B</w:t>
      </w:r>
      <w:r w:rsidRPr="008372B8">
        <w:t>，从</w:t>
      </w:r>
      <w:r w:rsidRPr="008372B8">
        <w:t xml:space="preserve"> B2B </w:t>
      </w:r>
      <w:r w:rsidRPr="008372B8">
        <w:t>到</w:t>
      </w:r>
      <w:r w:rsidRPr="008372B8">
        <w:t xml:space="preserve"> B2C</w:t>
      </w:r>
      <w:r w:rsidRPr="008372B8">
        <w:t>，从</w:t>
      </w:r>
      <w:r w:rsidRPr="008372B8">
        <w:t xml:space="preserve"> B2C </w:t>
      </w:r>
      <w:r w:rsidRPr="008372B8">
        <w:t>到</w:t>
      </w:r>
      <w:r w:rsidRPr="008372B8">
        <w:t xml:space="preserve"> Woot / TikTok / Anza</w:t>
      </w:r>
      <w:r w:rsidRPr="008372B8">
        <w:t>，本质上一直在寻找新业务、新渠道和新增长点。</w:t>
      </w:r>
    </w:p>
    <w:p w14:paraId="3D785DE5" w14:textId="77777777" w:rsidR="008372B8" w:rsidRPr="008372B8" w:rsidRDefault="008372B8" w:rsidP="008372B8">
      <w:r w:rsidRPr="008372B8">
        <w:t>深圳等前端团队通常更靠近客户、市场和新机会，负责发现和验证新方向；</w:t>
      </w:r>
      <w:r w:rsidRPr="008372B8">
        <w:t>MX</w:t>
      </w:r>
      <w:r w:rsidRPr="008372B8">
        <w:t>、</w:t>
      </w:r>
      <w:r w:rsidRPr="008372B8">
        <w:t>IT</w:t>
      </w:r>
      <w:r w:rsidRPr="008372B8">
        <w:t>、运营等团队则负责把跑通的事情系统化、流程化、放大化。</w:t>
      </w:r>
    </w:p>
    <w:p w14:paraId="4DB6DFB9" w14:textId="77777777" w:rsidR="008372B8" w:rsidRPr="008372B8" w:rsidRDefault="008372B8" w:rsidP="008372B8">
      <w:r w:rsidRPr="008372B8">
        <w:t>新同事理解重点：公司鼓励发现新机会，但新机会不能停留在想法层面，必须通过目标、样板房、</w:t>
      </w:r>
      <w:r w:rsidRPr="008372B8">
        <w:t>1.0</w:t>
      </w:r>
      <w:r w:rsidRPr="008372B8">
        <w:t>、数据、复盘、系统和团队协作转化为可执行业务。</w:t>
      </w:r>
    </w:p>
    <w:p w14:paraId="7BB1AB9F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lastRenderedPageBreak/>
        <w:t>十八、</w:t>
      </w:r>
      <w:r w:rsidRPr="008372B8">
        <w:rPr>
          <w:b/>
          <w:bCs/>
        </w:rPr>
        <w:t xml:space="preserve">2026 </w:t>
      </w:r>
      <w:r w:rsidRPr="008372B8">
        <w:rPr>
          <w:b/>
          <w:bCs/>
        </w:rPr>
        <w:t>年当前情况：规模化、城市化、系统化、</w:t>
      </w:r>
      <w:r w:rsidRPr="008372B8">
        <w:rPr>
          <w:b/>
          <w:bCs/>
        </w:rPr>
        <w:t xml:space="preserve">AI </w:t>
      </w:r>
      <w:r w:rsidRPr="008372B8">
        <w:rPr>
          <w:b/>
          <w:bCs/>
        </w:rPr>
        <w:t>化</w:t>
      </w:r>
    </w:p>
    <w:p w14:paraId="6A11F6C8" w14:textId="77777777" w:rsidR="008372B8" w:rsidRPr="008372B8" w:rsidRDefault="008372B8" w:rsidP="008372B8">
      <w:r w:rsidRPr="008372B8">
        <w:t>根据最新资料，</w:t>
      </w:r>
      <w:proofErr w:type="spellStart"/>
      <w:r w:rsidRPr="008372B8">
        <w:t>Frual</w:t>
      </w:r>
      <w:proofErr w:type="spellEnd"/>
      <w:r w:rsidRPr="008372B8">
        <w:t xml:space="preserve"> / </w:t>
      </w:r>
      <w:r w:rsidRPr="008372B8">
        <w:t>巧豚豚已经进入规模化和系统化阶段。当前情况可以概括为四个关键词：规模化、城市化、系统化、</w:t>
      </w:r>
      <w:r w:rsidRPr="008372B8">
        <w:t xml:space="preserve">AI </w:t>
      </w:r>
      <w:r w:rsidRPr="008372B8">
        <w:t>化。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960"/>
        <w:gridCol w:w="3390"/>
      </w:tblGrid>
      <w:tr w:rsidR="008372B8" w:rsidRPr="008372B8" w14:paraId="4CC093A6" w14:textId="77777777">
        <w:trPr>
          <w:trHeight w:val="405"/>
          <w:jc w:val="center"/>
        </w:trPr>
        <w:tc>
          <w:tcPr>
            <w:tcW w:w="1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3558F5" w14:textId="77777777" w:rsidR="008372B8" w:rsidRPr="008372B8" w:rsidRDefault="008372B8" w:rsidP="008372B8">
            <w:r w:rsidRPr="008372B8">
              <w:rPr>
                <w:b/>
                <w:bCs/>
              </w:rPr>
              <w:t>关键词</w:t>
            </w:r>
          </w:p>
        </w:tc>
        <w:tc>
          <w:tcPr>
            <w:tcW w:w="396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A283F8" w14:textId="77777777" w:rsidR="008372B8" w:rsidRPr="008372B8" w:rsidRDefault="008372B8" w:rsidP="008372B8">
            <w:r w:rsidRPr="008372B8">
              <w:rPr>
                <w:b/>
                <w:bCs/>
              </w:rPr>
              <w:t>具体表现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DC08C" w14:textId="77777777" w:rsidR="008372B8" w:rsidRPr="008372B8" w:rsidRDefault="008372B8" w:rsidP="008372B8">
            <w:r w:rsidRPr="008372B8">
              <w:rPr>
                <w:b/>
                <w:bCs/>
              </w:rPr>
              <w:t>新同事要理解什么</w:t>
            </w:r>
          </w:p>
        </w:tc>
      </w:tr>
      <w:tr w:rsidR="008372B8" w:rsidRPr="008372B8" w14:paraId="2075F2AC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D2A83" w14:textId="77777777" w:rsidR="008372B8" w:rsidRPr="008372B8" w:rsidRDefault="008372B8" w:rsidP="008372B8">
            <w:r w:rsidRPr="008372B8">
              <w:t>规模化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4A9F3" w14:textId="77777777" w:rsidR="008372B8" w:rsidRPr="008372B8" w:rsidRDefault="008372B8" w:rsidP="008372B8">
            <w:r w:rsidRPr="008372B8">
              <w:t>客户量、品牌量、案例量持续增长，服务对象覆盖大量</w:t>
            </w:r>
            <w:r w:rsidRPr="008372B8">
              <w:t xml:space="preserve"> Amazon </w:t>
            </w:r>
            <w:r w:rsidRPr="008372B8">
              <w:t>卖家和跨境品牌。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89843" w14:textId="77777777" w:rsidR="008372B8" w:rsidRPr="008372B8" w:rsidRDefault="008372B8" w:rsidP="008372B8">
            <w:r w:rsidRPr="008372B8">
              <w:t>规模越大，越不能靠个人记忆和口头沟通，必须靠流程、系统、数据和标准。</w:t>
            </w:r>
          </w:p>
        </w:tc>
      </w:tr>
      <w:tr w:rsidR="008372B8" w:rsidRPr="008372B8" w14:paraId="3AC5BFD4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B6A07" w14:textId="77777777" w:rsidR="008372B8" w:rsidRPr="008372B8" w:rsidRDefault="008372B8" w:rsidP="008372B8">
            <w:r w:rsidRPr="008372B8">
              <w:t>城市化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F7B90" w14:textId="77777777" w:rsidR="008372B8" w:rsidRPr="008372B8" w:rsidRDefault="008372B8" w:rsidP="008372B8">
            <w:r w:rsidRPr="008372B8">
              <w:t>服务网络从深圳、杭州、宁波扩展到广州、南京、厦门等更多跨境核心城市。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4282A" w14:textId="77777777" w:rsidR="008372B8" w:rsidRPr="008372B8" w:rsidRDefault="008372B8" w:rsidP="008372B8">
            <w:r w:rsidRPr="008372B8">
              <w:t>不同城市团队要保持统一口径、统一流程和统一服务标准。</w:t>
            </w:r>
          </w:p>
        </w:tc>
      </w:tr>
      <w:tr w:rsidR="008372B8" w:rsidRPr="008372B8" w14:paraId="285A5190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D097F" w14:textId="77777777" w:rsidR="008372B8" w:rsidRPr="008372B8" w:rsidRDefault="008372B8" w:rsidP="008372B8">
            <w:r w:rsidRPr="008372B8">
              <w:t>系统化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2330A" w14:textId="77777777" w:rsidR="008372B8" w:rsidRPr="008372B8" w:rsidRDefault="008372B8" w:rsidP="008372B8">
            <w:r w:rsidRPr="008372B8">
              <w:t>自研系统、秒杀平台、广告管理、数据监控、流程协同、结算跟进等能力持续完善。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CE1AB" w14:textId="77777777" w:rsidR="008372B8" w:rsidRPr="008372B8" w:rsidRDefault="008372B8" w:rsidP="008372B8">
            <w:r w:rsidRPr="008372B8">
              <w:t>新同事要学会把工作放到系统中，而不是只留在个人微信或表格里。</w:t>
            </w:r>
          </w:p>
        </w:tc>
      </w:tr>
      <w:tr w:rsidR="008372B8" w:rsidRPr="008372B8" w14:paraId="78E2CF86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7BF21" w14:textId="77777777" w:rsidR="008372B8" w:rsidRPr="008372B8" w:rsidRDefault="008372B8" w:rsidP="008372B8">
            <w:r w:rsidRPr="008372B8">
              <w:t xml:space="preserve">AI </w:t>
            </w:r>
            <w:r w:rsidRPr="008372B8">
              <w:t>化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C2935" w14:textId="77777777" w:rsidR="008372B8" w:rsidRPr="008372B8" w:rsidRDefault="008372B8" w:rsidP="008372B8">
            <w:r w:rsidRPr="008372B8">
              <w:t>公司正在推动</w:t>
            </w:r>
            <w:r w:rsidRPr="008372B8">
              <w:t xml:space="preserve"> AI </w:t>
            </w:r>
            <w:r w:rsidRPr="008372B8">
              <w:t>培训、</w:t>
            </w:r>
            <w:r w:rsidRPr="008372B8">
              <w:t>EAM</w:t>
            </w:r>
            <w:r w:rsidRPr="008372B8">
              <w:t>、</w:t>
            </w:r>
            <w:r w:rsidRPr="008372B8">
              <w:t xml:space="preserve">AI </w:t>
            </w:r>
            <w:r w:rsidRPr="008372B8">
              <w:t>助手、会议整理、资料归纳、项目拆解、</w:t>
            </w:r>
            <w:r w:rsidRPr="008372B8">
              <w:t xml:space="preserve">SOP </w:t>
            </w:r>
            <w:r w:rsidRPr="008372B8">
              <w:t>生成等。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5B664" w14:textId="77777777" w:rsidR="008372B8" w:rsidRPr="008372B8" w:rsidRDefault="008372B8" w:rsidP="008372B8">
            <w:r w:rsidRPr="008372B8">
              <w:t>新同事要把</w:t>
            </w:r>
            <w:r w:rsidRPr="008372B8">
              <w:t xml:space="preserve"> AI </w:t>
            </w:r>
            <w:r w:rsidRPr="008372B8">
              <w:t>当作工作方法的一部分，用来提升效率、沉淀经验和形成标准化输出。</w:t>
            </w:r>
          </w:p>
        </w:tc>
      </w:tr>
    </w:tbl>
    <w:p w14:paraId="30404689" w14:textId="77777777" w:rsidR="008372B8" w:rsidRPr="008372B8" w:rsidRDefault="008372B8" w:rsidP="008372B8">
      <w:r w:rsidRPr="008372B8">
        <w:t> </w:t>
      </w:r>
    </w:p>
    <w:p w14:paraId="2CDED41B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十九、集团核心优势：新同事必须理解的</w:t>
      </w:r>
      <w:r w:rsidRPr="008372B8">
        <w:rPr>
          <w:b/>
          <w:bCs/>
        </w:rPr>
        <w:t xml:space="preserve"> 5 </w:t>
      </w:r>
      <w:r w:rsidRPr="008372B8">
        <w:rPr>
          <w:b/>
          <w:bCs/>
        </w:rPr>
        <w:t>个关键词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960"/>
        <w:gridCol w:w="3390"/>
      </w:tblGrid>
      <w:tr w:rsidR="008372B8" w:rsidRPr="008372B8" w14:paraId="56F8EB11" w14:textId="77777777">
        <w:trPr>
          <w:trHeight w:val="405"/>
          <w:jc w:val="center"/>
        </w:trPr>
        <w:tc>
          <w:tcPr>
            <w:tcW w:w="1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7BDD95" w14:textId="77777777" w:rsidR="008372B8" w:rsidRPr="008372B8" w:rsidRDefault="008372B8" w:rsidP="008372B8">
            <w:r w:rsidRPr="008372B8">
              <w:rPr>
                <w:b/>
                <w:bCs/>
              </w:rPr>
              <w:t>优势关键词</w:t>
            </w:r>
          </w:p>
        </w:tc>
        <w:tc>
          <w:tcPr>
            <w:tcW w:w="396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F08BCC" w14:textId="77777777" w:rsidR="008372B8" w:rsidRPr="008372B8" w:rsidRDefault="008372B8" w:rsidP="008372B8">
            <w:r w:rsidRPr="008372B8">
              <w:rPr>
                <w:b/>
                <w:bCs/>
              </w:rPr>
              <w:t>说明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2FF5E2" w14:textId="77777777" w:rsidR="008372B8" w:rsidRPr="008372B8" w:rsidRDefault="008372B8" w:rsidP="008372B8">
            <w:r w:rsidRPr="008372B8">
              <w:rPr>
                <w:b/>
                <w:bCs/>
              </w:rPr>
              <w:t>新同事理解方式</w:t>
            </w:r>
          </w:p>
        </w:tc>
      </w:tr>
      <w:tr w:rsidR="008372B8" w:rsidRPr="008372B8" w14:paraId="34BF1450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ED0B5" w14:textId="77777777" w:rsidR="008372B8" w:rsidRPr="008372B8" w:rsidRDefault="008372B8" w:rsidP="008372B8">
            <w:r w:rsidRPr="008372B8">
              <w:t>中美一体化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967F4" w14:textId="77777777" w:rsidR="008372B8" w:rsidRPr="008372B8" w:rsidRDefault="008372B8" w:rsidP="008372B8">
            <w:r w:rsidRPr="008372B8">
              <w:t>美国本土公司和中国运营团队共同协作，同时具备美国仓储、渠道、客户和中国卖家资源。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5B7F6" w14:textId="77777777" w:rsidR="008372B8" w:rsidRPr="008372B8" w:rsidRDefault="008372B8" w:rsidP="008372B8">
            <w:r w:rsidRPr="008372B8">
              <w:t>遇到跨部门问题时，要理解中美时差、语言、规则和职责差异。</w:t>
            </w:r>
          </w:p>
        </w:tc>
      </w:tr>
      <w:tr w:rsidR="008372B8" w:rsidRPr="008372B8" w14:paraId="220FF2BD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B0087" w14:textId="77777777" w:rsidR="008372B8" w:rsidRPr="008372B8" w:rsidRDefault="008372B8" w:rsidP="008372B8">
            <w:r w:rsidRPr="008372B8">
              <w:t>全链路闭环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00F1E" w14:textId="77777777" w:rsidR="008372B8" w:rsidRPr="008372B8" w:rsidRDefault="008372B8" w:rsidP="008372B8">
            <w:r w:rsidRPr="008372B8">
              <w:t>从产品、供应链、平台、渠道、流量到销售结果，多个环节可以内部协同。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09DBA" w14:textId="77777777" w:rsidR="008372B8" w:rsidRPr="008372B8" w:rsidRDefault="008372B8" w:rsidP="008372B8">
            <w:r w:rsidRPr="008372B8">
              <w:t>工作不能只看自己环节，要知道上游给什么、下游需要什么。</w:t>
            </w:r>
          </w:p>
        </w:tc>
      </w:tr>
      <w:tr w:rsidR="008372B8" w:rsidRPr="008372B8" w14:paraId="5348E66C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01466" w14:textId="77777777" w:rsidR="008372B8" w:rsidRPr="008372B8" w:rsidRDefault="008372B8" w:rsidP="008372B8">
            <w:r w:rsidRPr="008372B8">
              <w:t>平台级资源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B81CB" w14:textId="77777777" w:rsidR="008372B8" w:rsidRPr="008372B8" w:rsidRDefault="008372B8" w:rsidP="008372B8">
            <w:r w:rsidRPr="008372B8">
              <w:t>长期深耕</w:t>
            </w:r>
            <w:r w:rsidRPr="008372B8">
              <w:t xml:space="preserve"> Amazon</w:t>
            </w:r>
            <w:r w:rsidRPr="008372B8">
              <w:t>、</w:t>
            </w:r>
            <w:r w:rsidRPr="008372B8">
              <w:t>Woot</w:t>
            </w:r>
            <w:r w:rsidRPr="008372B8">
              <w:t>、</w:t>
            </w:r>
            <w:r w:rsidRPr="008372B8">
              <w:t xml:space="preserve">TikTok   </w:t>
            </w:r>
            <w:r w:rsidRPr="008372B8">
              <w:t>等平台，理解平台规则和增长逻辑。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F226F" w14:textId="77777777" w:rsidR="008372B8" w:rsidRPr="008372B8" w:rsidRDefault="008372B8" w:rsidP="008372B8">
            <w:r w:rsidRPr="008372B8">
              <w:t>平台规则和合规要求优先，不能只追求短期结果。</w:t>
            </w:r>
          </w:p>
        </w:tc>
      </w:tr>
      <w:tr w:rsidR="008372B8" w:rsidRPr="008372B8" w14:paraId="558C9C0F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C9EDE" w14:textId="77777777" w:rsidR="008372B8" w:rsidRPr="008372B8" w:rsidRDefault="008372B8" w:rsidP="008372B8">
            <w:r w:rsidRPr="008372B8">
              <w:lastRenderedPageBreak/>
              <w:t>客户资源沉淀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77821" w14:textId="77777777" w:rsidR="008372B8" w:rsidRPr="008372B8" w:rsidRDefault="008372B8" w:rsidP="008372B8">
            <w:r w:rsidRPr="008372B8">
              <w:t>中国卖家、</w:t>
            </w:r>
            <w:r w:rsidRPr="008372B8">
              <w:t xml:space="preserve">Amazon </w:t>
            </w:r>
            <w:r w:rsidRPr="008372B8">
              <w:t>卖家、</w:t>
            </w:r>
            <w:r w:rsidRPr="008372B8">
              <w:t xml:space="preserve">B2B </w:t>
            </w:r>
            <w:r w:rsidRPr="008372B8">
              <w:t>企业客户、</w:t>
            </w:r>
            <w:r w:rsidRPr="008372B8">
              <w:t xml:space="preserve">TikTok </w:t>
            </w:r>
            <w:r w:rsidRPr="008372B8">
              <w:t>潜在客户等资源形成网络。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8366C" w14:textId="77777777" w:rsidR="008372B8" w:rsidRPr="008372B8" w:rsidRDefault="008372B8" w:rsidP="008372B8">
            <w:r w:rsidRPr="008372B8">
              <w:t>客户信息要保护，客户需求要记录，服务过程要可追踪。</w:t>
            </w:r>
          </w:p>
        </w:tc>
      </w:tr>
      <w:tr w:rsidR="008372B8" w:rsidRPr="008372B8" w14:paraId="74E5AEF7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BC897" w14:textId="77777777" w:rsidR="008372B8" w:rsidRPr="008372B8" w:rsidRDefault="008372B8" w:rsidP="008372B8">
            <w:r w:rsidRPr="008372B8">
              <w:t>可验证增长能力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AF3DE" w14:textId="77777777" w:rsidR="008372B8" w:rsidRPr="008372B8" w:rsidRDefault="008372B8" w:rsidP="008372B8">
            <w:r w:rsidRPr="008372B8">
              <w:t>通过广告优化、活动推广、</w:t>
            </w:r>
            <w:r w:rsidRPr="008372B8">
              <w:t xml:space="preserve">TikTok </w:t>
            </w:r>
            <w:r w:rsidRPr="008372B8">
              <w:t>运营、品牌增长等案例形成结果。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A492B" w14:textId="77777777" w:rsidR="008372B8" w:rsidRPr="008372B8" w:rsidRDefault="008372B8" w:rsidP="008372B8">
            <w:r w:rsidRPr="008372B8">
              <w:t>新同事做工作总结时，要尽量用结果和数据表达，不只说</w:t>
            </w:r>
            <w:r w:rsidRPr="008372B8">
              <w:t>“</w:t>
            </w:r>
            <w:r w:rsidRPr="008372B8">
              <w:t>我做了</w:t>
            </w:r>
            <w:r w:rsidRPr="008372B8">
              <w:t>”</w:t>
            </w:r>
            <w:r w:rsidRPr="008372B8">
              <w:t>。</w:t>
            </w:r>
          </w:p>
        </w:tc>
      </w:tr>
    </w:tbl>
    <w:p w14:paraId="2A762A59" w14:textId="77777777" w:rsidR="008372B8" w:rsidRPr="008372B8" w:rsidRDefault="008372B8" w:rsidP="008372B8">
      <w:r w:rsidRPr="008372B8">
        <w:t> </w:t>
      </w:r>
    </w:p>
    <w:p w14:paraId="12437279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二十、公司为什么强调部门隔离、</w:t>
      </w:r>
      <w:r w:rsidRPr="008372B8">
        <w:rPr>
          <w:b/>
          <w:bCs/>
        </w:rPr>
        <w:t>Code</w:t>
      </w:r>
      <w:r w:rsidRPr="008372B8">
        <w:rPr>
          <w:b/>
          <w:bCs/>
        </w:rPr>
        <w:t>、系统和流程</w:t>
      </w:r>
    </w:p>
    <w:p w14:paraId="408B5324" w14:textId="77777777" w:rsidR="008372B8" w:rsidRPr="008372B8" w:rsidRDefault="008372B8" w:rsidP="008372B8">
      <w:r w:rsidRPr="008372B8">
        <w:t>很多新同事刚入职时，会觉得公司有很多</w:t>
      </w:r>
      <w:r w:rsidRPr="008372B8">
        <w:t xml:space="preserve"> Code</w:t>
      </w:r>
      <w:r w:rsidRPr="008372B8">
        <w:t>、编号、流程、权限和系统要求，不一定马上理解原因。其实这些要求来自公司长期业务经验。</w:t>
      </w:r>
    </w:p>
    <w:p w14:paraId="3C0154FC" w14:textId="77777777" w:rsidR="008372B8" w:rsidRPr="008372B8" w:rsidRDefault="008372B8" w:rsidP="008372B8">
      <w:r w:rsidRPr="008372B8">
        <w:t>·</w:t>
      </w:r>
      <w:r w:rsidRPr="008372B8">
        <w:t>部门隔离：保护客户信息、公司资源和员工长期稳定，避免敏感信息无边界流动。</w:t>
      </w:r>
    </w:p>
    <w:p w14:paraId="1A261746" w14:textId="77777777" w:rsidR="008372B8" w:rsidRPr="008372B8" w:rsidRDefault="008372B8" w:rsidP="008372B8">
      <w:r w:rsidRPr="008372B8">
        <w:t xml:space="preserve">·Code / </w:t>
      </w:r>
      <w:r w:rsidRPr="008372B8">
        <w:t>编号：避免同一个词有多个含义，减少沟通误解，让系统和数据能够统一。</w:t>
      </w:r>
    </w:p>
    <w:p w14:paraId="42579619" w14:textId="77777777" w:rsidR="008372B8" w:rsidRPr="008372B8" w:rsidRDefault="008372B8" w:rsidP="008372B8">
      <w:r w:rsidRPr="008372B8">
        <w:t xml:space="preserve">·TMM / </w:t>
      </w:r>
      <w:r w:rsidRPr="008372B8">
        <w:t>文档主页：让项目信息不散落在个人文件里，方便承接、复盘和新同事接手。</w:t>
      </w:r>
    </w:p>
    <w:p w14:paraId="3526035E" w14:textId="77777777" w:rsidR="008372B8" w:rsidRPr="008372B8" w:rsidRDefault="008372B8" w:rsidP="008372B8">
      <w:r w:rsidRPr="008372B8">
        <w:t xml:space="preserve">·PEA / </w:t>
      </w:r>
      <w:r w:rsidRPr="008372B8">
        <w:t>任务系统：让会议结论变成可跟进任务，明确谁做、何时做、做到哪里。</w:t>
      </w:r>
    </w:p>
    <w:p w14:paraId="0E5BEF2A" w14:textId="77777777" w:rsidR="008372B8" w:rsidRPr="008372B8" w:rsidRDefault="008372B8" w:rsidP="008372B8">
      <w:r w:rsidRPr="008372B8">
        <w:t>·</w:t>
      </w:r>
      <w:r w:rsidRPr="008372B8">
        <w:t>流程和矩阵：复杂问题不能只靠口头说明，要结构化、可看、可比、可追踪。</w:t>
      </w:r>
    </w:p>
    <w:p w14:paraId="77F2D2B4" w14:textId="77777777" w:rsidR="008372B8" w:rsidRPr="008372B8" w:rsidRDefault="008372B8" w:rsidP="008372B8">
      <w:r w:rsidRPr="008372B8">
        <w:t>新同事要建立一个基本习惯：凡是涉及客户、订单、项目、系统、结算、跨部门协作的事情，不要只停留在口头和个人记忆里，要进入公司认可的记录、系统或流程。</w:t>
      </w:r>
    </w:p>
    <w:p w14:paraId="398A494A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二十一、中国团队与美国团队如何协作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390"/>
        <w:gridCol w:w="3960"/>
      </w:tblGrid>
      <w:tr w:rsidR="008372B8" w:rsidRPr="008372B8" w14:paraId="3573E60A" w14:textId="77777777">
        <w:trPr>
          <w:trHeight w:val="405"/>
          <w:jc w:val="center"/>
        </w:trPr>
        <w:tc>
          <w:tcPr>
            <w:tcW w:w="1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A6624" w14:textId="77777777" w:rsidR="008372B8" w:rsidRPr="008372B8" w:rsidRDefault="008372B8" w:rsidP="008372B8">
            <w:r w:rsidRPr="008372B8">
              <w:rPr>
                <w:b/>
                <w:bCs/>
              </w:rPr>
              <w:t>协作方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9D26C8" w14:textId="77777777" w:rsidR="008372B8" w:rsidRPr="008372B8" w:rsidRDefault="008372B8" w:rsidP="008372B8">
            <w:r w:rsidRPr="008372B8">
              <w:rPr>
                <w:b/>
                <w:bCs/>
              </w:rPr>
              <w:t>主要优势</w:t>
            </w:r>
          </w:p>
        </w:tc>
        <w:tc>
          <w:tcPr>
            <w:tcW w:w="396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E586DF" w14:textId="77777777" w:rsidR="008372B8" w:rsidRPr="008372B8" w:rsidRDefault="008372B8" w:rsidP="008372B8">
            <w:r w:rsidRPr="008372B8">
              <w:rPr>
                <w:b/>
                <w:bCs/>
              </w:rPr>
              <w:t>常见职责</w:t>
            </w:r>
          </w:p>
        </w:tc>
      </w:tr>
      <w:tr w:rsidR="008372B8" w:rsidRPr="008372B8" w14:paraId="35836C94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CDCFC" w14:textId="77777777" w:rsidR="008372B8" w:rsidRPr="008372B8" w:rsidRDefault="008372B8" w:rsidP="008372B8">
            <w:r w:rsidRPr="008372B8">
              <w:t>美国团队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670BC" w14:textId="77777777" w:rsidR="008372B8" w:rsidRPr="008372B8" w:rsidRDefault="008372B8" w:rsidP="008372B8">
            <w:r w:rsidRPr="008372B8">
              <w:t>美国本土资源、平台关系、仓储、企业客户、品牌与产品、法律和市场环境理解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FB730" w14:textId="77777777" w:rsidR="008372B8" w:rsidRPr="008372B8" w:rsidRDefault="008372B8" w:rsidP="008372B8">
            <w:r w:rsidRPr="008372B8">
              <w:t>平台沟通、美国客户资源、产品品牌、仓储履约、线下资源、美国市场判断。</w:t>
            </w:r>
          </w:p>
        </w:tc>
      </w:tr>
      <w:tr w:rsidR="008372B8" w:rsidRPr="008372B8" w14:paraId="6E9AF018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92FD4" w14:textId="77777777" w:rsidR="008372B8" w:rsidRPr="008372B8" w:rsidRDefault="008372B8" w:rsidP="008372B8">
            <w:r w:rsidRPr="008372B8">
              <w:t>中国团队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C851F" w14:textId="77777777" w:rsidR="008372B8" w:rsidRPr="008372B8" w:rsidRDefault="008372B8" w:rsidP="008372B8">
            <w:r w:rsidRPr="008372B8">
              <w:t>跨境卖家资源、运营执行、客户服务、系统支持、数据处理、流程沉淀、</w:t>
            </w:r>
            <w:r w:rsidRPr="008372B8">
              <w:t xml:space="preserve">AI </w:t>
            </w:r>
            <w:r w:rsidRPr="008372B8">
              <w:t>应用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BDD70" w14:textId="77777777" w:rsidR="008372B8" w:rsidRPr="008372B8" w:rsidRDefault="008372B8" w:rsidP="008372B8">
            <w:r w:rsidRPr="008372B8">
              <w:t>客户沟通、业务落地、订单跟进、广告和运营支持、系统流程、会议和项目闭环。</w:t>
            </w:r>
          </w:p>
        </w:tc>
      </w:tr>
      <w:tr w:rsidR="008372B8" w:rsidRPr="008372B8" w14:paraId="208BA450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9C3D3" w14:textId="77777777" w:rsidR="008372B8" w:rsidRPr="008372B8" w:rsidRDefault="008372B8" w:rsidP="008372B8">
            <w:r w:rsidRPr="008372B8">
              <w:t xml:space="preserve">IT / MX / </w:t>
            </w:r>
            <w:r w:rsidRPr="008372B8">
              <w:t>技术支持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A6047" w14:textId="77777777" w:rsidR="008372B8" w:rsidRPr="008372B8" w:rsidRDefault="008372B8" w:rsidP="008372B8">
            <w:r w:rsidRPr="008372B8">
              <w:t>系统建设、数据自动化、流程工具、</w:t>
            </w:r>
            <w:r w:rsidRPr="008372B8">
              <w:t xml:space="preserve">AI </w:t>
            </w:r>
            <w:r w:rsidRPr="008372B8">
              <w:t>应用、内部效率提升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C497A" w14:textId="77777777" w:rsidR="008372B8" w:rsidRPr="008372B8" w:rsidRDefault="008372B8" w:rsidP="008372B8">
            <w:r w:rsidRPr="008372B8">
              <w:t>QTT/ERP/</w:t>
            </w:r>
            <w:r w:rsidRPr="008372B8">
              <w:t>广告平台</w:t>
            </w:r>
            <w:r w:rsidRPr="008372B8">
              <w:t>/AI</w:t>
            </w:r>
            <w:r w:rsidRPr="008372B8">
              <w:t>工具</w:t>
            </w:r>
            <w:r w:rsidRPr="008372B8">
              <w:t>/</w:t>
            </w:r>
            <w:r w:rsidRPr="008372B8">
              <w:t>数据看板</w:t>
            </w:r>
            <w:r w:rsidRPr="008372B8">
              <w:t>/</w:t>
            </w:r>
            <w:r w:rsidRPr="008372B8">
              <w:t>流程自动化</w:t>
            </w:r>
            <w:r w:rsidRPr="008372B8">
              <w:t>/</w:t>
            </w:r>
            <w:r w:rsidRPr="008372B8">
              <w:t>问题排查。</w:t>
            </w:r>
          </w:p>
        </w:tc>
      </w:tr>
      <w:tr w:rsidR="008372B8" w:rsidRPr="008372B8" w14:paraId="38594E26" w14:textId="77777777">
        <w:trPr>
          <w:trHeight w:val="405"/>
          <w:jc w:val="center"/>
        </w:trPr>
        <w:tc>
          <w:tcPr>
            <w:tcW w:w="169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B667C" w14:textId="77777777" w:rsidR="008372B8" w:rsidRPr="008372B8" w:rsidRDefault="008372B8" w:rsidP="008372B8">
            <w:r w:rsidRPr="008372B8">
              <w:lastRenderedPageBreak/>
              <w:t xml:space="preserve">AT / </w:t>
            </w:r>
            <w:r w:rsidRPr="008372B8">
              <w:t>财务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75939" w14:textId="77777777" w:rsidR="008372B8" w:rsidRPr="008372B8" w:rsidRDefault="008372B8" w:rsidP="008372B8">
            <w:r w:rsidRPr="008372B8">
              <w:t>结算、成本、收付款、报表、风险和经营数据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69FB2" w14:textId="77777777" w:rsidR="008372B8" w:rsidRPr="008372B8" w:rsidRDefault="008372B8" w:rsidP="008372B8">
            <w:r w:rsidRPr="008372B8">
              <w:t>费用核对、结算跟进、经营报表、项目成本、现金流和风险提示。</w:t>
            </w:r>
          </w:p>
        </w:tc>
      </w:tr>
    </w:tbl>
    <w:p w14:paraId="5517E384" w14:textId="77777777" w:rsidR="008372B8" w:rsidRPr="008372B8" w:rsidRDefault="008372B8" w:rsidP="008372B8">
      <w:r w:rsidRPr="008372B8">
        <w:t> </w:t>
      </w:r>
    </w:p>
    <w:p w14:paraId="10802562" w14:textId="77777777" w:rsidR="008372B8" w:rsidRPr="008372B8" w:rsidRDefault="008372B8" w:rsidP="008372B8">
      <w:r w:rsidRPr="008372B8">
        <w:t>·</w:t>
      </w:r>
      <w:r w:rsidRPr="008372B8">
        <w:t>先讲清楚需求和场景，不要直接替别人规定方案。</w:t>
      </w:r>
    </w:p>
    <w:p w14:paraId="1F26DFB2" w14:textId="77777777" w:rsidR="008372B8" w:rsidRPr="008372B8" w:rsidRDefault="008372B8" w:rsidP="008372B8">
      <w:r w:rsidRPr="008372B8">
        <w:t>·</w:t>
      </w:r>
      <w:r w:rsidRPr="008372B8">
        <w:t>遇到跨部门问题，要写清背景、目标、当前卡点、需要对方判断什么。</w:t>
      </w:r>
    </w:p>
    <w:p w14:paraId="316060E5" w14:textId="77777777" w:rsidR="008372B8" w:rsidRPr="008372B8" w:rsidRDefault="008372B8" w:rsidP="008372B8">
      <w:r w:rsidRPr="008372B8">
        <w:t>·</w:t>
      </w:r>
      <w:r w:rsidRPr="008372B8">
        <w:t>重要信息要进入文档、系统或待办，不要只停留在小群。</w:t>
      </w:r>
    </w:p>
    <w:p w14:paraId="5971F1A1" w14:textId="77777777" w:rsidR="008372B8" w:rsidRPr="008372B8" w:rsidRDefault="008372B8" w:rsidP="008372B8">
      <w:r w:rsidRPr="008372B8">
        <w:t>·</w:t>
      </w:r>
      <w:r w:rsidRPr="008372B8">
        <w:t>中美协作要注意时差、语言、平台规则和责任边界。</w:t>
      </w:r>
    </w:p>
    <w:p w14:paraId="034F8F6C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二十二、公司未来战略方向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390"/>
        <w:gridCol w:w="3675"/>
      </w:tblGrid>
      <w:tr w:rsidR="008372B8" w:rsidRPr="008372B8" w14:paraId="1781EA6D" w14:textId="77777777">
        <w:trPr>
          <w:trHeight w:val="405"/>
          <w:jc w:val="center"/>
        </w:trPr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3DE539" w14:textId="77777777" w:rsidR="008372B8" w:rsidRPr="008372B8" w:rsidRDefault="008372B8" w:rsidP="008372B8">
            <w:r w:rsidRPr="008372B8">
              <w:rPr>
                <w:b/>
                <w:bCs/>
              </w:rPr>
              <w:t>方向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8F7E05" w14:textId="77777777" w:rsidR="008372B8" w:rsidRPr="008372B8" w:rsidRDefault="008372B8" w:rsidP="008372B8">
            <w:r w:rsidRPr="008372B8">
              <w:rPr>
                <w:b/>
                <w:bCs/>
              </w:rPr>
              <w:t>内容</w:t>
            </w:r>
          </w:p>
        </w:tc>
        <w:tc>
          <w:tcPr>
            <w:tcW w:w="367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26D24" w14:textId="77777777" w:rsidR="008372B8" w:rsidRPr="008372B8" w:rsidRDefault="008372B8" w:rsidP="008372B8">
            <w:r w:rsidRPr="008372B8">
              <w:rPr>
                <w:b/>
                <w:bCs/>
              </w:rPr>
              <w:t>对新同事意味着什么</w:t>
            </w:r>
          </w:p>
        </w:tc>
      </w:tr>
      <w:tr w:rsidR="008372B8" w:rsidRPr="008372B8" w14:paraId="6F44EEB1" w14:textId="77777777">
        <w:trPr>
          <w:trHeight w:val="405"/>
          <w:jc w:val="center"/>
        </w:trPr>
        <w:tc>
          <w:tcPr>
            <w:tcW w:w="198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B2419" w14:textId="77777777" w:rsidR="008372B8" w:rsidRPr="008372B8" w:rsidRDefault="008372B8" w:rsidP="008372B8">
            <w:r w:rsidRPr="008372B8">
              <w:t xml:space="preserve">AI </w:t>
            </w:r>
            <w:r w:rsidRPr="008372B8">
              <w:t>与系统化升级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4BE61" w14:textId="77777777" w:rsidR="008372B8" w:rsidRPr="008372B8" w:rsidRDefault="008372B8" w:rsidP="008372B8">
            <w:r w:rsidRPr="008372B8">
              <w:t>用</w:t>
            </w:r>
            <w:r w:rsidRPr="008372B8">
              <w:t xml:space="preserve"> AI </w:t>
            </w:r>
            <w:r w:rsidRPr="008372B8">
              <w:t>和系统沉淀会议、项目、培训、数据、</w:t>
            </w:r>
            <w:r w:rsidRPr="008372B8">
              <w:t xml:space="preserve">SOP </w:t>
            </w:r>
            <w:r w:rsidRPr="008372B8">
              <w:t>和流程。</w:t>
            </w:r>
          </w:p>
        </w:tc>
        <w:tc>
          <w:tcPr>
            <w:tcW w:w="367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86D45" w14:textId="77777777" w:rsidR="008372B8" w:rsidRPr="008372B8" w:rsidRDefault="008372B8" w:rsidP="008372B8">
            <w:r w:rsidRPr="008372B8">
              <w:t>新同事要从入职开始学会用</w:t>
            </w:r>
            <w:r w:rsidRPr="008372B8">
              <w:t xml:space="preserve"> AI </w:t>
            </w:r>
            <w:r w:rsidRPr="008372B8">
              <w:t>做总结、拆解、复盘和标准化输出。</w:t>
            </w:r>
          </w:p>
        </w:tc>
      </w:tr>
      <w:tr w:rsidR="008372B8" w:rsidRPr="008372B8" w14:paraId="3A7CF92C" w14:textId="77777777">
        <w:trPr>
          <w:trHeight w:val="405"/>
          <w:jc w:val="center"/>
        </w:trPr>
        <w:tc>
          <w:tcPr>
            <w:tcW w:w="198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5FB74" w14:textId="77777777" w:rsidR="008372B8" w:rsidRPr="008372B8" w:rsidRDefault="008372B8" w:rsidP="008372B8">
            <w:r w:rsidRPr="008372B8">
              <w:t>服务型公司转型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C746C" w14:textId="77777777" w:rsidR="008372B8" w:rsidRPr="008372B8" w:rsidRDefault="008372B8" w:rsidP="008372B8">
            <w:r w:rsidRPr="008372B8">
              <w:t>从单一服务变成多元跨境电商增长解决方案。</w:t>
            </w:r>
          </w:p>
        </w:tc>
        <w:tc>
          <w:tcPr>
            <w:tcW w:w="367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B208F" w14:textId="77777777" w:rsidR="008372B8" w:rsidRPr="008372B8" w:rsidRDefault="008372B8" w:rsidP="008372B8">
            <w:r w:rsidRPr="008372B8">
              <w:t>新同事要具备客户意识、问题意识和持续优化意识。</w:t>
            </w:r>
          </w:p>
        </w:tc>
      </w:tr>
      <w:tr w:rsidR="008372B8" w:rsidRPr="008372B8" w14:paraId="7192FE37" w14:textId="77777777">
        <w:trPr>
          <w:trHeight w:val="405"/>
          <w:jc w:val="center"/>
        </w:trPr>
        <w:tc>
          <w:tcPr>
            <w:tcW w:w="198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FE40D" w14:textId="77777777" w:rsidR="008372B8" w:rsidRPr="008372B8" w:rsidRDefault="008372B8" w:rsidP="008372B8">
            <w:r w:rsidRPr="008372B8">
              <w:t>渠道整合与总代模式</w:t>
            </w:r>
          </w:p>
        </w:tc>
        <w:tc>
          <w:tcPr>
            <w:tcW w:w="33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CA31C" w14:textId="77777777" w:rsidR="008372B8" w:rsidRPr="008372B8" w:rsidRDefault="008372B8" w:rsidP="008372B8">
            <w:r w:rsidRPr="008372B8">
              <w:t>整合美国供应链、中国销售端、平台资源和流量能力。</w:t>
            </w:r>
          </w:p>
        </w:tc>
        <w:tc>
          <w:tcPr>
            <w:tcW w:w="367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A4197" w14:textId="77777777" w:rsidR="008372B8" w:rsidRPr="008372B8" w:rsidRDefault="008372B8" w:rsidP="008372B8">
            <w:r w:rsidRPr="008372B8">
              <w:t>新同事要能从</w:t>
            </w:r>
            <w:r w:rsidRPr="008372B8">
              <w:t>“</w:t>
            </w:r>
            <w:r w:rsidRPr="008372B8">
              <w:t>产品</w:t>
            </w:r>
            <w:r w:rsidRPr="008372B8">
              <w:t>-</w:t>
            </w:r>
            <w:r w:rsidRPr="008372B8">
              <w:t>渠道</w:t>
            </w:r>
            <w:r w:rsidRPr="008372B8">
              <w:t>-</w:t>
            </w:r>
            <w:r w:rsidRPr="008372B8">
              <w:t>销售</w:t>
            </w:r>
            <w:r w:rsidRPr="008372B8">
              <w:t>-</w:t>
            </w:r>
            <w:r w:rsidRPr="008372B8">
              <w:t>服务</w:t>
            </w:r>
            <w:r w:rsidRPr="008372B8">
              <w:t>”</w:t>
            </w:r>
            <w:r w:rsidRPr="008372B8">
              <w:t>整体链条看问题。</w:t>
            </w:r>
          </w:p>
        </w:tc>
      </w:tr>
    </w:tbl>
    <w:p w14:paraId="2F2F854F" w14:textId="77777777" w:rsidR="008372B8" w:rsidRPr="008372B8" w:rsidRDefault="008372B8" w:rsidP="008372B8">
      <w:r w:rsidRPr="008372B8">
        <w:t> </w:t>
      </w:r>
    </w:p>
    <w:p w14:paraId="4D19EEF5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二十三、新同事需要掌握的公司关键词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6795"/>
      </w:tblGrid>
      <w:tr w:rsidR="008372B8" w:rsidRPr="008372B8" w14:paraId="33B36116" w14:textId="77777777">
        <w:trPr>
          <w:trHeight w:val="405"/>
          <w:jc w:val="center"/>
        </w:trPr>
        <w:tc>
          <w:tcPr>
            <w:tcW w:w="22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F0FCE0" w14:textId="77777777" w:rsidR="008372B8" w:rsidRPr="008372B8" w:rsidRDefault="008372B8" w:rsidP="008372B8">
            <w:r w:rsidRPr="008372B8">
              <w:rPr>
                <w:b/>
                <w:bCs/>
              </w:rPr>
              <w:t>关键词</w:t>
            </w:r>
          </w:p>
        </w:tc>
        <w:tc>
          <w:tcPr>
            <w:tcW w:w="679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220F58" w14:textId="77777777" w:rsidR="008372B8" w:rsidRPr="008372B8" w:rsidRDefault="008372B8" w:rsidP="008372B8">
            <w:r w:rsidRPr="008372B8">
              <w:rPr>
                <w:b/>
                <w:bCs/>
              </w:rPr>
              <w:t>新同事解释版本</w:t>
            </w:r>
          </w:p>
        </w:tc>
      </w:tr>
      <w:tr w:rsidR="008372B8" w:rsidRPr="008372B8" w14:paraId="6081789E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052BA" w14:textId="77777777" w:rsidR="008372B8" w:rsidRPr="008372B8" w:rsidRDefault="008372B8" w:rsidP="008372B8">
            <w:r w:rsidRPr="008372B8">
              <w:t>Apollo</w:t>
            </w:r>
          </w:p>
        </w:tc>
        <w:tc>
          <w:tcPr>
            <w:tcW w:w="67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252DB" w14:textId="77777777" w:rsidR="008372B8" w:rsidRPr="008372B8" w:rsidRDefault="008372B8" w:rsidP="008372B8">
            <w:r w:rsidRPr="008372B8">
              <w:t>美国本土促销礼品和</w:t>
            </w:r>
            <w:r w:rsidRPr="008372B8">
              <w:t xml:space="preserve"> B2B </w:t>
            </w:r>
            <w:r w:rsidRPr="008372B8">
              <w:t>业务基础，是公司美国资源和供应链能力的重要来源。</w:t>
            </w:r>
          </w:p>
        </w:tc>
      </w:tr>
      <w:tr w:rsidR="008372B8" w:rsidRPr="008372B8" w14:paraId="754FAF4F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D362A" w14:textId="77777777" w:rsidR="008372B8" w:rsidRPr="008372B8" w:rsidRDefault="008372B8" w:rsidP="008372B8">
            <w:r w:rsidRPr="008372B8">
              <w:t>NR</w:t>
            </w:r>
          </w:p>
        </w:tc>
        <w:tc>
          <w:tcPr>
            <w:tcW w:w="67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3D142" w14:textId="77777777" w:rsidR="008372B8" w:rsidRPr="008372B8" w:rsidRDefault="008372B8" w:rsidP="008372B8">
            <w:r w:rsidRPr="008372B8">
              <w:t>绣花打版生产处理部门，体现公司早期核心服务能力。</w:t>
            </w:r>
          </w:p>
        </w:tc>
      </w:tr>
      <w:tr w:rsidR="008372B8" w:rsidRPr="008372B8" w14:paraId="3A5A6597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55DD7" w14:textId="77777777" w:rsidR="008372B8" w:rsidRPr="008372B8" w:rsidRDefault="008372B8" w:rsidP="008372B8">
            <w:r w:rsidRPr="008372B8">
              <w:t>TB</w:t>
            </w:r>
          </w:p>
        </w:tc>
        <w:tc>
          <w:tcPr>
            <w:tcW w:w="67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DC990" w14:textId="77777777" w:rsidR="008372B8" w:rsidRPr="008372B8" w:rsidRDefault="008372B8" w:rsidP="008372B8">
            <w:r w:rsidRPr="008372B8">
              <w:t>打版业务中的翻译与订单桥梁部门，连接客户要求和生产处理。</w:t>
            </w:r>
          </w:p>
        </w:tc>
      </w:tr>
      <w:tr w:rsidR="008372B8" w:rsidRPr="008372B8" w14:paraId="0C183EAA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82840" w14:textId="77777777" w:rsidR="008372B8" w:rsidRPr="008372B8" w:rsidRDefault="008372B8" w:rsidP="008372B8">
            <w:r w:rsidRPr="008372B8">
              <w:t>MC</w:t>
            </w:r>
          </w:p>
        </w:tc>
        <w:tc>
          <w:tcPr>
            <w:tcW w:w="67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CE349" w14:textId="77777777" w:rsidR="008372B8" w:rsidRPr="008372B8" w:rsidRDefault="008372B8" w:rsidP="008372B8">
            <w:r w:rsidRPr="008372B8">
              <w:t>客户信息中心，用客户编号和信息管理支持部门隔离。</w:t>
            </w:r>
          </w:p>
        </w:tc>
      </w:tr>
      <w:tr w:rsidR="008372B8" w:rsidRPr="008372B8" w14:paraId="3DCF1B19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8BCC1" w14:textId="77777777" w:rsidR="008372B8" w:rsidRPr="008372B8" w:rsidRDefault="008372B8" w:rsidP="008372B8">
            <w:proofErr w:type="spellStart"/>
            <w:r w:rsidRPr="008372B8">
              <w:lastRenderedPageBreak/>
              <w:t>Zenco</w:t>
            </w:r>
            <w:proofErr w:type="spellEnd"/>
            <w:r w:rsidRPr="008372B8">
              <w:t xml:space="preserve"> / </w:t>
            </w:r>
            <w:proofErr w:type="spellStart"/>
            <w:r w:rsidRPr="008372B8">
              <w:t>Frual</w:t>
            </w:r>
            <w:proofErr w:type="spellEnd"/>
            <w:r w:rsidRPr="008372B8">
              <w:t xml:space="preserve">   Systems</w:t>
            </w:r>
          </w:p>
        </w:tc>
        <w:tc>
          <w:tcPr>
            <w:tcW w:w="67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DE60B" w14:textId="77777777" w:rsidR="008372B8" w:rsidRPr="008372B8" w:rsidRDefault="008372B8" w:rsidP="008372B8">
            <w:r w:rsidRPr="008372B8">
              <w:t>美国电商咨询和平台服务能力主体，围绕</w:t>
            </w:r>
            <w:r w:rsidRPr="008372B8">
              <w:t xml:space="preserve"> Amazon</w:t>
            </w:r>
            <w:r w:rsidRPr="008372B8">
              <w:t>、</w:t>
            </w:r>
            <w:r w:rsidRPr="008372B8">
              <w:t>Woot</w:t>
            </w:r>
            <w:r w:rsidRPr="008372B8">
              <w:t>、</w:t>
            </w:r>
            <w:r w:rsidRPr="008372B8">
              <w:t xml:space="preserve">TikTok   </w:t>
            </w:r>
            <w:r w:rsidRPr="008372B8">
              <w:t>等平台展开。</w:t>
            </w:r>
          </w:p>
        </w:tc>
      </w:tr>
      <w:tr w:rsidR="008372B8" w:rsidRPr="008372B8" w14:paraId="052D24AC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F6586" w14:textId="77777777" w:rsidR="008372B8" w:rsidRPr="008372B8" w:rsidRDefault="008372B8" w:rsidP="008372B8">
            <w:r w:rsidRPr="008372B8">
              <w:t>Woot / MKY</w:t>
            </w:r>
          </w:p>
        </w:tc>
        <w:tc>
          <w:tcPr>
            <w:tcW w:w="67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69E8B" w14:textId="77777777" w:rsidR="008372B8" w:rsidRPr="008372B8" w:rsidRDefault="008372B8" w:rsidP="008372B8">
            <w:r w:rsidRPr="008372B8">
              <w:t xml:space="preserve">Amazon </w:t>
            </w:r>
            <w:r w:rsidRPr="008372B8">
              <w:t>全资子公司</w:t>
            </w:r>
            <w:r w:rsidRPr="008372B8">
              <w:t xml:space="preserve">   Woot </w:t>
            </w:r>
            <w:r w:rsidRPr="008372B8">
              <w:t>相关业务，是公司服务中国</w:t>
            </w:r>
            <w:r w:rsidRPr="008372B8">
              <w:t xml:space="preserve"> Amazon </w:t>
            </w:r>
            <w:r w:rsidRPr="008372B8">
              <w:t>卖家的重要平台资源。</w:t>
            </w:r>
          </w:p>
        </w:tc>
      </w:tr>
      <w:tr w:rsidR="008372B8" w:rsidRPr="008372B8" w14:paraId="30168760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49CCC" w14:textId="77777777" w:rsidR="008372B8" w:rsidRPr="008372B8" w:rsidRDefault="008372B8" w:rsidP="008372B8">
            <w:r w:rsidRPr="008372B8">
              <w:t>巧豚豚</w:t>
            </w:r>
          </w:p>
        </w:tc>
        <w:tc>
          <w:tcPr>
            <w:tcW w:w="67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00E6E" w14:textId="77777777" w:rsidR="008372B8" w:rsidRPr="008372B8" w:rsidRDefault="008372B8" w:rsidP="008372B8">
            <w:r w:rsidRPr="008372B8">
              <w:t>中国市场服务品牌，连接中国卖家、</w:t>
            </w:r>
            <w:r w:rsidRPr="008372B8">
              <w:t xml:space="preserve">Woot </w:t>
            </w:r>
            <w:r w:rsidRPr="008372B8">
              <w:t>资源、运营服务和跨境市场教育。</w:t>
            </w:r>
          </w:p>
        </w:tc>
      </w:tr>
      <w:tr w:rsidR="008372B8" w:rsidRPr="008372B8" w14:paraId="6CC63343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439A0" w14:textId="77777777" w:rsidR="008372B8" w:rsidRPr="008372B8" w:rsidRDefault="008372B8" w:rsidP="008372B8">
            <w:r w:rsidRPr="008372B8">
              <w:t>Anza / TBY</w:t>
            </w:r>
          </w:p>
        </w:tc>
        <w:tc>
          <w:tcPr>
            <w:tcW w:w="67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3A178" w14:textId="77777777" w:rsidR="008372B8" w:rsidRPr="008372B8" w:rsidRDefault="008372B8" w:rsidP="008372B8">
            <w:r w:rsidRPr="008372B8">
              <w:t>公司自有</w:t>
            </w:r>
            <w:r w:rsidRPr="008372B8">
              <w:t>/</w:t>
            </w:r>
            <w:r w:rsidRPr="008372B8">
              <w:t>关联保健品品牌与运营业务，体现品牌、产品和</w:t>
            </w:r>
            <w:r w:rsidRPr="008372B8">
              <w:t xml:space="preserve"> DTC </w:t>
            </w:r>
            <w:r w:rsidRPr="008372B8">
              <w:t>能力。</w:t>
            </w:r>
          </w:p>
        </w:tc>
      </w:tr>
      <w:tr w:rsidR="008372B8" w:rsidRPr="008372B8" w14:paraId="2FF3FB29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973CD" w14:textId="77777777" w:rsidR="008372B8" w:rsidRPr="008372B8" w:rsidRDefault="008372B8" w:rsidP="008372B8">
            <w:r w:rsidRPr="008372B8">
              <w:t>TikTok / TTK</w:t>
            </w:r>
          </w:p>
        </w:tc>
        <w:tc>
          <w:tcPr>
            <w:tcW w:w="67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C26AA" w14:textId="77777777" w:rsidR="008372B8" w:rsidRPr="008372B8" w:rsidRDefault="008372B8" w:rsidP="008372B8">
            <w:r w:rsidRPr="008372B8">
              <w:t>内容电商和新增长渠道，服务自有品牌和外部卖家。</w:t>
            </w:r>
          </w:p>
        </w:tc>
      </w:tr>
      <w:tr w:rsidR="008372B8" w:rsidRPr="008372B8" w14:paraId="415FB392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71E99" w14:textId="77777777" w:rsidR="008372B8" w:rsidRPr="008372B8" w:rsidRDefault="008372B8" w:rsidP="008372B8">
            <w:r w:rsidRPr="008372B8">
              <w:t>MCS</w:t>
            </w:r>
          </w:p>
        </w:tc>
        <w:tc>
          <w:tcPr>
            <w:tcW w:w="67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DB118" w14:textId="77777777" w:rsidR="008372B8" w:rsidRPr="008372B8" w:rsidRDefault="008372B8" w:rsidP="008372B8">
            <w:r w:rsidRPr="008372B8">
              <w:t>面向现有卖家客户的更多跨境服务延伸，体现服务型转型。</w:t>
            </w:r>
          </w:p>
        </w:tc>
      </w:tr>
      <w:tr w:rsidR="008372B8" w:rsidRPr="008372B8" w14:paraId="71DE90F3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8B751" w14:textId="77777777" w:rsidR="008372B8" w:rsidRPr="008372B8" w:rsidRDefault="008372B8" w:rsidP="008372B8">
            <w:r w:rsidRPr="008372B8">
              <w:t>MEB/AEB</w:t>
            </w:r>
          </w:p>
        </w:tc>
        <w:tc>
          <w:tcPr>
            <w:tcW w:w="67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D58A6" w14:textId="77777777" w:rsidR="008372B8" w:rsidRPr="008372B8" w:rsidRDefault="008372B8" w:rsidP="008372B8">
            <w:proofErr w:type="gramStart"/>
            <w:r w:rsidRPr="008372B8">
              <w:t>Tomorrow</w:t>
            </w:r>
            <w:proofErr w:type="gramEnd"/>
            <w:r w:rsidRPr="008372B8">
              <w:t xml:space="preserve">   Business</w:t>
            </w:r>
            <w:r w:rsidRPr="008372B8">
              <w:t>，持续探索未来业务机会。</w:t>
            </w:r>
          </w:p>
        </w:tc>
      </w:tr>
      <w:tr w:rsidR="008372B8" w:rsidRPr="008372B8" w14:paraId="6626B45E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BA069" w14:textId="77777777" w:rsidR="008372B8" w:rsidRPr="008372B8" w:rsidRDefault="008372B8" w:rsidP="008372B8">
            <w:r w:rsidRPr="008372B8">
              <w:t>TMM / TMX</w:t>
            </w:r>
          </w:p>
        </w:tc>
        <w:tc>
          <w:tcPr>
            <w:tcW w:w="67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57F6F" w14:textId="77777777" w:rsidR="008372B8" w:rsidRPr="008372B8" w:rsidRDefault="008372B8" w:rsidP="008372B8">
            <w:r w:rsidRPr="008372B8">
              <w:t>记录项目、问题、流程、结论和资料的文档</w:t>
            </w:r>
            <w:r w:rsidRPr="008372B8">
              <w:t>/</w:t>
            </w:r>
            <w:r w:rsidRPr="008372B8">
              <w:t>导图体系。</w:t>
            </w:r>
          </w:p>
        </w:tc>
      </w:tr>
      <w:tr w:rsidR="008372B8" w:rsidRPr="008372B8" w14:paraId="7AF93720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27268" w14:textId="77777777" w:rsidR="008372B8" w:rsidRPr="008372B8" w:rsidRDefault="008372B8" w:rsidP="008372B8">
            <w:r w:rsidRPr="008372B8">
              <w:t>PEA</w:t>
            </w:r>
          </w:p>
        </w:tc>
        <w:tc>
          <w:tcPr>
            <w:tcW w:w="67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BEE14" w14:textId="77777777" w:rsidR="008372B8" w:rsidRPr="008372B8" w:rsidRDefault="008372B8" w:rsidP="008372B8">
            <w:r w:rsidRPr="008372B8">
              <w:t>任务管理和跟进系统，用于把会议结论和项目任务落地。</w:t>
            </w:r>
          </w:p>
        </w:tc>
      </w:tr>
      <w:tr w:rsidR="008372B8" w:rsidRPr="008372B8" w14:paraId="5ABB5DFB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4B9DD" w14:textId="77777777" w:rsidR="008372B8" w:rsidRPr="008372B8" w:rsidRDefault="008372B8" w:rsidP="008372B8">
            <w:r w:rsidRPr="008372B8">
              <w:t>EAM</w:t>
            </w:r>
          </w:p>
        </w:tc>
        <w:tc>
          <w:tcPr>
            <w:tcW w:w="67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B3B36" w14:textId="77777777" w:rsidR="008372B8" w:rsidRPr="008372B8" w:rsidRDefault="008372B8" w:rsidP="008372B8">
            <w:r w:rsidRPr="008372B8">
              <w:t xml:space="preserve">AI </w:t>
            </w:r>
            <w:r w:rsidRPr="008372B8">
              <w:t>应用矩阵，用于管理</w:t>
            </w:r>
            <w:r w:rsidRPr="008372B8">
              <w:t xml:space="preserve"> AI </w:t>
            </w:r>
            <w:r w:rsidRPr="008372B8">
              <w:t>已解决或可解决的工作场景。</w:t>
            </w:r>
          </w:p>
        </w:tc>
      </w:tr>
    </w:tbl>
    <w:p w14:paraId="61115E71" w14:textId="77777777" w:rsidR="008372B8" w:rsidRPr="008372B8" w:rsidRDefault="008372B8" w:rsidP="008372B8">
      <w:r w:rsidRPr="008372B8">
        <w:t> </w:t>
      </w:r>
    </w:p>
    <w:p w14:paraId="72610358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二十四、新同事学习公司介绍时要避免的误区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6225"/>
      </w:tblGrid>
      <w:tr w:rsidR="008372B8" w:rsidRPr="008372B8" w14:paraId="67046D47" w14:textId="77777777">
        <w:trPr>
          <w:trHeight w:val="405"/>
          <w:jc w:val="center"/>
        </w:trPr>
        <w:tc>
          <w:tcPr>
            <w:tcW w:w="2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A2F33" w14:textId="77777777" w:rsidR="008372B8" w:rsidRPr="008372B8" w:rsidRDefault="008372B8" w:rsidP="008372B8">
            <w:r w:rsidRPr="008372B8">
              <w:rPr>
                <w:b/>
                <w:bCs/>
              </w:rPr>
              <w:t>误区</w:t>
            </w:r>
          </w:p>
        </w:tc>
        <w:tc>
          <w:tcPr>
            <w:tcW w:w="6225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815E1D" w14:textId="77777777" w:rsidR="008372B8" w:rsidRPr="008372B8" w:rsidRDefault="008372B8" w:rsidP="008372B8">
            <w:r w:rsidRPr="008372B8">
              <w:rPr>
                <w:b/>
                <w:bCs/>
              </w:rPr>
              <w:t>正确理解</w:t>
            </w:r>
          </w:p>
        </w:tc>
      </w:tr>
      <w:tr w:rsidR="008372B8" w:rsidRPr="008372B8" w14:paraId="0A2631D5" w14:textId="77777777">
        <w:trPr>
          <w:trHeight w:val="405"/>
          <w:jc w:val="center"/>
        </w:trPr>
        <w:tc>
          <w:tcPr>
            <w:tcW w:w="282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1289E" w14:textId="77777777" w:rsidR="008372B8" w:rsidRPr="008372B8" w:rsidRDefault="008372B8" w:rsidP="008372B8">
            <w:r w:rsidRPr="008372B8">
              <w:t>只把公司理解成</w:t>
            </w:r>
            <w:r w:rsidRPr="008372B8">
              <w:t xml:space="preserve"> Woot </w:t>
            </w:r>
            <w:r w:rsidRPr="008372B8">
              <w:t>服务商</w:t>
            </w:r>
          </w:p>
        </w:tc>
        <w:tc>
          <w:tcPr>
            <w:tcW w:w="622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FF77C" w14:textId="77777777" w:rsidR="008372B8" w:rsidRPr="008372B8" w:rsidRDefault="008372B8" w:rsidP="008372B8">
            <w:r w:rsidRPr="008372B8">
              <w:t xml:space="preserve">Woot </w:t>
            </w:r>
            <w:r w:rsidRPr="008372B8">
              <w:t>是重要业务，但公司还有</w:t>
            </w:r>
            <w:r w:rsidRPr="008372B8">
              <w:t xml:space="preserve">   Apollo</w:t>
            </w:r>
            <w:r w:rsidRPr="008372B8">
              <w:t>、</w:t>
            </w:r>
            <w:r w:rsidRPr="008372B8">
              <w:t>Anza</w:t>
            </w:r>
            <w:r w:rsidRPr="008372B8">
              <w:t>、</w:t>
            </w:r>
            <w:r w:rsidRPr="008372B8">
              <w:t>TikTok</w:t>
            </w:r>
            <w:r w:rsidRPr="008372B8">
              <w:t>、</w:t>
            </w:r>
            <w:r w:rsidRPr="008372B8">
              <w:t>MCS</w:t>
            </w:r>
            <w:r w:rsidRPr="008372B8">
              <w:t>、</w:t>
            </w:r>
            <w:r w:rsidRPr="008372B8">
              <w:t>MEB/AEB</w:t>
            </w:r>
            <w:r w:rsidRPr="008372B8">
              <w:t>、</w:t>
            </w:r>
            <w:r w:rsidRPr="008372B8">
              <w:t xml:space="preserve">AI </w:t>
            </w:r>
            <w:r w:rsidRPr="008372B8">
              <w:t>化等多条业务线。</w:t>
            </w:r>
          </w:p>
        </w:tc>
      </w:tr>
      <w:tr w:rsidR="008372B8" w:rsidRPr="008372B8" w14:paraId="4F9E046B" w14:textId="77777777">
        <w:trPr>
          <w:trHeight w:val="405"/>
          <w:jc w:val="center"/>
        </w:trPr>
        <w:tc>
          <w:tcPr>
            <w:tcW w:w="282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26D80" w14:textId="77777777" w:rsidR="008372B8" w:rsidRPr="008372B8" w:rsidRDefault="008372B8" w:rsidP="008372B8">
            <w:r w:rsidRPr="008372B8">
              <w:t>只看中国团队，不看美国资源</w:t>
            </w:r>
          </w:p>
        </w:tc>
        <w:tc>
          <w:tcPr>
            <w:tcW w:w="622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FBF62" w14:textId="77777777" w:rsidR="008372B8" w:rsidRPr="008372B8" w:rsidRDefault="008372B8" w:rsidP="008372B8">
            <w:r w:rsidRPr="008372B8">
              <w:t>公司优势之一就是中美一体化，美国本土资源是很多业务成立的基础。</w:t>
            </w:r>
          </w:p>
        </w:tc>
      </w:tr>
      <w:tr w:rsidR="008372B8" w:rsidRPr="008372B8" w14:paraId="118262C5" w14:textId="77777777">
        <w:trPr>
          <w:trHeight w:val="405"/>
          <w:jc w:val="center"/>
        </w:trPr>
        <w:tc>
          <w:tcPr>
            <w:tcW w:w="282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C5356" w14:textId="77777777" w:rsidR="008372B8" w:rsidRPr="008372B8" w:rsidRDefault="008372B8" w:rsidP="008372B8">
            <w:r w:rsidRPr="008372B8">
              <w:t>只看销售，不看系统和流程</w:t>
            </w:r>
          </w:p>
        </w:tc>
        <w:tc>
          <w:tcPr>
            <w:tcW w:w="622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5FB9B" w14:textId="77777777" w:rsidR="008372B8" w:rsidRPr="008372B8" w:rsidRDefault="008372B8" w:rsidP="008372B8">
            <w:r w:rsidRPr="008372B8">
              <w:t>规模化业务必须靠系统、流程、数据、权限和记录支撑。</w:t>
            </w:r>
          </w:p>
        </w:tc>
      </w:tr>
      <w:tr w:rsidR="008372B8" w:rsidRPr="008372B8" w14:paraId="024C70EA" w14:textId="77777777">
        <w:trPr>
          <w:trHeight w:val="405"/>
          <w:jc w:val="center"/>
        </w:trPr>
        <w:tc>
          <w:tcPr>
            <w:tcW w:w="282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3E3E6" w14:textId="77777777" w:rsidR="008372B8" w:rsidRPr="008372B8" w:rsidRDefault="008372B8" w:rsidP="008372B8">
            <w:r w:rsidRPr="008372B8">
              <w:t>只做自己任务，不理解上下游</w:t>
            </w:r>
          </w:p>
        </w:tc>
        <w:tc>
          <w:tcPr>
            <w:tcW w:w="622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AE191" w14:textId="77777777" w:rsidR="008372B8" w:rsidRPr="008372B8" w:rsidRDefault="008372B8" w:rsidP="008372B8">
            <w:r w:rsidRPr="008372B8">
              <w:t>跨部门业务要求新同事知道自己的输入来自哪里，输出给谁使用。</w:t>
            </w:r>
          </w:p>
        </w:tc>
      </w:tr>
      <w:tr w:rsidR="008372B8" w:rsidRPr="008372B8" w14:paraId="470D4F24" w14:textId="77777777">
        <w:trPr>
          <w:trHeight w:val="405"/>
          <w:jc w:val="center"/>
        </w:trPr>
        <w:tc>
          <w:tcPr>
            <w:tcW w:w="282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47070" w14:textId="77777777" w:rsidR="008372B8" w:rsidRPr="008372B8" w:rsidRDefault="008372B8" w:rsidP="008372B8">
            <w:r w:rsidRPr="008372B8">
              <w:lastRenderedPageBreak/>
              <w:t>把</w:t>
            </w:r>
            <w:r w:rsidRPr="008372B8">
              <w:t xml:space="preserve"> AI </w:t>
            </w:r>
            <w:r w:rsidRPr="008372B8">
              <w:t>当成额外工具</w:t>
            </w:r>
          </w:p>
        </w:tc>
        <w:tc>
          <w:tcPr>
            <w:tcW w:w="622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A51B4" w14:textId="77777777" w:rsidR="008372B8" w:rsidRPr="008372B8" w:rsidRDefault="008372B8" w:rsidP="008372B8">
            <w:r w:rsidRPr="008372B8">
              <w:t xml:space="preserve">AI </w:t>
            </w:r>
            <w:r w:rsidRPr="008372B8">
              <w:t>已经是公司提升效率、沉淀方法和培训新同事的重要组成部分。</w:t>
            </w:r>
          </w:p>
        </w:tc>
      </w:tr>
      <w:tr w:rsidR="008372B8" w:rsidRPr="008372B8" w14:paraId="5890ED1A" w14:textId="77777777">
        <w:trPr>
          <w:trHeight w:val="405"/>
          <w:jc w:val="center"/>
        </w:trPr>
        <w:tc>
          <w:tcPr>
            <w:tcW w:w="282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1EF5E" w14:textId="77777777" w:rsidR="008372B8" w:rsidRPr="008372B8" w:rsidRDefault="008372B8" w:rsidP="008372B8">
            <w:r w:rsidRPr="008372B8">
              <w:t>认为历史和自己无关</w:t>
            </w:r>
          </w:p>
        </w:tc>
        <w:tc>
          <w:tcPr>
            <w:tcW w:w="622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8DA71" w14:textId="77777777" w:rsidR="008372B8" w:rsidRPr="008372B8" w:rsidRDefault="008372B8" w:rsidP="008372B8">
            <w:r w:rsidRPr="008372B8">
              <w:t>公司历史解释了为什么有部门隔离、系统化、</w:t>
            </w:r>
            <w:r w:rsidRPr="008372B8">
              <w:t>Code</w:t>
            </w:r>
            <w:r w:rsidRPr="008372B8">
              <w:t>、会议闭环和持续优化。</w:t>
            </w:r>
          </w:p>
        </w:tc>
      </w:tr>
    </w:tbl>
    <w:p w14:paraId="4AE4E64C" w14:textId="77777777" w:rsidR="008372B8" w:rsidRPr="008372B8" w:rsidRDefault="008372B8" w:rsidP="008372B8">
      <w:r w:rsidRPr="008372B8">
        <w:t> </w:t>
      </w:r>
    </w:p>
    <w:p w14:paraId="4A63C202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二十五、给新同事的学习任务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3960"/>
        <w:gridCol w:w="2820"/>
      </w:tblGrid>
      <w:tr w:rsidR="008372B8" w:rsidRPr="008372B8" w14:paraId="2F618BF7" w14:textId="77777777">
        <w:trPr>
          <w:trHeight w:val="405"/>
          <w:jc w:val="center"/>
        </w:trPr>
        <w:tc>
          <w:tcPr>
            <w:tcW w:w="22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169CBE" w14:textId="77777777" w:rsidR="008372B8" w:rsidRPr="008372B8" w:rsidRDefault="008372B8" w:rsidP="008372B8">
            <w:r w:rsidRPr="008372B8">
              <w:rPr>
                <w:b/>
                <w:bCs/>
              </w:rPr>
              <w:t>任务</w:t>
            </w:r>
          </w:p>
        </w:tc>
        <w:tc>
          <w:tcPr>
            <w:tcW w:w="396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8812F2" w14:textId="77777777" w:rsidR="008372B8" w:rsidRPr="008372B8" w:rsidRDefault="008372B8" w:rsidP="008372B8">
            <w:r w:rsidRPr="008372B8">
              <w:rPr>
                <w:b/>
                <w:bCs/>
              </w:rPr>
              <w:t>要求</w:t>
            </w:r>
          </w:p>
        </w:tc>
        <w:tc>
          <w:tcPr>
            <w:tcW w:w="282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4F46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4B9360" w14:textId="77777777" w:rsidR="008372B8" w:rsidRPr="008372B8" w:rsidRDefault="008372B8" w:rsidP="008372B8">
            <w:r w:rsidRPr="008372B8">
              <w:rPr>
                <w:b/>
                <w:bCs/>
              </w:rPr>
              <w:t>验收标准</w:t>
            </w:r>
          </w:p>
        </w:tc>
      </w:tr>
      <w:tr w:rsidR="008372B8" w:rsidRPr="008372B8" w14:paraId="5D1EE821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33E26" w14:textId="77777777" w:rsidR="008372B8" w:rsidRPr="008372B8" w:rsidRDefault="008372B8" w:rsidP="008372B8">
            <w:r w:rsidRPr="008372B8">
              <w:t>任务</w:t>
            </w:r>
            <w:r w:rsidRPr="008372B8">
              <w:t xml:space="preserve"> 1</w:t>
            </w:r>
            <w:r w:rsidRPr="008372B8">
              <w:t>：公司历史复述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41338" w14:textId="77777777" w:rsidR="008372B8" w:rsidRPr="008372B8" w:rsidRDefault="008372B8" w:rsidP="008372B8">
            <w:r w:rsidRPr="008372B8">
              <w:t>用</w:t>
            </w:r>
            <w:r w:rsidRPr="008372B8">
              <w:t xml:space="preserve"> 5 </w:t>
            </w:r>
            <w:r w:rsidRPr="008372B8">
              <w:t>分钟讲清公司从</w:t>
            </w:r>
            <w:r w:rsidRPr="008372B8">
              <w:t xml:space="preserve"> Apollo </w:t>
            </w:r>
            <w:r w:rsidRPr="008372B8">
              <w:t>到中国打版，再到跨境电商和当前集团业务的发展路径。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215E5" w14:textId="77777777" w:rsidR="008372B8" w:rsidRPr="008372B8" w:rsidRDefault="008372B8" w:rsidP="008372B8">
            <w:r w:rsidRPr="008372B8">
              <w:t>能讲出历史主线，不是零散背诵。</w:t>
            </w:r>
          </w:p>
        </w:tc>
      </w:tr>
      <w:tr w:rsidR="008372B8" w:rsidRPr="008372B8" w14:paraId="0BC43503" w14:textId="77777777">
        <w:trPr>
          <w:trHeight w:val="823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C103C" w14:textId="77777777" w:rsidR="008372B8" w:rsidRPr="008372B8" w:rsidRDefault="008372B8" w:rsidP="008372B8">
            <w:r w:rsidRPr="008372B8">
              <w:t>任务</w:t>
            </w:r>
            <w:r w:rsidRPr="008372B8">
              <w:t xml:space="preserve"> 2</w:t>
            </w:r>
            <w:r w:rsidRPr="008372B8">
              <w:t>：业务版图表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783E6" w14:textId="77777777" w:rsidR="008372B8" w:rsidRPr="008372B8" w:rsidRDefault="008372B8" w:rsidP="008372B8">
            <w:r w:rsidRPr="008372B8">
              <w:t>画出</w:t>
            </w:r>
            <w:r w:rsidRPr="008372B8">
              <w:t xml:space="preserve"> </w:t>
            </w:r>
            <w:proofErr w:type="spellStart"/>
            <w:r w:rsidRPr="008372B8">
              <w:t>Zenco</w:t>
            </w:r>
            <w:proofErr w:type="spellEnd"/>
            <w:r w:rsidRPr="008372B8">
              <w:t>/</w:t>
            </w:r>
            <w:proofErr w:type="spellStart"/>
            <w:r w:rsidRPr="008372B8">
              <w:t>Frual</w:t>
            </w:r>
            <w:proofErr w:type="spellEnd"/>
            <w:r w:rsidRPr="008372B8">
              <w:t>、</w:t>
            </w:r>
            <w:r w:rsidRPr="008372B8">
              <w:t>Apollo</w:t>
            </w:r>
            <w:r w:rsidRPr="008372B8">
              <w:t>、</w:t>
            </w:r>
            <w:r w:rsidRPr="008372B8">
              <w:t>Anza</w:t>
            </w:r>
            <w:r w:rsidRPr="008372B8">
              <w:t>、巧豚豚四大板块及关系。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BC793" w14:textId="77777777" w:rsidR="008372B8" w:rsidRPr="008372B8" w:rsidRDefault="008372B8" w:rsidP="008372B8">
            <w:r w:rsidRPr="008372B8">
              <w:t>能说明每个板块的核心能力。</w:t>
            </w:r>
          </w:p>
        </w:tc>
      </w:tr>
      <w:tr w:rsidR="008372B8" w:rsidRPr="008372B8" w14:paraId="278BD8FC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26911" w14:textId="77777777" w:rsidR="008372B8" w:rsidRPr="008372B8" w:rsidRDefault="008372B8" w:rsidP="008372B8">
            <w:r w:rsidRPr="008372B8">
              <w:t>任务</w:t>
            </w:r>
            <w:r w:rsidRPr="008372B8">
              <w:t xml:space="preserve"> 3</w:t>
            </w:r>
            <w:r w:rsidRPr="008372B8">
              <w:t>：岗位关联分析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574C4" w14:textId="77777777" w:rsidR="008372B8" w:rsidRPr="008372B8" w:rsidRDefault="008372B8" w:rsidP="008372B8">
            <w:r w:rsidRPr="008372B8">
              <w:t>结合自己的岗位，写出上游是谁、下游是谁、自己交付什么。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D3089" w14:textId="77777777" w:rsidR="008372B8" w:rsidRPr="008372B8" w:rsidRDefault="008372B8" w:rsidP="008372B8">
            <w:r w:rsidRPr="008372B8">
              <w:t>能把岗位放进业务链条里理解。</w:t>
            </w:r>
          </w:p>
        </w:tc>
      </w:tr>
      <w:tr w:rsidR="008372B8" w:rsidRPr="008372B8" w14:paraId="7029449E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0149A" w14:textId="77777777" w:rsidR="008372B8" w:rsidRPr="008372B8" w:rsidRDefault="008372B8" w:rsidP="008372B8">
            <w:r w:rsidRPr="008372B8">
              <w:t>任务</w:t>
            </w:r>
            <w:r w:rsidRPr="008372B8">
              <w:t xml:space="preserve"> 4</w:t>
            </w:r>
            <w:r w:rsidRPr="008372B8">
              <w:t>：关键词解释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319FE" w14:textId="77777777" w:rsidR="008372B8" w:rsidRPr="008372B8" w:rsidRDefault="008372B8" w:rsidP="008372B8">
            <w:r w:rsidRPr="008372B8">
              <w:t>从关键词表中选择</w:t>
            </w:r>
            <w:r w:rsidRPr="008372B8">
              <w:t xml:space="preserve"> 10 </w:t>
            </w:r>
            <w:r w:rsidRPr="008372B8">
              <w:t>个</w:t>
            </w:r>
            <w:r w:rsidRPr="008372B8">
              <w:t xml:space="preserve"> Code</w:t>
            </w:r>
            <w:r w:rsidRPr="008372B8">
              <w:t>，用自己的话解释。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916B6" w14:textId="77777777" w:rsidR="008372B8" w:rsidRPr="008372B8" w:rsidRDefault="008372B8" w:rsidP="008372B8">
            <w:r w:rsidRPr="008372B8">
              <w:t>解释准确、简洁，不混淆。</w:t>
            </w:r>
          </w:p>
        </w:tc>
      </w:tr>
      <w:tr w:rsidR="008372B8" w:rsidRPr="008372B8" w14:paraId="3BDB0B15" w14:textId="77777777">
        <w:trPr>
          <w:trHeight w:val="405"/>
          <w:jc w:val="center"/>
        </w:trPr>
        <w:tc>
          <w:tcPr>
            <w:tcW w:w="226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A4F04" w14:textId="77777777" w:rsidR="008372B8" w:rsidRPr="008372B8" w:rsidRDefault="008372B8" w:rsidP="008372B8">
            <w:r w:rsidRPr="008372B8">
              <w:t>任务</w:t>
            </w:r>
            <w:r w:rsidRPr="008372B8">
              <w:t xml:space="preserve"> 5</w:t>
            </w:r>
            <w:r w:rsidRPr="008372B8">
              <w:t>：新同事问题清单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642C4" w14:textId="77777777" w:rsidR="008372B8" w:rsidRPr="008372B8" w:rsidRDefault="008372B8" w:rsidP="008372B8">
            <w:r w:rsidRPr="008372B8">
              <w:t>写出学习后还不清楚的</w:t>
            </w:r>
            <w:r w:rsidRPr="008372B8">
              <w:t xml:space="preserve"> 5 </w:t>
            </w:r>
            <w:r w:rsidRPr="008372B8">
              <w:t>个问题。</w:t>
            </w:r>
          </w:p>
        </w:tc>
        <w:tc>
          <w:tcPr>
            <w:tcW w:w="282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C2BD9" w14:textId="77777777" w:rsidR="008372B8" w:rsidRPr="008372B8" w:rsidRDefault="008372B8" w:rsidP="008372B8">
            <w:r w:rsidRPr="008372B8">
              <w:t>问题具体，可以用于后续培训或</w:t>
            </w:r>
            <w:r w:rsidRPr="008372B8">
              <w:t xml:space="preserve"> BSD</w:t>
            </w:r>
            <w:r w:rsidRPr="008372B8">
              <w:t>。</w:t>
            </w:r>
          </w:p>
        </w:tc>
      </w:tr>
    </w:tbl>
    <w:p w14:paraId="5D450A01" w14:textId="77777777" w:rsidR="008372B8" w:rsidRPr="008372B8" w:rsidRDefault="008372B8" w:rsidP="008372B8">
      <w:r w:rsidRPr="008372B8">
        <w:t> </w:t>
      </w:r>
    </w:p>
    <w:p w14:paraId="3C9DBF5A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二十六、公司介绍培训后的验收问题</w:t>
      </w:r>
    </w:p>
    <w:p w14:paraId="0AC2A442" w14:textId="77777777" w:rsidR="008372B8" w:rsidRPr="008372B8" w:rsidRDefault="008372B8" w:rsidP="008372B8">
      <w:r w:rsidRPr="008372B8">
        <w:t>1.</w:t>
      </w:r>
      <w:r w:rsidRPr="008372B8">
        <w:t>公司最早的美国业务基础是什么？它给今天公司留下了哪些资源？</w:t>
      </w:r>
    </w:p>
    <w:p w14:paraId="6824332B" w14:textId="77777777" w:rsidR="008372B8" w:rsidRPr="008372B8" w:rsidRDefault="008372B8" w:rsidP="008372B8">
      <w:r w:rsidRPr="008372B8">
        <w:t>2.</w:t>
      </w:r>
      <w:r w:rsidRPr="008372B8">
        <w:t>中国团队从</w:t>
      </w:r>
      <w:r w:rsidRPr="008372B8">
        <w:t xml:space="preserve"> 1999 </w:t>
      </w:r>
      <w:r w:rsidRPr="008372B8">
        <w:t>年开始参与的核心业务是什么？</w:t>
      </w:r>
      <w:r w:rsidRPr="008372B8">
        <w:t>NR</w:t>
      </w:r>
      <w:r w:rsidRPr="008372B8">
        <w:t>、</w:t>
      </w:r>
      <w:r w:rsidRPr="008372B8">
        <w:t>TB</w:t>
      </w:r>
      <w:r w:rsidRPr="008372B8">
        <w:t>、</w:t>
      </w:r>
      <w:r w:rsidRPr="008372B8">
        <w:t xml:space="preserve">MC </w:t>
      </w:r>
      <w:r w:rsidRPr="008372B8">
        <w:t>分别做什么？</w:t>
      </w:r>
    </w:p>
    <w:p w14:paraId="4FCBE57E" w14:textId="77777777" w:rsidR="008372B8" w:rsidRPr="008372B8" w:rsidRDefault="008372B8" w:rsidP="008372B8">
      <w:r w:rsidRPr="008372B8">
        <w:t>3.</w:t>
      </w:r>
      <w:r w:rsidRPr="008372B8">
        <w:t>为什么公司强调部门隔离？这和客户信息、业务安全有什么关系？</w:t>
      </w:r>
    </w:p>
    <w:p w14:paraId="5C2FE9B0" w14:textId="77777777" w:rsidR="008372B8" w:rsidRPr="008372B8" w:rsidRDefault="008372B8" w:rsidP="008372B8">
      <w:r w:rsidRPr="008372B8">
        <w:t>4.</w:t>
      </w:r>
      <w:r w:rsidRPr="008372B8">
        <w:t>公司从</w:t>
      </w:r>
      <w:r w:rsidRPr="008372B8">
        <w:t xml:space="preserve"> B2B </w:t>
      </w:r>
      <w:r w:rsidRPr="008372B8">
        <w:t>到</w:t>
      </w:r>
      <w:r w:rsidRPr="008372B8">
        <w:t xml:space="preserve"> B2C</w:t>
      </w:r>
      <w:r w:rsidRPr="008372B8">
        <w:t>，再到</w:t>
      </w:r>
      <w:r w:rsidRPr="008372B8">
        <w:t xml:space="preserve"> Woot / TikTok / Anza</w:t>
      </w:r>
      <w:r w:rsidRPr="008372B8">
        <w:t>，说明了什么样的转型能力？</w:t>
      </w:r>
    </w:p>
    <w:p w14:paraId="3524F9C0" w14:textId="77777777" w:rsidR="008372B8" w:rsidRPr="008372B8" w:rsidRDefault="008372B8" w:rsidP="008372B8">
      <w:r w:rsidRPr="008372B8">
        <w:t xml:space="preserve">5.Zenco / </w:t>
      </w:r>
      <w:proofErr w:type="spellStart"/>
      <w:r w:rsidRPr="008372B8">
        <w:t>Frual</w:t>
      </w:r>
      <w:proofErr w:type="spellEnd"/>
      <w:r w:rsidRPr="008372B8">
        <w:t xml:space="preserve"> Systems</w:t>
      </w:r>
      <w:r w:rsidRPr="008372B8">
        <w:t>、</w:t>
      </w:r>
      <w:r w:rsidRPr="008372B8">
        <w:t>Apollo</w:t>
      </w:r>
      <w:r w:rsidRPr="008372B8">
        <w:t>、</w:t>
      </w:r>
      <w:r w:rsidRPr="008372B8">
        <w:t>Anza</w:t>
      </w:r>
      <w:r w:rsidRPr="008372B8">
        <w:t>、巧豚豚分别代表什么能力？</w:t>
      </w:r>
    </w:p>
    <w:p w14:paraId="668E1B68" w14:textId="77777777" w:rsidR="008372B8" w:rsidRPr="008372B8" w:rsidRDefault="008372B8" w:rsidP="008372B8">
      <w:r w:rsidRPr="008372B8">
        <w:t>6.</w:t>
      </w:r>
      <w:r w:rsidRPr="008372B8">
        <w:t>为什么说公司不是单一服务商，而是具备全链路闭环能力？</w:t>
      </w:r>
    </w:p>
    <w:p w14:paraId="74BE4AC1" w14:textId="77777777" w:rsidR="008372B8" w:rsidRPr="008372B8" w:rsidRDefault="008372B8" w:rsidP="008372B8">
      <w:r w:rsidRPr="008372B8">
        <w:lastRenderedPageBreak/>
        <w:t xml:space="preserve">7.Woot / MKY </w:t>
      </w:r>
      <w:r w:rsidRPr="008372B8">
        <w:t>业务为什么需要</w:t>
      </w:r>
      <w:r w:rsidRPr="008372B8">
        <w:t xml:space="preserve"> BD</w:t>
      </w:r>
      <w:r w:rsidRPr="008372B8">
        <w:t>、</w:t>
      </w:r>
      <w:r w:rsidRPr="008372B8">
        <w:t>KP</w:t>
      </w:r>
      <w:r w:rsidRPr="008372B8">
        <w:t>、</w:t>
      </w:r>
      <w:r w:rsidRPr="008372B8">
        <w:t>MX</w:t>
      </w:r>
      <w:r w:rsidRPr="008372B8">
        <w:t>、</w:t>
      </w:r>
      <w:r w:rsidRPr="008372B8">
        <w:t>AT</w:t>
      </w:r>
      <w:r w:rsidRPr="008372B8">
        <w:t>、美国团队等跨部门协作？</w:t>
      </w:r>
    </w:p>
    <w:p w14:paraId="4346D67C" w14:textId="77777777" w:rsidR="008372B8" w:rsidRPr="008372B8" w:rsidRDefault="008372B8" w:rsidP="008372B8">
      <w:r w:rsidRPr="008372B8">
        <w:t xml:space="preserve">8.TBY / Anza </w:t>
      </w:r>
      <w:r w:rsidRPr="008372B8">
        <w:t>保健品业务为什么既是产品业务，也是运营业务？</w:t>
      </w:r>
    </w:p>
    <w:p w14:paraId="0F9F1D01" w14:textId="77777777" w:rsidR="008372B8" w:rsidRPr="008372B8" w:rsidRDefault="008372B8" w:rsidP="008372B8">
      <w:r w:rsidRPr="008372B8">
        <w:t xml:space="preserve">9.TikTok </w:t>
      </w:r>
      <w:r w:rsidRPr="008372B8">
        <w:t>对公司未来增长有什么意义？</w:t>
      </w:r>
    </w:p>
    <w:p w14:paraId="66286D8D" w14:textId="77777777" w:rsidR="008372B8" w:rsidRPr="008372B8" w:rsidRDefault="008372B8" w:rsidP="008372B8">
      <w:r w:rsidRPr="008372B8">
        <w:t>10.</w:t>
      </w:r>
      <w:r w:rsidRPr="008372B8">
        <w:t>新同事在公司工作时，为什么要重视会议记录、</w:t>
      </w:r>
      <w:r w:rsidRPr="008372B8">
        <w:t>TMM</w:t>
      </w:r>
      <w:r w:rsidRPr="008372B8">
        <w:t>、</w:t>
      </w:r>
      <w:r w:rsidRPr="008372B8">
        <w:t>PEA</w:t>
      </w:r>
      <w:r w:rsidRPr="008372B8">
        <w:t>、系统和</w:t>
      </w:r>
      <w:r w:rsidRPr="008372B8">
        <w:t xml:space="preserve"> AI</w:t>
      </w:r>
      <w:r w:rsidRPr="008372B8">
        <w:t>？</w:t>
      </w:r>
    </w:p>
    <w:p w14:paraId="37FFB149" w14:textId="77777777" w:rsidR="008372B8" w:rsidRPr="008372B8" w:rsidRDefault="008372B8" w:rsidP="008372B8">
      <w:pPr>
        <w:numPr>
          <w:ilvl w:val="0"/>
          <w:numId w:val="2"/>
        </w:numPr>
        <w:rPr>
          <w:b/>
          <w:bCs/>
        </w:rPr>
      </w:pPr>
      <w:r w:rsidRPr="008372B8">
        <w:rPr>
          <w:b/>
          <w:bCs/>
        </w:rPr>
        <w:t>最终总结：新同事要带着什么视角进入公司</w:t>
      </w:r>
    </w:p>
    <w:p w14:paraId="6741090C" w14:textId="77777777" w:rsidR="008372B8" w:rsidRPr="008372B8" w:rsidRDefault="008372B8" w:rsidP="008372B8">
      <w:r w:rsidRPr="008372B8">
        <w:t> </w:t>
      </w:r>
    </w:p>
    <w:p w14:paraId="4504EECC" w14:textId="77777777" w:rsidR="008372B8" w:rsidRPr="008372B8" w:rsidRDefault="008372B8" w:rsidP="008372B8">
      <w:r w:rsidRPr="008372B8">
        <w:t>新同事学习公司介绍，最终不是为了背公司宣传语，而是为了形成正确工作视角。</w:t>
      </w:r>
    </w:p>
    <w:p w14:paraId="6949CEFD" w14:textId="77777777" w:rsidR="008372B8" w:rsidRPr="008372B8" w:rsidRDefault="008372B8" w:rsidP="008372B8">
      <w:r w:rsidRPr="008372B8">
        <w:t>·</w:t>
      </w:r>
      <w:r w:rsidRPr="008372B8">
        <w:t>公司是长期发展出来的，不是单一业务团队。</w:t>
      </w:r>
    </w:p>
    <w:p w14:paraId="4F96B9AB" w14:textId="77777777" w:rsidR="008372B8" w:rsidRPr="008372B8" w:rsidRDefault="008372B8" w:rsidP="008372B8">
      <w:r w:rsidRPr="008372B8">
        <w:t>·</w:t>
      </w:r>
      <w:r w:rsidRPr="008372B8">
        <w:t>公司优势来自中美协作、美国资源、中国运营、平台能力、产品品牌和系统工具的组合。</w:t>
      </w:r>
    </w:p>
    <w:p w14:paraId="645DB554" w14:textId="77777777" w:rsidR="008372B8" w:rsidRPr="008372B8" w:rsidRDefault="008372B8" w:rsidP="008372B8">
      <w:r w:rsidRPr="008372B8">
        <w:t>·</w:t>
      </w:r>
      <w:r w:rsidRPr="008372B8">
        <w:t>历史上的部门隔离、系统化、</w:t>
      </w:r>
      <w:r w:rsidRPr="008372B8">
        <w:t xml:space="preserve">IT </w:t>
      </w:r>
      <w:r w:rsidRPr="008372B8">
        <w:t>优化和流程管理，是公司能长期稳定发展的重要原因。</w:t>
      </w:r>
    </w:p>
    <w:p w14:paraId="7A023A0B" w14:textId="77777777" w:rsidR="008372B8" w:rsidRPr="008372B8" w:rsidRDefault="008372B8" w:rsidP="008372B8">
      <w:r w:rsidRPr="008372B8">
        <w:t>·</w:t>
      </w:r>
      <w:r w:rsidRPr="008372B8">
        <w:t>当前业务已经进入规模化和</w:t>
      </w:r>
      <w:r w:rsidRPr="008372B8">
        <w:t xml:space="preserve"> AI </w:t>
      </w:r>
      <w:r w:rsidRPr="008372B8">
        <w:t>化阶段，新同事必须学会记录、反馈、系统化和持续优化。</w:t>
      </w:r>
    </w:p>
    <w:p w14:paraId="4279B2BB" w14:textId="77777777" w:rsidR="008372B8" w:rsidRPr="008372B8" w:rsidRDefault="008372B8" w:rsidP="008372B8">
      <w:r w:rsidRPr="008372B8">
        <w:t>·</w:t>
      </w:r>
      <w:r w:rsidRPr="008372B8">
        <w:t>不管新同事在哪个岗位，都要理解自己在业务链条中的位置：上游给我什么，我输出给谁，我如何让结果可追踪、可复用、可交接。</w:t>
      </w:r>
    </w:p>
    <w:p w14:paraId="51CA77CA" w14:textId="77777777" w:rsidR="008372B8" w:rsidRPr="008372B8" w:rsidRDefault="008372B8" w:rsidP="008372B8">
      <w:r w:rsidRPr="008372B8">
        <w:t>一句话总结：公司从美国本土定制与中国打版服务出发，经过</w:t>
      </w:r>
      <w:r w:rsidRPr="008372B8">
        <w:t xml:space="preserve"> B2B</w:t>
      </w:r>
      <w:r w:rsidRPr="008372B8">
        <w:t>、</w:t>
      </w:r>
      <w:r w:rsidRPr="008372B8">
        <w:t>B2C</w:t>
      </w:r>
      <w:r w:rsidRPr="008372B8">
        <w:t>、</w:t>
      </w:r>
      <w:r w:rsidRPr="008372B8">
        <w:t>Woot</w:t>
      </w:r>
      <w:r w:rsidRPr="008372B8">
        <w:t>、</w:t>
      </w:r>
      <w:r w:rsidRPr="008372B8">
        <w:t>TikTok</w:t>
      </w:r>
      <w:r w:rsidRPr="008372B8">
        <w:t>、</w:t>
      </w:r>
      <w:r w:rsidRPr="008372B8">
        <w:t xml:space="preserve">Anza </w:t>
      </w:r>
      <w:r w:rsidRPr="008372B8">
        <w:t>品牌和</w:t>
      </w:r>
      <w:r w:rsidRPr="008372B8">
        <w:t xml:space="preserve"> AI </w:t>
      </w:r>
      <w:r w:rsidRPr="008372B8">
        <w:t>系统化升级，逐步形成了一个横跨中美、以跨境电商为核心、具备产品、渠道、平台、供应链、流量和系统能力的综合型商业集团。新同事要做的，不只是完成岗位任务，而是学会在这个复杂协作体系里，看懂目标、接住任务、主动反馈、持续沉淀。</w:t>
      </w:r>
    </w:p>
    <w:p w14:paraId="5F6261A3" w14:textId="77777777" w:rsidR="008372B8" w:rsidRPr="008372B8" w:rsidRDefault="008372B8" w:rsidP="008372B8">
      <w:r w:rsidRPr="008372B8">
        <w:t> </w:t>
      </w:r>
    </w:p>
    <w:p w14:paraId="5C48A193" w14:textId="77777777" w:rsidR="008372B8" w:rsidRPr="008372B8" w:rsidRDefault="008372B8" w:rsidP="008372B8">
      <w:r w:rsidRPr="008372B8">
        <w:t> </w:t>
      </w:r>
    </w:p>
    <w:p w14:paraId="3AF56D9F" w14:textId="77777777" w:rsidR="00CB120F" w:rsidRDefault="00CB120F"/>
    <w:sectPr w:rsidR="00CB1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B655C"/>
    <w:multiLevelType w:val="multilevel"/>
    <w:tmpl w:val="A670942C"/>
    <w:lvl w:ilvl="0">
      <w:start w:val="1"/>
      <w:numFmt w:val="chineseCounting"/>
      <w:lvlText w:val="%1、"/>
      <w:lvlJc w:val="left"/>
      <w:pPr>
        <w:ind w:left="720" w:hanging="360"/>
      </w:pPr>
    </w:lvl>
    <w:lvl w:ilvl="1">
      <w:start w:val="1"/>
      <w:numFmt w:val="decimal"/>
      <w:lvlText w:val="%2、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chineseCounting"/>
      <w:lvlText w:val="%4、"/>
      <w:lvlJc w:val="left"/>
      <w:pPr>
        <w:ind w:left="2880" w:hanging="360"/>
      </w:pPr>
    </w:lvl>
    <w:lvl w:ilvl="4">
      <w:start w:val="1"/>
      <w:numFmt w:val="decimal"/>
      <w:lvlText w:val="%5、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chineseCounting"/>
      <w:lvlText w:val="%7、"/>
      <w:lvlJc w:val="left"/>
      <w:pPr>
        <w:ind w:left="5040" w:hanging="360"/>
      </w:pPr>
    </w:lvl>
    <w:lvl w:ilvl="7">
      <w:start w:val="1"/>
      <w:numFmt w:val="decimal"/>
      <w:lvlText w:val="%8、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" w15:restartNumberingAfterBreak="0">
    <w:nsid w:val="6CDD36F0"/>
    <w:multiLevelType w:val="multilevel"/>
    <w:tmpl w:val="AAD062FE"/>
    <w:lvl w:ilvl="0">
      <w:start w:val="1"/>
      <w:numFmt w:val="chineseCounting"/>
      <w:lvlText w:val="%1、"/>
      <w:lvlJc w:val="left"/>
      <w:pPr>
        <w:ind w:left="720" w:hanging="360"/>
      </w:pPr>
    </w:lvl>
    <w:lvl w:ilvl="1">
      <w:start w:val="1"/>
      <w:numFmt w:val="decimal"/>
      <w:lvlText w:val="%2、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chineseCounting"/>
      <w:lvlText w:val="%4、"/>
      <w:lvlJc w:val="left"/>
      <w:pPr>
        <w:ind w:left="2880" w:hanging="360"/>
      </w:pPr>
    </w:lvl>
    <w:lvl w:ilvl="4">
      <w:start w:val="1"/>
      <w:numFmt w:val="decimal"/>
      <w:lvlText w:val="%5、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chineseCounting"/>
      <w:lvlText w:val="%7、"/>
      <w:lvlJc w:val="left"/>
      <w:pPr>
        <w:ind w:left="5040" w:hanging="360"/>
      </w:pPr>
    </w:lvl>
    <w:lvl w:ilvl="7">
      <w:start w:val="1"/>
      <w:numFmt w:val="decimal"/>
      <w:lvlText w:val="%8、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1836215595">
    <w:abstractNumId w:val="0"/>
  </w:num>
  <w:num w:numId="2" w16cid:durableId="437919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B8"/>
    <w:rsid w:val="00140313"/>
    <w:rsid w:val="001D054F"/>
    <w:rsid w:val="00520B3D"/>
    <w:rsid w:val="008372B8"/>
    <w:rsid w:val="00B769DA"/>
    <w:rsid w:val="00CB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0822D"/>
  <w15:chartTrackingRefBased/>
  <w15:docId w15:val="{33F9DEC8-50B5-4422-9766-946173E93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1986</Words>
  <Characters>11321</Characters>
  <Application>Microsoft Office Word</Application>
  <DocSecurity>0</DocSecurity>
  <Lines>94</Lines>
  <Paragraphs>26</Paragraphs>
  <ScaleCrop>false</ScaleCrop>
  <Company/>
  <LinksUpToDate>false</LinksUpToDate>
  <CharactersWithSpaces>13281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1</cp:revision>
  <dcterms:created xsi:type="dcterms:W3CDTF">2026-06-29T02:23:00Z</dcterms:created>
  <dcterms:modified xsi:type="dcterms:W3CDTF">2026-06-29T02:24:00Z</dcterms:modified>
</cp:coreProperties>
</file>