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FF32" w14:textId="127A2DD7" w:rsidR="00E876B4" w:rsidRPr="008E1A3F" w:rsidRDefault="0006443C" w:rsidP="0006443C">
      <w:pPr>
        <w:pStyle w:val="Heading1"/>
        <w:rPr>
          <w:sz w:val="28"/>
          <w:szCs w:val="28"/>
        </w:rPr>
      </w:pPr>
      <w:r w:rsidRPr="008E1A3F">
        <w:rPr>
          <w:sz w:val="28"/>
          <w:szCs w:val="28"/>
        </w:rPr>
        <w:t>Creating a virtual environment</w:t>
      </w:r>
    </w:p>
    <w:p w14:paraId="54DC762E" w14:textId="217571B1" w:rsidR="0006443C" w:rsidRPr="008E1A3F" w:rsidRDefault="0006443C" w:rsidP="0006443C">
      <w:pPr>
        <w:pStyle w:val="NoSpacing"/>
        <w:rPr>
          <w:sz w:val="20"/>
          <w:szCs w:val="20"/>
        </w:rPr>
      </w:pPr>
      <w:r w:rsidRPr="008E1A3F">
        <w:rPr>
          <w:sz w:val="20"/>
          <w:szCs w:val="20"/>
        </w:rPr>
        <w:t xml:space="preserve">Open command prompt (cmd.exe) and go to the folder where you would like to create your virtual environment. </w:t>
      </w:r>
    </w:p>
    <w:p w14:paraId="186DB9FB" w14:textId="31974E58" w:rsidR="0006443C" w:rsidRPr="008E1A3F" w:rsidRDefault="0006443C" w:rsidP="008E1A3F">
      <w:pPr>
        <w:pStyle w:val="Heading2"/>
        <w:ind w:left="720"/>
        <w:rPr>
          <w:sz w:val="24"/>
          <w:szCs w:val="24"/>
        </w:rPr>
      </w:pPr>
      <w:r w:rsidRPr="008E1A3F">
        <w:rPr>
          <w:sz w:val="24"/>
          <w:szCs w:val="24"/>
        </w:rPr>
        <w:t>No specific python version</w:t>
      </w:r>
    </w:p>
    <w:p w14:paraId="281CD114" w14:textId="0102430D" w:rsidR="0006443C" w:rsidRPr="008E1A3F" w:rsidRDefault="0006443C" w:rsidP="008E1A3F">
      <w:pPr>
        <w:pStyle w:val="NoSpacing"/>
        <w:ind w:left="720"/>
        <w:rPr>
          <w:sz w:val="20"/>
          <w:szCs w:val="20"/>
        </w:rPr>
      </w:pPr>
      <w:r w:rsidRPr="008E1A3F">
        <w:rPr>
          <w:sz w:val="20"/>
          <w:szCs w:val="20"/>
        </w:rPr>
        <w:t xml:space="preserve">Use </w:t>
      </w:r>
      <w:r w:rsidRPr="008E1A3F">
        <w:rPr>
          <w:sz w:val="20"/>
          <w:szCs w:val="20"/>
        </w:rPr>
        <w:t>the following command:</w:t>
      </w:r>
    </w:p>
    <w:p w14:paraId="748DB9F7" w14:textId="4ED30823" w:rsidR="0006443C" w:rsidRPr="008E1A3F" w:rsidRDefault="0006443C" w:rsidP="008E1A3F">
      <w:pPr>
        <w:ind w:left="720"/>
        <w:jc w:val="center"/>
        <w:rPr>
          <w:sz w:val="20"/>
          <w:szCs w:val="20"/>
        </w:rPr>
      </w:pPr>
      <w:r w:rsidRPr="008E1A3F">
        <w:rPr>
          <w:sz w:val="20"/>
          <w:szCs w:val="20"/>
        </w:rPr>
        <w:t>python -m venv EnvironmentNameHere</w:t>
      </w:r>
    </w:p>
    <w:p w14:paraId="10EC0C52" w14:textId="3D028638" w:rsidR="0006443C" w:rsidRPr="008E1A3F" w:rsidRDefault="0006443C" w:rsidP="008E1A3F">
      <w:pPr>
        <w:pStyle w:val="Heading2"/>
        <w:ind w:left="720"/>
        <w:rPr>
          <w:sz w:val="24"/>
          <w:szCs w:val="24"/>
        </w:rPr>
      </w:pPr>
      <w:r w:rsidRPr="008E1A3F">
        <w:rPr>
          <w:sz w:val="24"/>
          <w:szCs w:val="24"/>
        </w:rPr>
        <w:t>Specific python version</w:t>
      </w:r>
    </w:p>
    <w:p w14:paraId="24E3D5A2" w14:textId="2A151707" w:rsidR="0006443C" w:rsidRPr="008E1A3F" w:rsidRDefault="0006443C" w:rsidP="008E1A3F">
      <w:pPr>
        <w:pStyle w:val="NoSpacing"/>
        <w:ind w:left="720"/>
        <w:rPr>
          <w:sz w:val="20"/>
          <w:szCs w:val="20"/>
        </w:rPr>
      </w:pPr>
      <w:r w:rsidRPr="008E1A3F">
        <w:rPr>
          <w:sz w:val="20"/>
          <w:szCs w:val="20"/>
        </w:rPr>
        <w:t>Use the following command, where x.x is the version of python you would like to install:</w:t>
      </w:r>
    </w:p>
    <w:p w14:paraId="045653C5" w14:textId="0621383F" w:rsidR="0006443C" w:rsidRPr="008E1A3F" w:rsidRDefault="0006443C" w:rsidP="008E1A3F">
      <w:pPr>
        <w:ind w:left="720"/>
        <w:jc w:val="center"/>
        <w:rPr>
          <w:sz w:val="20"/>
          <w:szCs w:val="20"/>
        </w:rPr>
      </w:pPr>
      <w:r w:rsidRPr="008E1A3F">
        <w:rPr>
          <w:sz w:val="20"/>
          <w:szCs w:val="20"/>
        </w:rPr>
        <w:t>py -x.x -m venv EnvironmentNameHere</w:t>
      </w:r>
    </w:p>
    <w:p w14:paraId="7122F9C2" w14:textId="1C233824" w:rsidR="0006443C" w:rsidRPr="008E1A3F" w:rsidRDefault="0006443C" w:rsidP="008E1A3F">
      <w:pPr>
        <w:ind w:left="720"/>
        <w:rPr>
          <w:sz w:val="20"/>
          <w:szCs w:val="20"/>
        </w:rPr>
      </w:pPr>
      <w:r w:rsidRPr="008E1A3F">
        <w:rPr>
          <w:sz w:val="20"/>
          <w:szCs w:val="20"/>
        </w:rPr>
        <w:t>This will create a folder named ‘EnvironmentNameHere’ which contains your new environment.</w:t>
      </w:r>
    </w:p>
    <w:p w14:paraId="44E6B97D" w14:textId="46081443" w:rsidR="0006443C" w:rsidRPr="008E1A3F" w:rsidRDefault="00CF16A3" w:rsidP="00CF16A3">
      <w:pPr>
        <w:pStyle w:val="Heading1"/>
        <w:rPr>
          <w:sz w:val="28"/>
          <w:szCs w:val="28"/>
        </w:rPr>
      </w:pPr>
      <w:r w:rsidRPr="008E1A3F">
        <w:rPr>
          <w:sz w:val="28"/>
          <w:szCs w:val="28"/>
        </w:rPr>
        <w:t>Activating a virtual environment</w:t>
      </w:r>
    </w:p>
    <w:p w14:paraId="5F448C87" w14:textId="4F2BF779" w:rsidR="00045AEF" w:rsidRPr="008E1A3F" w:rsidRDefault="00045AEF" w:rsidP="00CF16A3">
      <w:pPr>
        <w:rPr>
          <w:sz w:val="20"/>
          <w:szCs w:val="20"/>
        </w:rPr>
      </w:pPr>
      <w:r w:rsidRPr="008E1A3F">
        <w:rPr>
          <w:sz w:val="20"/>
          <w:szCs w:val="20"/>
        </w:rPr>
        <w:t>Go to the main folder which contains the folder of your virtual environment.</w:t>
      </w:r>
    </w:p>
    <w:p w14:paraId="3EFE2149" w14:textId="441ADB89" w:rsidR="00CF16A3" w:rsidRPr="008E1A3F" w:rsidRDefault="00045AEF" w:rsidP="00CF16A3">
      <w:pPr>
        <w:rPr>
          <w:sz w:val="20"/>
          <w:szCs w:val="20"/>
        </w:rPr>
      </w:pPr>
      <w:r w:rsidRPr="008E1A3F">
        <w:rPr>
          <w:sz w:val="20"/>
          <w:szCs w:val="20"/>
        </w:rPr>
        <w:t>Using command prompt:</w:t>
      </w:r>
    </w:p>
    <w:p w14:paraId="78940181" w14:textId="27E15739" w:rsidR="00045AEF" w:rsidRPr="008E1A3F" w:rsidRDefault="00045AEF" w:rsidP="00284443">
      <w:pPr>
        <w:jc w:val="center"/>
        <w:rPr>
          <w:sz w:val="20"/>
          <w:szCs w:val="20"/>
        </w:rPr>
      </w:pPr>
      <w:r w:rsidRPr="008E1A3F">
        <w:rPr>
          <w:sz w:val="20"/>
          <w:szCs w:val="20"/>
        </w:rPr>
        <w:t>EnvironmentNameHere\Scripts\activate.bat</w:t>
      </w:r>
    </w:p>
    <w:p w14:paraId="0ADBF86E" w14:textId="179015D6" w:rsidR="00045AEF" w:rsidRPr="008E1A3F" w:rsidRDefault="00045AEF" w:rsidP="00CF16A3">
      <w:pPr>
        <w:rPr>
          <w:sz w:val="20"/>
          <w:szCs w:val="20"/>
        </w:rPr>
      </w:pPr>
      <w:r w:rsidRPr="008E1A3F">
        <w:rPr>
          <w:sz w:val="20"/>
          <w:szCs w:val="20"/>
        </w:rPr>
        <w:t>Using powershell prompt:</w:t>
      </w:r>
    </w:p>
    <w:p w14:paraId="2E7F72BE" w14:textId="1B264E9E" w:rsidR="00045AEF" w:rsidRPr="008E1A3F" w:rsidRDefault="00045AEF" w:rsidP="00284443">
      <w:pPr>
        <w:jc w:val="center"/>
        <w:rPr>
          <w:sz w:val="20"/>
          <w:szCs w:val="20"/>
        </w:rPr>
      </w:pPr>
      <w:r w:rsidRPr="008E1A3F">
        <w:rPr>
          <w:sz w:val="20"/>
          <w:szCs w:val="20"/>
        </w:rPr>
        <w:t>EnvironmentNameHere\Scripts\activate.</w:t>
      </w:r>
      <w:r w:rsidRPr="008E1A3F">
        <w:rPr>
          <w:sz w:val="20"/>
          <w:szCs w:val="20"/>
        </w:rPr>
        <w:t>ps1</w:t>
      </w:r>
    </w:p>
    <w:p w14:paraId="27A2CF27" w14:textId="175C9CA2" w:rsidR="00045AEF" w:rsidRPr="008E1A3F" w:rsidRDefault="00045AEF" w:rsidP="00045AEF">
      <w:pPr>
        <w:rPr>
          <w:sz w:val="20"/>
          <w:szCs w:val="20"/>
        </w:rPr>
      </w:pPr>
      <w:r w:rsidRPr="008E1A3F">
        <w:rPr>
          <w:sz w:val="20"/>
          <w:szCs w:val="20"/>
        </w:rPr>
        <w:t xml:space="preserve">Now you should see (EnvironmentNameHere) at your next line, </w:t>
      </w:r>
      <w:r w:rsidR="00284443" w:rsidRPr="008E1A3F">
        <w:rPr>
          <w:sz w:val="20"/>
          <w:szCs w:val="20"/>
        </w:rPr>
        <w:t>which indicates that the environment is active</w:t>
      </w:r>
      <w:r w:rsidRPr="008E1A3F">
        <w:rPr>
          <w:sz w:val="20"/>
          <w:szCs w:val="20"/>
        </w:rPr>
        <w:t>.</w:t>
      </w:r>
    </w:p>
    <w:p w14:paraId="110B7B3A" w14:textId="2EC7C801" w:rsidR="00284443" w:rsidRPr="008E1A3F" w:rsidRDefault="00284443" w:rsidP="00284443">
      <w:pPr>
        <w:pStyle w:val="Heading1"/>
        <w:rPr>
          <w:sz w:val="28"/>
          <w:szCs w:val="28"/>
        </w:rPr>
      </w:pPr>
      <w:r w:rsidRPr="008E1A3F">
        <w:rPr>
          <w:sz w:val="28"/>
          <w:szCs w:val="28"/>
        </w:rPr>
        <w:t>Installing script dependencies</w:t>
      </w:r>
    </w:p>
    <w:p w14:paraId="41509F96" w14:textId="3BF628A4" w:rsidR="00850F4C" w:rsidRPr="00850F4C" w:rsidRDefault="00850F4C" w:rsidP="00850F4C">
      <w:r>
        <w:t>All dependencies and its versions should be stored in a requirements.txt file in the main folder.</w:t>
      </w:r>
    </w:p>
    <w:p w14:paraId="5DF7E01E" w14:textId="1C7A6029" w:rsidR="00284443" w:rsidRDefault="00284443" w:rsidP="00284443">
      <w:r>
        <w:t>Activate your environment, then type the following command:</w:t>
      </w:r>
    </w:p>
    <w:p w14:paraId="1DC7BFFA" w14:textId="494D66CB" w:rsidR="00850F4C" w:rsidRDefault="00850F4C" w:rsidP="00850F4C">
      <w:pPr>
        <w:jc w:val="center"/>
      </w:pPr>
      <w:r w:rsidRPr="00850F4C">
        <w:t>pip install -r requirements.txt</w:t>
      </w:r>
    </w:p>
    <w:p w14:paraId="396D42E0" w14:textId="0257D0C8" w:rsidR="006F533B" w:rsidRDefault="006F533B" w:rsidP="006F533B">
      <w:r>
        <w:t>Now you should have everything installed</w:t>
      </w:r>
    </w:p>
    <w:p w14:paraId="5AE6D8B6" w14:textId="208DA227" w:rsidR="0060559C" w:rsidRPr="008E1A3F" w:rsidRDefault="0060559C" w:rsidP="0060559C">
      <w:pPr>
        <w:pStyle w:val="Heading1"/>
        <w:rPr>
          <w:sz w:val="28"/>
          <w:szCs w:val="28"/>
        </w:rPr>
      </w:pPr>
      <w:r w:rsidRPr="008E1A3F">
        <w:rPr>
          <w:sz w:val="28"/>
          <w:szCs w:val="28"/>
        </w:rPr>
        <w:t>Adding a virtual environment as a jupyter labs/notebook kernel</w:t>
      </w:r>
    </w:p>
    <w:p w14:paraId="1A5B9871" w14:textId="3DF4D68C" w:rsidR="0060559C" w:rsidRDefault="0060559C" w:rsidP="0060559C">
      <w:r>
        <w:t>Activate your environment.</w:t>
      </w:r>
    </w:p>
    <w:p w14:paraId="74D78E80" w14:textId="1ECE4B30" w:rsidR="0060559C" w:rsidRDefault="0060559C" w:rsidP="0060559C">
      <w:r>
        <w:t>First install ipykernel:</w:t>
      </w:r>
    </w:p>
    <w:p w14:paraId="6B272961" w14:textId="66F28DAF" w:rsidR="0060559C" w:rsidRDefault="0060559C" w:rsidP="0060559C">
      <w:pPr>
        <w:jc w:val="center"/>
      </w:pPr>
      <w:r>
        <w:t>pip install ipykernel</w:t>
      </w:r>
    </w:p>
    <w:p w14:paraId="023253E9" w14:textId="1D8B1D36" w:rsidR="0060559C" w:rsidRDefault="0060559C" w:rsidP="0060559C">
      <w:r>
        <w:t>Afterwards you can add the environment:</w:t>
      </w:r>
    </w:p>
    <w:p w14:paraId="17C07DB9" w14:textId="7EA2883C" w:rsidR="001958E8" w:rsidRDefault="0060559C" w:rsidP="001958E8">
      <w:pPr>
        <w:jc w:val="center"/>
      </w:pPr>
      <w:r w:rsidRPr="0060559C">
        <w:t>python -m ipykernel install --user --name=</w:t>
      </w:r>
      <w:r>
        <w:t>EnvironmentNameHere</w:t>
      </w:r>
    </w:p>
    <w:p w14:paraId="3C5158E3" w14:textId="34CBEAA2" w:rsidR="001958E8" w:rsidRDefault="001958E8" w:rsidP="001958E8">
      <w:r>
        <w:t>To uninstall you can use the following command</w:t>
      </w:r>
      <w:r w:rsidR="00CA642A">
        <w:t xml:space="preserve"> (no need to activate the environment)</w:t>
      </w:r>
      <w:r>
        <w:t>:</w:t>
      </w:r>
    </w:p>
    <w:p w14:paraId="1FE0E3F9" w14:textId="1E2929D1" w:rsidR="0006443C" w:rsidRPr="0006443C" w:rsidRDefault="001958E8" w:rsidP="00D0184B">
      <w:pPr>
        <w:jc w:val="center"/>
      </w:pPr>
      <w:r w:rsidRPr="001958E8">
        <w:t xml:space="preserve">jupyter kernelspec uninstall </w:t>
      </w:r>
      <w:r>
        <w:t>EnvironmentNameHere</w:t>
      </w:r>
    </w:p>
    <w:sectPr w:rsidR="0006443C" w:rsidRPr="0006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3C"/>
    <w:rsid w:val="00045AEF"/>
    <w:rsid w:val="0006443C"/>
    <w:rsid w:val="001958E8"/>
    <w:rsid w:val="00284443"/>
    <w:rsid w:val="0060559C"/>
    <w:rsid w:val="006F533B"/>
    <w:rsid w:val="00850F4C"/>
    <w:rsid w:val="008E1A3F"/>
    <w:rsid w:val="00C6416A"/>
    <w:rsid w:val="00CA642A"/>
    <w:rsid w:val="00CF16A3"/>
    <w:rsid w:val="00D0184B"/>
    <w:rsid w:val="00E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09D17"/>
  <w15:chartTrackingRefBased/>
  <w15:docId w15:val="{1C1E8947-4B63-4280-BD50-B50C7A13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64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pool</dc:creator>
  <cp:keywords/>
  <dc:description/>
  <cp:lastModifiedBy>josia pool</cp:lastModifiedBy>
  <cp:revision>9</cp:revision>
  <dcterms:created xsi:type="dcterms:W3CDTF">2022-11-08T12:44:00Z</dcterms:created>
  <dcterms:modified xsi:type="dcterms:W3CDTF">2022-11-08T13:42:00Z</dcterms:modified>
</cp:coreProperties>
</file>