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AA0B" w14:textId="4D0D6770" w:rsidR="00820882" w:rsidRDefault="0056152C">
      <w:pPr>
        <w:rPr>
          <w:lang w:val="en-US"/>
        </w:rPr>
      </w:pPr>
      <w:r>
        <w:rPr>
          <w:lang w:val="en-US"/>
        </w:rPr>
        <w:t>Linux Privilege Escalation Notes Cheat Sheet</w:t>
      </w:r>
    </w:p>
    <w:p w14:paraId="16460E5B" w14:textId="347797B3" w:rsidR="0056152C" w:rsidRPr="0056152C" w:rsidRDefault="0056152C">
      <w:pPr>
        <w:rPr>
          <w:b/>
          <w:bCs/>
          <w:u w:val="single"/>
          <w:lang w:val="en-US"/>
        </w:rPr>
      </w:pPr>
      <w:r w:rsidRPr="0056152C">
        <w:rPr>
          <w:b/>
          <w:bCs/>
          <w:u w:val="single"/>
          <w:lang w:val="en-US"/>
        </w:rPr>
        <w:t>Helpful Commands</w:t>
      </w:r>
    </w:p>
    <w:p w14:paraId="3DFF8C7D" w14:textId="77777777" w:rsidR="0056152C" w:rsidRDefault="0056152C">
      <w:pPr>
        <w:rPr>
          <w:b/>
          <w:bCs/>
          <w:lang w:val="en-US"/>
        </w:rPr>
      </w:pPr>
      <w:r w:rsidRPr="0056152C">
        <w:rPr>
          <w:b/>
          <w:bCs/>
          <w:lang w:val="en-US"/>
        </w:rPr>
        <w:t>Hostname(hostname)</w:t>
      </w:r>
      <w:r>
        <w:rPr>
          <w:b/>
          <w:bCs/>
          <w:lang w:val="en-US"/>
        </w:rPr>
        <w:t>:</w:t>
      </w:r>
    </w:p>
    <w:p w14:paraId="6B1E5BBF" w14:textId="6B038C82" w:rsidR="0056152C" w:rsidRDefault="0056152C">
      <w:pPr>
        <w:rPr>
          <w:lang w:val="en-US"/>
        </w:rPr>
      </w:pPr>
      <w:r>
        <w:rPr>
          <w:lang w:val="en-US"/>
        </w:rPr>
        <w:t xml:space="preserve">Will return the hostname of the target machine. </w:t>
      </w:r>
    </w:p>
    <w:p w14:paraId="0232594E" w14:textId="39CFE844" w:rsidR="0056152C" w:rsidRPr="0056152C" w:rsidRDefault="0056152C">
      <w:pPr>
        <w:rPr>
          <w:b/>
          <w:bCs/>
          <w:lang w:val="en-US"/>
        </w:rPr>
      </w:pPr>
      <w:proofErr w:type="spellStart"/>
      <w:r w:rsidRPr="0056152C">
        <w:rPr>
          <w:b/>
          <w:bCs/>
          <w:lang w:val="en-US"/>
        </w:rPr>
        <w:t>uname</w:t>
      </w:r>
      <w:proofErr w:type="spellEnd"/>
      <w:r w:rsidRPr="0056152C">
        <w:rPr>
          <w:b/>
          <w:bCs/>
          <w:lang w:val="en-US"/>
        </w:rPr>
        <w:t xml:space="preserve"> -a: </w:t>
      </w:r>
    </w:p>
    <w:p w14:paraId="780E401B" w14:textId="4ACBFA9F" w:rsidR="0056152C" w:rsidRDefault="0056152C">
      <w:pPr>
        <w:rPr>
          <w:lang w:val="en-US"/>
        </w:rPr>
      </w:pPr>
      <w:r>
        <w:rPr>
          <w:lang w:val="en-US"/>
        </w:rPr>
        <w:t>Will print system information about the kernel used by the system.</w:t>
      </w:r>
    </w:p>
    <w:p w14:paraId="0E5A818D" w14:textId="5C800272" w:rsidR="0056152C" w:rsidRDefault="00501E23">
      <w:pPr>
        <w:rPr>
          <w:lang w:val="en-US"/>
        </w:rPr>
      </w:pPr>
      <w:r w:rsidRPr="00501E23">
        <w:rPr>
          <w:b/>
          <w:bCs/>
          <w:lang w:val="en-US"/>
        </w:rPr>
        <w:t>/</w:t>
      </w:r>
      <w:proofErr w:type="spellStart"/>
      <w:r w:rsidRPr="00501E23">
        <w:rPr>
          <w:b/>
          <w:bCs/>
          <w:lang w:val="en-US"/>
        </w:rPr>
        <w:t>etc</w:t>
      </w:r>
      <w:proofErr w:type="spellEnd"/>
      <w:r w:rsidRPr="00501E23">
        <w:rPr>
          <w:b/>
          <w:bCs/>
          <w:lang w:val="en-US"/>
        </w:rPr>
        <w:t>/issue</w:t>
      </w:r>
      <w:r>
        <w:rPr>
          <w:lang w:val="en-US"/>
        </w:rPr>
        <w:t>:</w:t>
      </w:r>
    </w:p>
    <w:p w14:paraId="35EAA8F4" w14:textId="535408C9" w:rsidR="00501E23" w:rsidRDefault="00501E23">
      <w:pPr>
        <w:rPr>
          <w:lang w:val="en-US"/>
        </w:rPr>
      </w:pPr>
      <w:r>
        <w:rPr>
          <w:lang w:val="en-US"/>
        </w:rPr>
        <w:t xml:space="preserve">Looking at this file usually gives us some information about the operating system. </w:t>
      </w:r>
    </w:p>
    <w:p w14:paraId="0E78E6FA" w14:textId="218E13E0" w:rsidR="0056152C" w:rsidRPr="00501E23" w:rsidRDefault="00501E23">
      <w:pPr>
        <w:rPr>
          <w:b/>
          <w:bCs/>
          <w:lang w:val="en-US"/>
        </w:rPr>
      </w:pPr>
      <w:r w:rsidRPr="00501E23">
        <w:rPr>
          <w:b/>
          <w:bCs/>
          <w:lang w:val="en-US"/>
        </w:rPr>
        <w:t>/proc/version:</w:t>
      </w:r>
    </w:p>
    <w:p w14:paraId="629D3AFC" w14:textId="02375578" w:rsidR="00501E23" w:rsidRDefault="00501E23">
      <w:pPr>
        <w:rPr>
          <w:lang w:val="en-US"/>
        </w:rPr>
      </w:pPr>
      <w:r>
        <w:rPr>
          <w:lang w:val="en-US"/>
        </w:rPr>
        <w:t>Gives information on the kernel version and additional data such as whether a compiler is installed.</w:t>
      </w:r>
    </w:p>
    <w:p w14:paraId="313E4E4B" w14:textId="40987C42" w:rsidR="00501E23" w:rsidRPr="00674D68" w:rsidRDefault="00C71543">
      <w:pPr>
        <w:rPr>
          <w:b/>
          <w:bCs/>
          <w:lang w:val="en-US"/>
        </w:rPr>
      </w:pPr>
      <w:proofErr w:type="spellStart"/>
      <w:r w:rsidRPr="00674D68">
        <w:rPr>
          <w:b/>
          <w:bCs/>
          <w:lang w:val="en-US"/>
        </w:rPr>
        <w:t>ps</w:t>
      </w:r>
      <w:proofErr w:type="spellEnd"/>
      <w:r w:rsidRPr="00674D68">
        <w:rPr>
          <w:b/>
          <w:bCs/>
          <w:lang w:val="en-US"/>
        </w:rPr>
        <w:t>:</w:t>
      </w:r>
    </w:p>
    <w:p w14:paraId="34E3B6B6" w14:textId="75343905" w:rsidR="00C71543" w:rsidRDefault="00C71543">
      <w:pPr>
        <w:rPr>
          <w:lang w:val="en-US"/>
        </w:rPr>
      </w:pPr>
      <w:r>
        <w:rPr>
          <w:lang w:val="en-US"/>
        </w:rPr>
        <w:t>Shows running processes.</w:t>
      </w:r>
    </w:p>
    <w:p w14:paraId="026F2B30" w14:textId="04B80A1C" w:rsidR="00C71543" w:rsidRPr="00674D68" w:rsidRDefault="00C71543">
      <w:pPr>
        <w:rPr>
          <w:b/>
          <w:bCs/>
          <w:lang w:val="en-US"/>
        </w:rPr>
      </w:pPr>
      <w:r w:rsidRPr="00674D68">
        <w:rPr>
          <w:b/>
          <w:bCs/>
          <w:lang w:val="en-US"/>
        </w:rPr>
        <w:t xml:space="preserve">env: </w:t>
      </w:r>
    </w:p>
    <w:p w14:paraId="236888B3" w14:textId="60ED180D" w:rsidR="00C71543" w:rsidRDefault="00C71543">
      <w:pPr>
        <w:rPr>
          <w:lang w:val="en-US"/>
        </w:rPr>
      </w:pPr>
      <w:r>
        <w:rPr>
          <w:lang w:val="en-US"/>
        </w:rPr>
        <w:t>Shows environmental variables.</w:t>
      </w:r>
    </w:p>
    <w:p w14:paraId="02C09AAB" w14:textId="03D50E9E" w:rsidR="00C71543" w:rsidRPr="00674D68" w:rsidRDefault="00C71543">
      <w:pPr>
        <w:rPr>
          <w:b/>
          <w:bCs/>
          <w:lang w:val="en-US"/>
        </w:rPr>
      </w:pPr>
      <w:proofErr w:type="spellStart"/>
      <w:r w:rsidRPr="00674D68">
        <w:rPr>
          <w:b/>
          <w:bCs/>
          <w:lang w:val="en-US"/>
        </w:rPr>
        <w:t>Sudo</w:t>
      </w:r>
      <w:proofErr w:type="spellEnd"/>
      <w:r w:rsidRPr="00674D68">
        <w:rPr>
          <w:b/>
          <w:bCs/>
          <w:lang w:val="en-US"/>
        </w:rPr>
        <w:t xml:space="preserve"> -l:</w:t>
      </w:r>
    </w:p>
    <w:p w14:paraId="1F9E692A" w14:textId="442A5C47" w:rsidR="00C71543" w:rsidRDefault="00C71543">
      <w:pPr>
        <w:rPr>
          <w:lang w:val="en-US"/>
        </w:rPr>
      </w:pPr>
      <w:r>
        <w:rPr>
          <w:lang w:val="en-US"/>
        </w:rPr>
        <w:t xml:space="preserve">Shows all commands current user can run as root. </w:t>
      </w:r>
    </w:p>
    <w:p w14:paraId="2822E5BD" w14:textId="52E4DB22" w:rsidR="00C71543" w:rsidRPr="00674D68" w:rsidRDefault="00674D68">
      <w:pPr>
        <w:rPr>
          <w:b/>
          <w:bCs/>
          <w:lang w:val="en-US"/>
        </w:rPr>
      </w:pPr>
      <w:r w:rsidRPr="00674D68">
        <w:rPr>
          <w:b/>
          <w:bCs/>
          <w:lang w:val="en-US"/>
        </w:rPr>
        <w:t>Id:</w:t>
      </w:r>
    </w:p>
    <w:p w14:paraId="30B78CE1" w14:textId="27D9F323" w:rsidR="00674D68" w:rsidRDefault="00674D68">
      <w:pPr>
        <w:rPr>
          <w:lang w:val="en-US"/>
        </w:rPr>
      </w:pPr>
      <w:r w:rsidRPr="00674D68">
        <w:rPr>
          <w:lang w:val="en-US"/>
        </w:rPr>
        <w:t>The id command will provide a general overview of the user’s privilege level and group memberships.</w:t>
      </w:r>
    </w:p>
    <w:p w14:paraId="6F514ACC" w14:textId="773B2014" w:rsidR="00674D68" w:rsidRPr="00674D68" w:rsidRDefault="00674D68">
      <w:pPr>
        <w:rPr>
          <w:b/>
          <w:bCs/>
          <w:lang w:val="en-US"/>
        </w:rPr>
      </w:pPr>
      <w:r w:rsidRPr="00674D68">
        <w:rPr>
          <w:b/>
          <w:bCs/>
          <w:lang w:val="en-US"/>
        </w:rPr>
        <w:t>/</w:t>
      </w:r>
      <w:proofErr w:type="spellStart"/>
      <w:r w:rsidRPr="00674D68">
        <w:rPr>
          <w:b/>
          <w:bCs/>
          <w:lang w:val="en-US"/>
        </w:rPr>
        <w:t>etc</w:t>
      </w:r>
      <w:proofErr w:type="spellEnd"/>
      <w:r w:rsidRPr="00674D68">
        <w:rPr>
          <w:b/>
          <w:bCs/>
          <w:lang w:val="en-US"/>
        </w:rPr>
        <w:t>/passwd</w:t>
      </w:r>
      <w:r w:rsidRPr="00674D68">
        <w:rPr>
          <w:b/>
          <w:bCs/>
          <w:lang w:val="en-US"/>
        </w:rPr>
        <w:t>:</w:t>
      </w:r>
    </w:p>
    <w:p w14:paraId="324A9C9F" w14:textId="7D21FE00" w:rsidR="00674D68" w:rsidRDefault="00674D68">
      <w:pPr>
        <w:rPr>
          <w:lang w:val="en-US"/>
        </w:rPr>
      </w:pPr>
      <w:r w:rsidRPr="00674D68">
        <w:rPr>
          <w:lang w:val="en-US"/>
        </w:rPr>
        <w:t>Reading the /</w:t>
      </w:r>
      <w:proofErr w:type="spellStart"/>
      <w:r w:rsidRPr="00674D68">
        <w:rPr>
          <w:lang w:val="en-US"/>
        </w:rPr>
        <w:t>etc</w:t>
      </w:r>
      <w:proofErr w:type="spellEnd"/>
      <w:r w:rsidRPr="00674D68">
        <w:rPr>
          <w:lang w:val="en-US"/>
        </w:rPr>
        <w:t>/passwd file can be an easy way to discover users on the system.</w:t>
      </w:r>
    </w:p>
    <w:p w14:paraId="670F3168" w14:textId="6BB9692C" w:rsidR="00674D68" w:rsidRPr="00674D68" w:rsidRDefault="00674D68" w:rsidP="00674D68">
      <w:pPr>
        <w:rPr>
          <w:b/>
          <w:bCs/>
          <w:lang w:val="en-US"/>
        </w:rPr>
      </w:pPr>
      <w:r w:rsidRPr="00674D68">
        <w:rPr>
          <w:b/>
          <w:bCs/>
          <w:lang w:val="en-US"/>
        </w:rPr>
        <w:t>h</w:t>
      </w:r>
      <w:r w:rsidRPr="00674D68">
        <w:rPr>
          <w:b/>
          <w:bCs/>
          <w:lang w:val="en-US"/>
        </w:rPr>
        <w:t>istory</w:t>
      </w:r>
      <w:r w:rsidRPr="00674D68">
        <w:rPr>
          <w:b/>
          <w:bCs/>
          <w:lang w:val="en-US"/>
        </w:rPr>
        <w:t>:</w:t>
      </w:r>
    </w:p>
    <w:p w14:paraId="4CE74A42" w14:textId="77777777" w:rsidR="00674D68" w:rsidRPr="00674D68" w:rsidRDefault="00674D68" w:rsidP="00674D68">
      <w:pPr>
        <w:rPr>
          <w:lang w:val="en-US"/>
        </w:rPr>
      </w:pPr>
      <w:r w:rsidRPr="00674D68">
        <w:rPr>
          <w:lang w:val="en-US"/>
        </w:rPr>
        <w:t>Looking at earlier commands with the history command can give us some idea about the target system and, albeit rarely, have stored information such as passwords or usernames.</w:t>
      </w:r>
    </w:p>
    <w:p w14:paraId="25C1E85B" w14:textId="77777777" w:rsidR="00674D68" w:rsidRPr="00674D68" w:rsidRDefault="00674D68" w:rsidP="00674D68">
      <w:pPr>
        <w:rPr>
          <w:b/>
          <w:bCs/>
        </w:rPr>
      </w:pPr>
      <w:r w:rsidRPr="00674D68">
        <w:rPr>
          <w:b/>
          <w:bCs/>
        </w:rPr>
        <w:t>find Command</w:t>
      </w:r>
    </w:p>
    <w:p w14:paraId="1AFBC340" w14:textId="77777777" w:rsidR="00674D68" w:rsidRPr="00674D68" w:rsidRDefault="00674D68" w:rsidP="00674D68">
      <w:r w:rsidRPr="00674D68">
        <w:t>Searching the target system for important information and potential privilege escalation vectors can be fruitful. The built-in “find” command is useful and worth keeping in your arsenal.</w:t>
      </w:r>
    </w:p>
    <w:p w14:paraId="477E4012" w14:textId="77777777" w:rsidR="00674D68" w:rsidRPr="00674D68" w:rsidRDefault="00674D68" w:rsidP="00674D68">
      <w:r w:rsidRPr="00674D68">
        <w:t>Below are some useful examples for the “find” command.</w:t>
      </w:r>
    </w:p>
    <w:p w14:paraId="516CD9DD" w14:textId="77777777" w:rsidR="00674D68" w:rsidRPr="00674D68" w:rsidRDefault="00674D68" w:rsidP="00674D68">
      <w:r w:rsidRPr="00674D68">
        <w:rPr>
          <w:b/>
          <w:bCs/>
        </w:rPr>
        <w:t>Find files:</w:t>
      </w:r>
    </w:p>
    <w:p w14:paraId="57EEDFA1" w14:textId="77777777" w:rsidR="00674D68" w:rsidRPr="00674D68" w:rsidRDefault="00674D68" w:rsidP="00674D68">
      <w:pPr>
        <w:numPr>
          <w:ilvl w:val="0"/>
          <w:numId w:val="1"/>
        </w:numPr>
      </w:pPr>
      <w:proofErr w:type="gramStart"/>
      <w:r w:rsidRPr="00674D68">
        <w:t>find .</w:t>
      </w:r>
      <w:proofErr w:type="gramEnd"/>
      <w:r w:rsidRPr="00674D68">
        <w:t xml:space="preserve"> -name flag1.txt: find the file named “flag1.txt” in the current directory</w:t>
      </w:r>
    </w:p>
    <w:p w14:paraId="0206165C" w14:textId="77777777" w:rsidR="00674D68" w:rsidRPr="00674D68" w:rsidRDefault="00674D68" w:rsidP="00674D68">
      <w:pPr>
        <w:numPr>
          <w:ilvl w:val="0"/>
          <w:numId w:val="1"/>
        </w:numPr>
      </w:pPr>
      <w:r w:rsidRPr="00674D68">
        <w:lastRenderedPageBreak/>
        <w:t>find /home -name flag1.txt: find the file names “flag1.txt” in the /home directory</w:t>
      </w:r>
    </w:p>
    <w:p w14:paraId="3E9465FE" w14:textId="77777777" w:rsidR="00674D68" w:rsidRPr="00674D68" w:rsidRDefault="00674D68" w:rsidP="00674D68">
      <w:pPr>
        <w:numPr>
          <w:ilvl w:val="0"/>
          <w:numId w:val="1"/>
        </w:numPr>
      </w:pPr>
      <w:r w:rsidRPr="00674D68">
        <w:t>find / -type d -name config: find the directory named config under “/”</w:t>
      </w:r>
    </w:p>
    <w:p w14:paraId="5E199F4F" w14:textId="77777777" w:rsidR="00674D68" w:rsidRPr="00674D68" w:rsidRDefault="00674D68" w:rsidP="00674D68">
      <w:pPr>
        <w:numPr>
          <w:ilvl w:val="0"/>
          <w:numId w:val="1"/>
        </w:numPr>
      </w:pPr>
      <w:r w:rsidRPr="00674D68">
        <w:t>find / -type f -perm 0777: find files with the 777 permissions (files readable, writable, and executable by all users)</w:t>
      </w:r>
    </w:p>
    <w:p w14:paraId="180188F8" w14:textId="77777777" w:rsidR="00674D68" w:rsidRPr="00674D68" w:rsidRDefault="00674D68" w:rsidP="00674D68">
      <w:pPr>
        <w:numPr>
          <w:ilvl w:val="0"/>
          <w:numId w:val="1"/>
        </w:numPr>
      </w:pPr>
      <w:r w:rsidRPr="00674D68">
        <w:t>find / -perm a=x: find executable files</w:t>
      </w:r>
    </w:p>
    <w:p w14:paraId="0DF061D2" w14:textId="77777777" w:rsidR="00674D68" w:rsidRPr="00674D68" w:rsidRDefault="00674D68" w:rsidP="00674D68">
      <w:pPr>
        <w:numPr>
          <w:ilvl w:val="0"/>
          <w:numId w:val="1"/>
        </w:numPr>
      </w:pPr>
      <w:r w:rsidRPr="00674D68">
        <w:t>find /home -user frank: find all files for user “frank” under “/home”</w:t>
      </w:r>
    </w:p>
    <w:p w14:paraId="59E572F4" w14:textId="77777777" w:rsidR="00674D68" w:rsidRPr="00674D68" w:rsidRDefault="00674D68" w:rsidP="00674D68">
      <w:pPr>
        <w:numPr>
          <w:ilvl w:val="0"/>
          <w:numId w:val="1"/>
        </w:numPr>
      </w:pPr>
      <w:r w:rsidRPr="00674D68">
        <w:t>find / -</w:t>
      </w:r>
      <w:proofErr w:type="spellStart"/>
      <w:r w:rsidRPr="00674D68">
        <w:t>mtime</w:t>
      </w:r>
      <w:proofErr w:type="spellEnd"/>
      <w:r w:rsidRPr="00674D68">
        <w:t xml:space="preserve"> 10: find files that were modified in the last 10 days</w:t>
      </w:r>
    </w:p>
    <w:p w14:paraId="5277E749" w14:textId="77777777" w:rsidR="00674D68" w:rsidRPr="00674D68" w:rsidRDefault="00674D68" w:rsidP="00674D68">
      <w:pPr>
        <w:numPr>
          <w:ilvl w:val="0"/>
          <w:numId w:val="1"/>
        </w:numPr>
      </w:pPr>
      <w:r w:rsidRPr="00674D68">
        <w:t>find / -</w:t>
      </w:r>
      <w:proofErr w:type="spellStart"/>
      <w:r w:rsidRPr="00674D68">
        <w:t>atime</w:t>
      </w:r>
      <w:proofErr w:type="spellEnd"/>
      <w:r w:rsidRPr="00674D68">
        <w:t xml:space="preserve"> 10: find files that were accessed in the last 10 day</w:t>
      </w:r>
    </w:p>
    <w:p w14:paraId="5CF0C3E5" w14:textId="77777777" w:rsidR="00674D68" w:rsidRPr="00674D68" w:rsidRDefault="00674D68" w:rsidP="00674D68">
      <w:pPr>
        <w:numPr>
          <w:ilvl w:val="0"/>
          <w:numId w:val="1"/>
        </w:numPr>
      </w:pPr>
      <w:r w:rsidRPr="00674D68">
        <w:t>find / -</w:t>
      </w:r>
      <w:proofErr w:type="spellStart"/>
      <w:r w:rsidRPr="00674D68">
        <w:t>cmin</w:t>
      </w:r>
      <w:proofErr w:type="spellEnd"/>
      <w:r w:rsidRPr="00674D68">
        <w:t xml:space="preserve"> -60: find files changed within the last hour (60 minutes)</w:t>
      </w:r>
    </w:p>
    <w:p w14:paraId="1B980302" w14:textId="77777777" w:rsidR="00674D68" w:rsidRPr="00674D68" w:rsidRDefault="00674D68" w:rsidP="00674D68">
      <w:pPr>
        <w:numPr>
          <w:ilvl w:val="0"/>
          <w:numId w:val="1"/>
        </w:numPr>
      </w:pPr>
      <w:r w:rsidRPr="00674D68">
        <w:t>find / -amin -60: find files accesses within the last hour (60 minutes)</w:t>
      </w:r>
    </w:p>
    <w:p w14:paraId="31B81CE6" w14:textId="77777777" w:rsidR="00674D68" w:rsidRPr="00674D68" w:rsidRDefault="00674D68" w:rsidP="00674D68">
      <w:pPr>
        <w:numPr>
          <w:ilvl w:val="0"/>
          <w:numId w:val="1"/>
        </w:numPr>
      </w:pPr>
      <w:r w:rsidRPr="00674D68">
        <w:t>find / -size 50M: find files with a 50 MB size</w:t>
      </w:r>
    </w:p>
    <w:p w14:paraId="7F396DBB" w14:textId="77777777" w:rsidR="00674D68" w:rsidRPr="00674D68" w:rsidRDefault="00674D68" w:rsidP="00674D68">
      <w:r w:rsidRPr="00674D68">
        <w:t>This command can also be used with (+) and (-) signs to specify a file that is larger or smaller than the given size.</w:t>
      </w:r>
    </w:p>
    <w:p w14:paraId="1C1A314D" w14:textId="77777777" w:rsidR="00674D68" w:rsidRPr="0056152C" w:rsidRDefault="00674D68">
      <w:pPr>
        <w:rPr>
          <w:lang w:val="en-US"/>
        </w:rPr>
      </w:pPr>
    </w:p>
    <w:sectPr w:rsidR="00674D68" w:rsidRPr="00561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0B1"/>
    <w:multiLevelType w:val="multilevel"/>
    <w:tmpl w:val="7F7A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2C"/>
    <w:rsid w:val="00501E23"/>
    <w:rsid w:val="0056152C"/>
    <w:rsid w:val="00674D68"/>
    <w:rsid w:val="00820882"/>
    <w:rsid w:val="00850721"/>
    <w:rsid w:val="00C7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7D50"/>
  <w15:chartTrackingRefBased/>
  <w15:docId w15:val="{1158FAD4-3C9A-456C-B733-66A976C5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Galloway</dc:creator>
  <cp:keywords/>
  <dc:description/>
  <cp:lastModifiedBy>Josiah Galloway</cp:lastModifiedBy>
  <cp:revision>1</cp:revision>
  <dcterms:created xsi:type="dcterms:W3CDTF">2022-02-06T20:47:00Z</dcterms:created>
  <dcterms:modified xsi:type="dcterms:W3CDTF">2022-02-06T21:23:00Z</dcterms:modified>
</cp:coreProperties>
</file>