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7D47" w14:textId="34B8504F" w:rsidR="00EB3EC8" w:rsidRPr="00E96A7D" w:rsidRDefault="00EB3EC8" w:rsidP="00EB3EC8">
      <w:pPr>
        <w:pStyle w:val="a7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Plotting</w:t>
      </w:r>
      <w:r w:rsidRPr="00E96A7D">
        <w:rPr>
          <w:rFonts w:ascii="Times New Roman" w:hAnsi="Times New Roman" w:cs="Times New Roman"/>
          <w:sz w:val="36"/>
          <w:szCs w:val="36"/>
        </w:rPr>
        <w:t xml:space="preserve"> Guidebook</w:t>
      </w:r>
    </w:p>
    <w:p w14:paraId="331ED1DB" w14:textId="3BD28257" w:rsidR="000F7A11" w:rsidRPr="00BD0F58" w:rsidRDefault="000F7A11" w:rsidP="00BD0F5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E96A7D">
        <w:rPr>
          <w:rFonts w:ascii="Times New Roman" w:hAnsi="Times New Roman" w:cs="Times New Roman"/>
          <w:sz w:val="24"/>
          <w:szCs w:val="24"/>
        </w:rPr>
        <w:t xml:space="preserve">Before </w:t>
      </w:r>
      <w:r>
        <w:rPr>
          <w:rFonts w:ascii="Times New Roman" w:hAnsi="Times New Roman" w:cs="Times New Roman"/>
          <w:sz w:val="24"/>
          <w:szCs w:val="24"/>
        </w:rPr>
        <w:t>start plotting the stress-strain curve,</w:t>
      </w:r>
      <w:r w:rsidR="00BD0F58">
        <w:rPr>
          <w:rFonts w:ascii="Times New Roman" w:hAnsi="Times New Roman" w:cs="Times New Roman"/>
          <w:sz w:val="24"/>
          <w:szCs w:val="24"/>
        </w:rPr>
        <w:t xml:space="preserve"> please be sure that you have done all the </w:t>
      </w:r>
      <w:r w:rsidR="00D0371E">
        <w:rPr>
          <w:rFonts w:ascii="Times New Roman" w:hAnsi="Times New Roman" w:cs="Times New Roman"/>
          <w:sz w:val="24"/>
          <w:szCs w:val="24"/>
        </w:rPr>
        <w:t>“</w:t>
      </w:r>
      <w:r w:rsidR="00BD0F58">
        <w:rPr>
          <w:rFonts w:ascii="Times New Roman" w:hAnsi="Times New Roman" w:cs="Times New Roman"/>
          <w:sz w:val="24"/>
          <w:szCs w:val="24"/>
        </w:rPr>
        <w:t>properties predicted</w:t>
      </w:r>
      <w:r w:rsidR="00D0371E">
        <w:rPr>
          <w:rFonts w:ascii="Times New Roman" w:hAnsi="Times New Roman" w:cs="Times New Roman"/>
          <w:sz w:val="24"/>
          <w:szCs w:val="24"/>
        </w:rPr>
        <w:t>”</w:t>
      </w:r>
      <w:r w:rsidR="00BD0F58">
        <w:rPr>
          <w:rFonts w:ascii="Times New Roman" w:hAnsi="Times New Roman" w:cs="Times New Roman"/>
          <w:sz w:val="24"/>
          <w:szCs w:val="24"/>
        </w:rPr>
        <w:t xml:space="preserve"> files from </w:t>
      </w:r>
      <w:proofErr w:type="spellStart"/>
      <w:r w:rsidR="00BD0F58">
        <w:rPr>
          <w:rFonts w:ascii="Times New Roman" w:hAnsi="Times New Roman" w:cs="Times New Roman"/>
          <w:sz w:val="24"/>
          <w:szCs w:val="24"/>
        </w:rPr>
        <w:t>machine_learning</w:t>
      </w:r>
      <w:proofErr w:type="spellEnd"/>
      <w:r w:rsidR="00BD0F58">
        <w:rPr>
          <w:rFonts w:ascii="Times New Roman" w:hAnsi="Times New Roman" w:cs="Times New Roman"/>
          <w:sz w:val="24"/>
          <w:szCs w:val="24"/>
        </w:rPr>
        <w:t xml:space="preserve"> way or </w:t>
      </w:r>
      <w:proofErr w:type="spellStart"/>
      <w:r w:rsidR="00BD0F58">
        <w:rPr>
          <w:rFonts w:ascii="Times New Roman" w:hAnsi="Times New Roman" w:cs="Times New Roman"/>
          <w:sz w:val="24"/>
          <w:szCs w:val="24"/>
        </w:rPr>
        <w:t>deep_learning</w:t>
      </w:r>
      <w:proofErr w:type="spellEnd"/>
      <w:r w:rsidR="00BD0F58">
        <w:rPr>
          <w:rFonts w:ascii="Times New Roman" w:hAnsi="Times New Roman" w:cs="Times New Roman"/>
          <w:sz w:val="24"/>
          <w:szCs w:val="24"/>
        </w:rPr>
        <w:t xml:space="preserve"> way.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F7A11" w:rsidRPr="000F7A11" w14:paraId="33081DC1" w14:textId="77777777" w:rsidTr="000F7A11">
        <w:tc>
          <w:tcPr>
            <w:tcW w:w="0" w:type="auto"/>
            <w:shd w:val="clear" w:color="auto" w:fill="FFFFFF"/>
            <w:hideMark/>
          </w:tcPr>
          <w:p w14:paraId="40658FA2" w14:textId="37231FC5" w:rsidR="000F7A11" w:rsidRPr="000F7A11" w:rsidRDefault="000F7A11" w:rsidP="000F7A11">
            <w:pPr>
              <w:widowControl/>
              <w:spacing w:after="135"/>
              <w:jc w:val="left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</w:p>
        </w:tc>
      </w:tr>
    </w:tbl>
    <w:p w14:paraId="15BE1CB8" w14:textId="2B8F060E" w:rsidR="000F7A11" w:rsidRDefault="000F7A11" w:rsidP="000F7A11">
      <w:pPr>
        <w:rPr>
          <w:rFonts w:ascii="Times New Roman" w:hAnsi="Times New Roman" w:cs="Times New Roman"/>
          <w:sz w:val="28"/>
          <w:szCs w:val="28"/>
        </w:rPr>
      </w:pPr>
      <w:r w:rsidRPr="00E96A7D">
        <w:rPr>
          <w:rFonts w:ascii="Times New Roman" w:hAnsi="Times New Roman" w:cs="Times New Roman"/>
          <w:sz w:val="28"/>
          <w:szCs w:val="28"/>
        </w:rPr>
        <w:t xml:space="preserve">1. </w:t>
      </w:r>
      <w:r w:rsidR="00D0371E">
        <w:rPr>
          <w:rFonts w:ascii="Times New Roman" w:hAnsi="Times New Roman" w:cs="Times New Roman"/>
          <w:sz w:val="28"/>
          <w:szCs w:val="28"/>
        </w:rPr>
        <w:t>Choose the “properties predicted” files</w:t>
      </w:r>
    </w:p>
    <w:p w14:paraId="28E82174" w14:textId="361004E3" w:rsidR="00D0371E" w:rsidRDefault="00D0371E" w:rsidP="000F7A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Please kindly </w:t>
      </w:r>
      <w:r w:rsidR="00D33F5A">
        <w:rPr>
          <w:rFonts w:ascii="Times New Roman" w:hAnsi="Times New Roman" w:cs="Times New Roman"/>
        </w:rPr>
        <w:t>choose</w:t>
      </w:r>
      <w:r>
        <w:rPr>
          <w:rFonts w:ascii="Times New Roman" w:hAnsi="Times New Roman" w:cs="Times New Roman"/>
        </w:rPr>
        <w:t xml:space="preserve"> these </w:t>
      </w:r>
      <w:r w:rsidR="00D33F5A">
        <w:rPr>
          <w:rFonts w:ascii="Times New Roman" w:hAnsi="Times New Roman" w:cs="Times New Roman"/>
        </w:rPr>
        <w:t>five files path:</w:t>
      </w:r>
    </w:p>
    <w:p w14:paraId="1F9857C7" w14:textId="1D890907" w:rsidR="00D33F5A" w:rsidRDefault="00D33F5A" w:rsidP="000F7A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Ultimate.csv</w:t>
      </w:r>
    </w:p>
    <w:p w14:paraId="2D2C23BE" w14:textId="25A26818" w:rsidR="00D33F5A" w:rsidRDefault="00D33F5A" w:rsidP="000F7A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Yield.csv</w:t>
      </w:r>
    </w:p>
    <w:p w14:paraId="6280153E" w14:textId="76272B46" w:rsidR="00D33F5A" w:rsidRDefault="00D33F5A" w:rsidP="000F7A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Elongation.csv</w:t>
      </w:r>
    </w:p>
    <w:p w14:paraId="57B40900" w14:textId="4468DAD9" w:rsidR="00D33F5A" w:rsidRDefault="00D33F5A" w:rsidP="000F7A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K_VRH.csv</w:t>
      </w:r>
    </w:p>
    <w:p w14:paraId="05A08237" w14:textId="0779D65E" w:rsidR="00D33F5A" w:rsidRDefault="00D33F5A" w:rsidP="000F7A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G_VRH.csv</w:t>
      </w:r>
    </w:p>
    <w:p w14:paraId="68217976" w14:textId="69733A77" w:rsidR="00F61645" w:rsidRDefault="000B7212" w:rsidP="000B72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C23A4E" wp14:editId="5BB5D32D">
            <wp:extent cx="5271770" cy="284670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F8FA" w14:textId="40F80F90" w:rsidR="00F61645" w:rsidRPr="00032288" w:rsidRDefault="00F61645" w:rsidP="00032288">
      <w:pPr>
        <w:jc w:val="center"/>
        <w:rPr>
          <w:rFonts w:ascii="Times New Roman" w:hAnsi="Times New Roman" w:cs="Times New Roman"/>
          <w:sz w:val="18"/>
          <w:szCs w:val="18"/>
        </w:rPr>
      </w:pPr>
      <w:r w:rsidRPr="00032288">
        <w:rPr>
          <w:rFonts w:ascii="Times New Roman" w:hAnsi="Times New Roman" w:cs="Times New Roman"/>
          <w:sz w:val="18"/>
          <w:szCs w:val="18"/>
        </w:rPr>
        <w:t>Figure1. choose the file path properly</w:t>
      </w:r>
    </w:p>
    <w:p w14:paraId="390E78B3" w14:textId="02741743" w:rsidR="006F3B8F" w:rsidRDefault="000B7212" w:rsidP="000B7212">
      <w:pPr>
        <w:jc w:val="center"/>
      </w:pPr>
      <w:r>
        <w:rPr>
          <w:noProof/>
        </w:rPr>
        <w:drawing>
          <wp:inline distT="0" distB="0" distL="0" distR="0" wp14:anchorId="724234A3" wp14:editId="6B56AE0B">
            <wp:extent cx="2072499" cy="2755127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53" cy="277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B1E2" w14:textId="69C2B23A" w:rsidR="007A3BBF" w:rsidRPr="00032288" w:rsidRDefault="007A3BBF" w:rsidP="00032288">
      <w:pPr>
        <w:jc w:val="center"/>
        <w:rPr>
          <w:rFonts w:ascii="Times New Roman" w:hAnsi="Times New Roman" w:cs="Times New Roman"/>
          <w:sz w:val="18"/>
          <w:szCs w:val="18"/>
        </w:rPr>
      </w:pPr>
      <w:r w:rsidRPr="00032288">
        <w:rPr>
          <w:rFonts w:ascii="Times New Roman" w:hAnsi="Times New Roman" w:cs="Times New Roman"/>
          <w:sz w:val="18"/>
          <w:szCs w:val="18"/>
        </w:rPr>
        <w:t>Figure2. choose the file path properly</w:t>
      </w:r>
    </w:p>
    <w:p w14:paraId="371F1E4A" w14:textId="201AAADE" w:rsidR="00214763" w:rsidRDefault="00032288" w:rsidP="00214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214763" w:rsidRPr="00E96A7D">
        <w:rPr>
          <w:rFonts w:ascii="Times New Roman" w:hAnsi="Times New Roman" w:cs="Times New Roman"/>
          <w:sz w:val="28"/>
          <w:szCs w:val="28"/>
        </w:rPr>
        <w:t xml:space="preserve">. </w:t>
      </w:r>
      <w:r w:rsidR="00214763">
        <w:rPr>
          <w:rFonts w:ascii="Times New Roman" w:hAnsi="Times New Roman" w:cs="Times New Roman"/>
          <w:sz w:val="28"/>
          <w:szCs w:val="28"/>
        </w:rPr>
        <w:t xml:space="preserve">Choose the stored </w:t>
      </w:r>
      <w:r w:rsidR="008D1BD8">
        <w:rPr>
          <w:rFonts w:ascii="Times New Roman" w:hAnsi="Times New Roman" w:cs="Times New Roman"/>
          <w:sz w:val="28"/>
          <w:szCs w:val="28"/>
        </w:rPr>
        <w:t>folder</w:t>
      </w:r>
    </w:p>
    <w:p w14:paraId="08CC1102" w14:textId="0E2E2633" w:rsidR="008D1BD8" w:rsidRPr="00CB5C4C" w:rsidRDefault="00214763" w:rsidP="00214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D1BD8" w:rsidRPr="00CB5C4C">
        <w:rPr>
          <w:rFonts w:ascii="Times New Roman" w:hAnsi="Times New Roman" w:cs="Times New Roman"/>
        </w:rPr>
        <w:t>Then please choose the folder for figures and results</w:t>
      </w:r>
    </w:p>
    <w:p w14:paraId="1B7C2149" w14:textId="17CC75AB" w:rsidR="00CB5C4C" w:rsidRDefault="000B7212" w:rsidP="000B72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39446" wp14:editId="248EDD4C">
            <wp:extent cx="5263515" cy="2289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D43B" w14:textId="1541840D" w:rsidR="00214763" w:rsidRPr="00032288" w:rsidRDefault="008D1BD8" w:rsidP="00032288">
      <w:pPr>
        <w:jc w:val="center"/>
        <w:rPr>
          <w:rFonts w:ascii="Times New Roman" w:hAnsi="Times New Roman" w:cs="Times New Roman"/>
          <w:sz w:val="18"/>
          <w:szCs w:val="18"/>
        </w:rPr>
      </w:pPr>
      <w:r w:rsidRPr="00032288">
        <w:rPr>
          <w:rFonts w:ascii="Times New Roman" w:hAnsi="Times New Roman" w:cs="Times New Roman"/>
          <w:sz w:val="18"/>
          <w:szCs w:val="18"/>
        </w:rPr>
        <w:t xml:space="preserve">Figure3. choose the folder path for storing </w:t>
      </w:r>
    </w:p>
    <w:p w14:paraId="6D3C4192" w14:textId="6C5604D8" w:rsidR="00214763" w:rsidRDefault="00032288">
      <w:pPr>
        <w:rPr>
          <w:rFonts w:ascii="Times New Roman" w:hAnsi="Times New Roman" w:cs="Times New Roman"/>
          <w:sz w:val="28"/>
          <w:szCs w:val="28"/>
        </w:rPr>
      </w:pPr>
      <w:r w:rsidRPr="00032288">
        <w:rPr>
          <w:rFonts w:ascii="Times New Roman" w:hAnsi="Times New Roman" w:cs="Times New Roman" w:hint="eastAsia"/>
          <w:sz w:val="28"/>
          <w:szCs w:val="28"/>
        </w:rPr>
        <w:t>3</w:t>
      </w:r>
      <w:r w:rsidRPr="00032288">
        <w:rPr>
          <w:rFonts w:ascii="Times New Roman" w:hAnsi="Times New Roman" w:cs="Times New Roman"/>
          <w:sz w:val="28"/>
          <w:szCs w:val="28"/>
        </w:rPr>
        <w:t>.Start plotting and analysis the figures and results</w:t>
      </w:r>
    </w:p>
    <w:p w14:paraId="3B04BC45" w14:textId="777259DB" w:rsidR="00CB5C4C" w:rsidRDefault="00CB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F1744">
        <w:rPr>
          <w:rFonts w:ascii="Times New Roman" w:hAnsi="Times New Roman" w:cs="Times New Roman"/>
          <w:sz w:val="28"/>
          <w:szCs w:val="28"/>
        </w:rPr>
        <w:tab/>
      </w:r>
      <w:r w:rsidRPr="00CB5C4C">
        <w:rPr>
          <w:rFonts w:ascii="Times New Roman" w:hAnsi="Times New Roman" w:cs="Times New Roman"/>
        </w:rPr>
        <w:t>Click the button</w:t>
      </w:r>
      <w:r w:rsidR="000F1744">
        <w:rPr>
          <w:rFonts w:ascii="Times New Roman" w:hAnsi="Times New Roman" w:cs="Times New Roman"/>
        </w:rPr>
        <w:t>, after plotting, the folder will open automatically</w:t>
      </w:r>
    </w:p>
    <w:p w14:paraId="78EE2BEE" w14:textId="14AE5857" w:rsidR="00436254" w:rsidRDefault="000B7212" w:rsidP="000B72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89E4EE" wp14:editId="50CE4809">
            <wp:extent cx="3458845" cy="15303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C501" w14:textId="64182F96" w:rsidR="000F1744" w:rsidRDefault="000F1744" w:rsidP="003E59D2">
      <w:pPr>
        <w:jc w:val="center"/>
        <w:rPr>
          <w:rFonts w:ascii="Times New Roman" w:hAnsi="Times New Roman" w:cs="Times New Roman"/>
          <w:sz w:val="18"/>
          <w:szCs w:val="18"/>
        </w:rPr>
      </w:pPr>
      <w:r w:rsidRPr="003E59D2">
        <w:rPr>
          <w:rFonts w:ascii="Times New Roman" w:hAnsi="Times New Roman" w:cs="Times New Roman"/>
          <w:sz w:val="18"/>
          <w:szCs w:val="18"/>
        </w:rPr>
        <w:t>Figure4. Click the button</w:t>
      </w:r>
    </w:p>
    <w:p w14:paraId="0EE67D83" w14:textId="1D3151A9" w:rsidR="00436254" w:rsidRPr="003E59D2" w:rsidRDefault="000B7212" w:rsidP="000B721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595D3E8" wp14:editId="4AD66018">
            <wp:extent cx="5271770" cy="17887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DF4D" w14:textId="6A90D0BD" w:rsidR="000F1744" w:rsidRPr="003E59D2" w:rsidRDefault="000F1744" w:rsidP="003E59D2">
      <w:pPr>
        <w:jc w:val="center"/>
        <w:rPr>
          <w:rFonts w:ascii="Times New Roman" w:hAnsi="Times New Roman" w:cs="Times New Roman"/>
          <w:sz w:val="18"/>
          <w:szCs w:val="18"/>
        </w:rPr>
      </w:pPr>
      <w:r w:rsidRPr="003E59D2">
        <w:rPr>
          <w:rFonts w:ascii="Times New Roman" w:hAnsi="Times New Roman" w:cs="Times New Roman" w:hint="eastAsia"/>
          <w:sz w:val="18"/>
          <w:szCs w:val="18"/>
        </w:rPr>
        <w:t>F</w:t>
      </w:r>
      <w:r w:rsidRPr="003E59D2">
        <w:rPr>
          <w:rFonts w:ascii="Times New Roman" w:hAnsi="Times New Roman" w:cs="Times New Roman"/>
          <w:sz w:val="18"/>
          <w:szCs w:val="18"/>
        </w:rPr>
        <w:t>igure5.</w:t>
      </w:r>
      <w:r w:rsidR="0089492D" w:rsidRPr="003E59D2">
        <w:rPr>
          <w:rFonts w:ascii="Times New Roman" w:hAnsi="Times New Roman" w:cs="Times New Roman"/>
          <w:sz w:val="18"/>
          <w:szCs w:val="18"/>
        </w:rPr>
        <w:t>Folder will open automatically</w:t>
      </w:r>
    </w:p>
    <w:p w14:paraId="50A4CEA2" w14:textId="69B16007" w:rsidR="0089492D" w:rsidRDefault="00894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Here we have two kinds of documents, plotting figures and </w:t>
      </w:r>
      <w:r w:rsidR="000C7873">
        <w:rPr>
          <w:rFonts w:ascii="Times New Roman" w:hAnsi="Times New Roman" w:cs="Times New Roman"/>
        </w:rPr>
        <w:t>prediction_result.csv</w:t>
      </w:r>
    </w:p>
    <w:p w14:paraId="54BDD957" w14:textId="7C45F538" w:rsidR="000C7873" w:rsidRDefault="000C7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the prediction_result.csv, you can get values for these attributes:</w:t>
      </w:r>
    </w:p>
    <w:p w14:paraId="22DD4DA5" w14:textId="4DE71768" w:rsidR="000C7873" w:rsidRDefault="000C78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0B8F">
        <w:rPr>
          <w:rFonts w:ascii="Times New Roman" w:hAnsi="Times New Roman" w:cs="Times New Roman"/>
        </w:rPr>
        <w:t>1.</w:t>
      </w:r>
      <w:r w:rsidR="00346395">
        <w:rPr>
          <w:rFonts w:ascii="Times New Roman" w:hAnsi="Times New Roman" w:cs="Times New Roman"/>
        </w:rPr>
        <w:t>Bulk module, which named elasticity K_VRH predicted</w:t>
      </w:r>
    </w:p>
    <w:p w14:paraId="7874C657" w14:textId="1CFA4074" w:rsidR="00346395" w:rsidRDefault="00346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0B8F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Shear module, which named elasticity G_CRH predicted</w:t>
      </w:r>
    </w:p>
    <w:p w14:paraId="1A91B797" w14:textId="2F0053A8" w:rsidR="00346395" w:rsidRDefault="00346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0B8F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Young’s module, which named </w:t>
      </w:r>
      <w:proofErr w:type="spellStart"/>
      <w:r>
        <w:rPr>
          <w:rFonts w:ascii="Times New Roman" w:hAnsi="Times New Roman" w:cs="Times New Roman"/>
        </w:rPr>
        <w:t>youngs</w:t>
      </w:r>
      <w:proofErr w:type="spellEnd"/>
    </w:p>
    <w:p w14:paraId="5CE85154" w14:textId="2C8D6B27" w:rsidR="00346395" w:rsidRDefault="00346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="00870B8F">
        <w:rPr>
          <w:rFonts w:ascii="Times New Roman" w:hAnsi="Times New Roman" w:cs="Times New Roman"/>
        </w:rPr>
        <w:t>4.</w:t>
      </w:r>
      <w:r w:rsidR="00191B01">
        <w:rPr>
          <w:rFonts w:ascii="Times New Roman" w:hAnsi="Times New Roman" w:cs="Times New Roman"/>
        </w:rPr>
        <w:t>Poisson rate</w:t>
      </w:r>
    </w:p>
    <w:p w14:paraId="3950ABB2" w14:textId="3E56CE0F" w:rsidR="00191B01" w:rsidRDefault="00191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0B8F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Stiffness</w:t>
      </w:r>
    </w:p>
    <w:p w14:paraId="2C1B4AE1" w14:textId="69060A5A" w:rsidR="00191B01" w:rsidRDefault="00191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0B8F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>Flexibility</w:t>
      </w:r>
    </w:p>
    <w:p w14:paraId="7A2839BC" w14:textId="419E6303" w:rsidR="00191B01" w:rsidRDefault="00191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0B8F"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>Tensile Strength, Ultimate</w:t>
      </w:r>
      <w:bookmarkStart w:id="0" w:name="_GoBack"/>
      <w:bookmarkEnd w:id="0"/>
    </w:p>
    <w:p w14:paraId="14279653" w14:textId="3C2F9712" w:rsidR="00191B01" w:rsidRDefault="00191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0B8F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>Tensile Strength, Yield</w:t>
      </w:r>
    </w:p>
    <w:p w14:paraId="38393288" w14:textId="6941FA90" w:rsidR="00191B01" w:rsidRDefault="00191B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0B8F"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>Elongation at break</w:t>
      </w:r>
    </w:p>
    <w:p w14:paraId="23365BF4" w14:textId="636B2506" w:rsidR="00436254" w:rsidRDefault="000B7212" w:rsidP="000B72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A62603" wp14:editId="1BFD6728">
            <wp:extent cx="5267960" cy="2146935"/>
            <wp:effectExtent l="0" t="0" r="889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A5B1" w14:textId="292DD7B3" w:rsidR="00153407" w:rsidRPr="003E59D2" w:rsidRDefault="003E59D2" w:rsidP="003E59D2">
      <w:pPr>
        <w:jc w:val="center"/>
        <w:rPr>
          <w:rFonts w:ascii="Times New Roman" w:hAnsi="Times New Roman" w:cs="Times New Roman"/>
          <w:sz w:val="18"/>
          <w:szCs w:val="18"/>
        </w:rPr>
      </w:pPr>
      <w:r w:rsidRPr="003E59D2">
        <w:rPr>
          <w:rFonts w:ascii="Times New Roman" w:hAnsi="Times New Roman" w:cs="Times New Roman"/>
          <w:sz w:val="18"/>
          <w:szCs w:val="18"/>
        </w:rPr>
        <w:t>Figure6.An example of prediction_result.csv</w:t>
      </w:r>
    </w:p>
    <w:sectPr w:rsidR="00153407" w:rsidRPr="003E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C0A53" w14:textId="77777777" w:rsidR="009C40ED" w:rsidRDefault="009C40ED" w:rsidP="00EB3EC8">
      <w:r>
        <w:separator/>
      </w:r>
    </w:p>
  </w:endnote>
  <w:endnote w:type="continuationSeparator" w:id="0">
    <w:p w14:paraId="2C3A770C" w14:textId="77777777" w:rsidR="009C40ED" w:rsidRDefault="009C40ED" w:rsidP="00EB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76F83" w14:textId="77777777" w:rsidR="009C40ED" w:rsidRDefault="009C40ED" w:rsidP="00EB3EC8">
      <w:r>
        <w:separator/>
      </w:r>
    </w:p>
  </w:footnote>
  <w:footnote w:type="continuationSeparator" w:id="0">
    <w:p w14:paraId="7BA17CAA" w14:textId="77777777" w:rsidR="009C40ED" w:rsidRDefault="009C40ED" w:rsidP="00EB3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97"/>
    <w:rsid w:val="00032288"/>
    <w:rsid w:val="000B7212"/>
    <w:rsid w:val="000C7873"/>
    <w:rsid w:val="000F1744"/>
    <w:rsid w:val="000F7A11"/>
    <w:rsid w:val="00153407"/>
    <w:rsid w:val="00191B01"/>
    <w:rsid w:val="00214763"/>
    <w:rsid w:val="00346395"/>
    <w:rsid w:val="00385F97"/>
    <w:rsid w:val="003E59D2"/>
    <w:rsid w:val="00436254"/>
    <w:rsid w:val="005B3ADE"/>
    <w:rsid w:val="006F3B8F"/>
    <w:rsid w:val="007A3BBF"/>
    <w:rsid w:val="007F5171"/>
    <w:rsid w:val="00870B8F"/>
    <w:rsid w:val="0089492D"/>
    <w:rsid w:val="008D1BD8"/>
    <w:rsid w:val="008E0F6F"/>
    <w:rsid w:val="009C40ED"/>
    <w:rsid w:val="00BD0F58"/>
    <w:rsid w:val="00CB5C4C"/>
    <w:rsid w:val="00D0371E"/>
    <w:rsid w:val="00D33F5A"/>
    <w:rsid w:val="00D4458E"/>
    <w:rsid w:val="00EB3EC8"/>
    <w:rsid w:val="00F6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6C55C"/>
  <w15:chartTrackingRefBased/>
  <w15:docId w15:val="{2112BD44-2962-47AF-9981-23F14DB8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E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EC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B3E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B3E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pdicttext1">
    <w:name w:val="op_dict_text1"/>
    <w:basedOn w:val="a0"/>
    <w:rsid w:val="000F7A11"/>
  </w:style>
  <w:style w:type="character" w:customStyle="1" w:styleId="opdicttext2">
    <w:name w:val="op_dict_text2"/>
    <w:basedOn w:val="a0"/>
    <w:rsid w:val="000F7A11"/>
  </w:style>
  <w:style w:type="character" w:styleId="a9">
    <w:name w:val="Hyperlink"/>
    <w:basedOn w:val="a0"/>
    <w:uiPriority w:val="99"/>
    <w:semiHidden/>
    <w:unhideWhenUsed/>
    <w:rsid w:val="000F7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2020-03-26T08:03:00Z</dcterms:created>
  <dcterms:modified xsi:type="dcterms:W3CDTF">2020-03-26T10:59:00Z</dcterms:modified>
</cp:coreProperties>
</file>