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392A14" w14:textId="3354C9C0" w:rsidR="00D11240" w:rsidRDefault="00D11240" w:rsidP="00D11240">
      <w:pPr>
        <w:spacing w:line="480" w:lineRule="auto"/>
        <w:rPr>
          <w:rFonts w:ascii="Times New Roman" w:hAnsi="Times New Roman" w:cs="Times New Roman"/>
        </w:rPr>
      </w:pPr>
      <w:r w:rsidRPr="00D11240">
        <w:rPr>
          <w:rFonts w:ascii="Times New Roman" w:hAnsi="Times New Roman" w:cs="Times New Roman"/>
        </w:rPr>
        <w:t>Josiah Kim</w:t>
      </w:r>
    </w:p>
    <w:p w14:paraId="56CC9CA5" w14:textId="0756F506" w:rsidR="00D11240" w:rsidRDefault="00D11240" w:rsidP="00D1124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PHIL 410</w:t>
      </w:r>
    </w:p>
    <w:p w14:paraId="2E028A8C" w14:textId="1A85AA44" w:rsidR="00D11240" w:rsidRDefault="00D11240" w:rsidP="00D1124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Tano </w:t>
      </w:r>
    </w:p>
    <w:p w14:paraId="14E1B76A" w14:textId="29247F07" w:rsidR="00D11240" w:rsidRDefault="0007485F" w:rsidP="00D1124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</w:t>
      </w:r>
      <w:r w:rsidR="00D1124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October</w:t>
      </w:r>
      <w:r w:rsidR="00D11240">
        <w:rPr>
          <w:rFonts w:ascii="Times New Roman" w:hAnsi="Times New Roman" w:cs="Times New Roman"/>
        </w:rPr>
        <w:t xml:space="preserve"> 2020</w:t>
      </w:r>
    </w:p>
    <w:p w14:paraId="5EFE1DED" w14:textId="1CDAE331" w:rsidR="004D42BE" w:rsidRDefault="00D11240" w:rsidP="001E4619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Short Paper </w:t>
      </w:r>
      <w:r w:rsidR="0007485F">
        <w:rPr>
          <w:rFonts w:ascii="Times New Roman" w:hAnsi="Times New Roman" w:cs="Times New Roman"/>
        </w:rPr>
        <w:t>3</w:t>
      </w:r>
    </w:p>
    <w:p w14:paraId="57749C2A" w14:textId="42357D58" w:rsidR="00D6201D" w:rsidRDefault="006E07D6" w:rsidP="004D42B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5D47E0">
        <w:rPr>
          <w:rFonts w:ascii="Times New Roman" w:hAnsi="Times New Roman" w:cs="Times New Roman"/>
        </w:rPr>
        <w:t xml:space="preserve">Paul </w:t>
      </w:r>
      <w:proofErr w:type="spellStart"/>
      <w:r w:rsidR="005D47E0">
        <w:rPr>
          <w:rFonts w:ascii="Times New Roman" w:hAnsi="Times New Roman" w:cs="Times New Roman"/>
        </w:rPr>
        <w:t>Feyerabend</w:t>
      </w:r>
      <w:proofErr w:type="spellEnd"/>
      <w:r w:rsidR="005D47E0">
        <w:rPr>
          <w:rFonts w:ascii="Times New Roman" w:hAnsi="Times New Roman" w:cs="Times New Roman"/>
        </w:rPr>
        <w:t xml:space="preserve"> </w:t>
      </w:r>
      <w:r w:rsidR="00E03C22">
        <w:rPr>
          <w:rFonts w:ascii="Times New Roman" w:hAnsi="Times New Roman" w:cs="Times New Roman"/>
        </w:rPr>
        <w:t xml:space="preserve">uses Galileo’s account of scientific discovery to </w:t>
      </w:r>
      <w:r w:rsidR="00337C99">
        <w:rPr>
          <w:rFonts w:ascii="Times New Roman" w:hAnsi="Times New Roman" w:cs="Times New Roman"/>
        </w:rPr>
        <w:t xml:space="preserve">make an argument for </w:t>
      </w:r>
      <w:r w:rsidR="00FD5713">
        <w:rPr>
          <w:rFonts w:ascii="Times New Roman" w:hAnsi="Times New Roman" w:cs="Times New Roman"/>
        </w:rPr>
        <w:t xml:space="preserve">his </w:t>
      </w:r>
      <w:r w:rsidR="00337C99">
        <w:rPr>
          <w:rFonts w:ascii="Times New Roman" w:hAnsi="Times New Roman" w:cs="Times New Roman"/>
        </w:rPr>
        <w:t xml:space="preserve">methodological anarchism. </w:t>
      </w:r>
      <w:r w:rsidR="001711C2">
        <w:rPr>
          <w:rFonts w:ascii="Times New Roman" w:hAnsi="Times New Roman" w:cs="Times New Roman"/>
        </w:rPr>
        <w:t xml:space="preserve">He uses the </w:t>
      </w:r>
      <w:r w:rsidR="001D5E54">
        <w:rPr>
          <w:rFonts w:ascii="Times New Roman" w:hAnsi="Times New Roman" w:cs="Times New Roman"/>
        </w:rPr>
        <w:t xml:space="preserve">scientific method to show that Galileo’s scientific discoveries were not scientific at all. </w:t>
      </w:r>
      <w:proofErr w:type="spellStart"/>
      <w:r w:rsidR="00DC0DC2">
        <w:rPr>
          <w:rFonts w:ascii="Times New Roman" w:hAnsi="Times New Roman" w:cs="Times New Roman"/>
        </w:rPr>
        <w:t>Feyerabend</w:t>
      </w:r>
      <w:proofErr w:type="spellEnd"/>
      <w:r w:rsidR="00DC0DC2">
        <w:rPr>
          <w:rFonts w:ascii="Times New Roman" w:hAnsi="Times New Roman" w:cs="Times New Roman"/>
        </w:rPr>
        <w:t xml:space="preserve"> </w:t>
      </w:r>
      <w:r w:rsidR="006D3AF3">
        <w:rPr>
          <w:rFonts w:ascii="Times New Roman" w:hAnsi="Times New Roman" w:cs="Times New Roman"/>
        </w:rPr>
        <w:t>argues</w:t>
      </w:r>
      <w:r w:rsidR="00DC0DC2">
        <w:rPr>
          <w:rFonts w:ascii="Times New Roman" w:hAnsi="Times New Roman" w:cs="Times New Roman"/>
        </w:rPr>
        <w:t xml:space="preserve"> that </w:t>
      </w:r>
      <w:r w:rsidR="00AA57E8">
        <w:rPr>
          <w:rFonts w:ascii="Times New Roman" w:hAnsi="Times New Roman" w:cs="Times New Roman"/>
        </w:rPr>
        <w:t xml:space="preserve">“if an account of method and progress cannot even make sense of Galileo’s innovations, then it is not much </w:t>
      </w:r>
      <w:r w:rsidR="00583180">
        <w:rPr>
          <w:rFonts w:ascii="Times New Roman" w:hAnsi="Times New Roman" w:cs="Times New Roman"/>
        </w:rPr>
        <w:t>of an account of science</w:t>
      </w:r>
      <w:r w:rsidR="00FD5F9D">
        <w:rPr>
          <w:rFonts w:ascii="Times New Roman" w:hAnsi="Times New Roman" w:cs="Times New Roman"/>
        </w:rPr>
        <w:t>” (</w:t>
      </w:r>
      <w:r w:rsidR="00D6201D">
        <w:rPr>
          <w:rFonts w:ascii="Times New Roman" w:hAnsi="Times New Roman" w:cs="Times New Roman"/>
        </w:rPr>
        <w:t>Chalmers 151</w:t>
      </w:r>
      <w:r w:rsidR="00FD5F9D">
        <w:rPr>
          <w:rFonts w:ascii="Times New Roman" w:hAnsi="Times New Roman" w:cs="Times New Roman"/>
        </w:rPr>
        <w:t>)</w:t>
      </w:r>
      <w:r w:rsidR="00583180">
        <w:rPr>
          <w:rFonts w:ascii="Times New Roman" w:hAnsi="Times New Roman" w:cs="Times New Roman"/>
        </w:rPr>
        <w:t>.</w:t>
      </w:r>
      <w:r w:rsidR="00B90C82">
        <w:rPr>
          <w:rFonts w:ascii="Times New Roman" w:hAnsi="Times New Roman" w:cs="Times New Roman"/>
        </w:rPr>
        <w:t xml:space="preserve"> </w:t>
      </w:r>
    </w:p>
    <w:p w14:paraId="7EFF6794" w14:textId="73F0922B" w:rsidR="00C1772A" w:rsidRDefault="00D6201D" w:rsidP="004D42B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583180">
        <w:rPr>
          <w:rFonts w:ascii="Times New Roman" w:hAnsi="Times New Roman" w:cs="Times New Roman"/>
        </w:rPr>
        <w:t xml:space="preserve"> </w:t>
      </w:r>
      <w:r w:rsidR="00465888">
        <w:rPr>
          <w:rFonts w:ascii="Times New Roman" w:hAnsi="Times New Roman" w:cs="Times New Roman"/>
        </w:rPr>
        <w:t xml:space="preserve">In </w:t>
      </w:r>
      <w:proofErr w:type="spellStart"/>
      <w:r w:rsidR="00465888">
        <w:rPr>
          <w:rFonts w:ascii="Times New Roman" w:hAnsi="Times New Roman" w:cs="Times New Roman"/>
        </w:rPr>
        <w:t>Feyerabend’s</w:t>
      </w:r>
      <w:proofErr w:type="spellEnd"/>
      <w:r w:rsidR="00465888">
        <w:rPr>
          <w:rFonts w:ascii="Times New Roman" w:hAnsi="Times New Roman" w:cs="Times New Roman"/>
        </w:rPr>
        <w:t xml:space="preserve"> case, we </w:t>
      </w:r>
      <w:r w:rsidR="006F5A65">
        <w:rPr>
          <w:rFonts w:ascii="Times New Roman" w:hAnsi="Times New Roman" w:cs="Times New Roman"/>
        </w:rPr>
        <w:t>can see that</w:t>
      </w:r>
      <w:r w:rsidR="00465888">
        <w:rPr>
          <w:rFonts w:ascii="Times New Roman" w:hAnsi="Times New Roman" w:cs="Times New Roman"/>
        </w:rPr>
        <w:t xml:space="preserve"> </w:t>
      </w:r>
      <w:r w:rsidR="004E1D1D">
        <w:rPr>
          <w:rFonts w:ascii="Times New Roman" w:hAnsi="Times New Roman" w:cs="Times New Roman"/>
        </w:rPr>
        <w:t>he characterizes</w:t>
      </w:r>
      <w:r w:rsidR="00465888">
        <w:rPr>
          <w:rFonts w:ascii="Times New Roman" w:hAnsi="Times New Roman" w:cs="Times New Roman"/>
        </w:rPr>
        <w:t xml:space="preserve"> Galileo’s discovery as the epitome of scientific discovery </w:t>
      </w:r>
      <w:r w:rsidR="00241E1F">
        <w:rPr>
          <w:rFonts w:ascii="Times New Roman" w:hAnsi="Times New Roman" w:cs="Times New Roman"/>
        </w:rPr>
        <w:t>with</w:t>
      </w:r>
      <w:r w:rsidR="00465888">
        <w:rPr>
          <w:rFonts w:ascii="Times New Roman" w:hAnsi="Times New Roman" w:cs="Times New Roman"/>
        </w:rPr>
        <w:t xml:space="preserve">in the </w:t>
      </w:r>
      <w:r w:rsidR="004E1D1D">
        <w:rPr>
          <w:rFonts w:ascii="Times New Roman" w:hAnsi="Times New Roman" w:cs="Times New Roman"/>
        </w:rPr>
        <w:t>philosophy of science</w:t>
      </w:r>
      <w:r w:rsidR="00465888">
        <w:rPr>
          <w:rFonts w:ascii="Times New Roman" w:hAnsi="Times New Roman" w:cs="Times New Roman"/>
        </w:rPr>
        <w:t>. Therefore,</w:t>
      </w:r>
      <w:r w:rsidR="004E1D1D">
        <w:rPr>
          <w:rFonts w:ascii="Times New Roman" w:hAnsi="Times New Roman" w:cs="Times New Roman"/>
        </w:rPr>
        <w:t xml:space="preserve"> proving this event to be unscientific would </w:t>
      </w:r>
      <w:r w:rsidR="003B15B5">
        <w:rPr>
          <w:rFonts w:ascii="Times New Roman" w:hAnsi="Times New Roman" w:cs="Times New Roman"/>
        </w:rPr>
        <w:t xml:space="preserve">surely </w:t>
      </w:r>
      <w:r w:rsidR="00127DA9">
        <w:rPr>
          <w:rFonts w:ascii="Times New Roman" w:hAnsi="Times New Roman" w:cs="Times New Roman"/>
        </w:rPr>
        <w:t xml:space="preserve">be a fundamental refute to any </w:t>
      </w:r>
      <w:r w:rsidR="00F21DA8">
        <w:rPr>
          <w:rFonts w:ascii="Times New Roman" w:hAnsi="Times New Roman" w:cs="Times New Roman"/>
        </w:rPr>
        <w:t>philosopher of science</w:t>
      </w:r>
      <w:r w:rsidR="0093125F">
        <w:rPr>
          <w:rFonts w:ascii="Times New Roman" w:hAnsi="Times New Roman" w:cs="Times New Roman"/>
        </w:rPr>
        <w:t xml:space="preserve"> claiming that </w:t>
      </w:r>
      <w:r w:rsidR="00D34667">
        <w:rPr>
          <w:rFonts w:ascii="Times New Roman" w:hAnsi="Times New Roman" w:cs="Times New Roman"/>
        </w:rPr>
        <w:t xml:space="preserve">Galileo’s discovery is scientific. </w:t>
      </w:r>
      <w:r w:rsidR="00241E1F">
        <w:rPr>
          <w:rFonts w:ascii="Times New Roman" w:hAnsi="Times New Roman" w:cs="Times New Roman"/>
        </w:rPr>
        <w:t xml:space="preserve">To take </w:t>
      </w:r>
      <w:r w:rsidR="00197295">
        <w:rPr>
          <w:rFonts w:ascii="Times New Roman" w:hAnsi="Times New Roman" w:cs="Times New Roman"/>
        </w:rPr>
        <w:t>it even further</w:t>
      </w:r>
      <w:r w:rsidR="00A41AC5">
        <w:rPr>
          <w:rFonts w:ascii="Times New Roman" w:hAnsi="Times New Roman" w:cs="Times New Roman"/>
        </w:rPr>
        <w:t xml:space="preserve">, </w:t>
      </w:r>
      <w:proofErr w:type="spellStart"/>
      <w:r w:rsidR="00A41AC5">
        <w:rPr>
          <w:rFonts w:ascii="Times New Roman" w:hAnsi="Times New Roman" w:cs="Times New Roman"/>
        </w:rPr>
        <w:t>Feyerabend</w:t>
      </w:r>
      <w:proofErr w:type="spellEnd"/>
      <w:r w:rsidR="00A41AC5">
        <w:rPr>
          <w:rFonts w:ascii="Times New Roman" w:hAnsi="Times New Roman" w:cs="Times New Roman"/>
        </w:rPr>
        <w:t xml:space="preserve"> </w:t>
      </w:r>
      <w:r w:rsidR="00623ECC">
        <w:rPr>
          <w:rFonts w:ascii="Times New Roman" w:hAnsi="Times New Roman" w:cs="Times New Roman"/>
        </w:rPr>
        <w:t>uses Galileo</w:t>
      </w:r>
      <w:r w:rsidR="0017098E">
        <w:rPr>
          <w:rFonts w:ascii="Times New Roman" w:hAnsi="Times New Roman" w:cs="Times New Roman"/>
        </w:rPr>
        <w:t xml:space="preserve">’s cases in his </w:t>
      </w:r>
      <w:r w:rsidR="00623ECC">
        <w:rPr>
          <w:rFonts w:ascii="Times New Roman" w:hAnsi="Times New Roman" w:cs="Times New Roman"/>
        </w:rPr>
        <w:t xml:space="preserve">broader claim </w:t>
      </w:r>
      <w:r w:rsidR="0037088D">
        <w:rPr>
          <w:rFonts w:ascii="Times New Roman" w:hAnsi="Times New Roman" w:cs="Times New Roman"/>
        </w:rPr>
        <w:t xml:space="preserve">to establish </w:t>
      </w:r>
      <w:r w:rsidR="00623ECC">
        <w:rPr>
          <w:rFonts w:ascii="Times New Roman" w:hAnsi="Times New Roman" w:cs="Times New Roman"/>
        </w:rPr>
        <w:t xml:space="preserve">that </w:t>
      </w:r>
      <w:r w:rsidR="005E1918">
        <w:rPr>
          <w:rFonts w:ascii="Times New Roman" w:hAnsi="Times New Roman" w:cs="Times New Roman"/>
        </w:rPr>
        <w:t xml:space="preserve">science is not </w:t>
      </w:r>
      <w:r w:rsidR="00197295">
        <w:rPr>
          <w:rFonts w:ascii="Times New Roman" w:hAnsi="Times New Roman" w:cs="Times New Roman"/>
        </w:rPr>
        <w:t>as special as other philosophers of science claim</w:t>
      </w:r>
      <w:r w:rsidR="00557A7C">
        <w:rPr>
          <w:rFonts w:ascii="Times New Roman" w:hAnsi="Times New Roman" w:cs="Times New Roman"/>
        </w:rPr>
        <w:t xml:space="preserve"> because </w:t>
      </w:r>
      <w:r w:rsidR="0092375C">
        <w:rPr>
          <w:rFonts w:ascii="Times New Roman" w:hAnsi="Times New Roman" w:cs="Times New Roman"/>
        </w:rPr>
        <w:t xml:space="preserve">“there is no such [scientific] method </w:t>
      </w:r>
      <w:r w:rsidR="008C77DE">
        <w:rPr>
          <w:rFonts w:ascii="Times New Roman" w:hAnsi="Times New Roman" w:cs="Times New Roman"/>
        </w:rPr>
        <w:t xml:space="preserve">and… science does not possess features that render it necessarily superior to other forms of knowledge” </w:t>
      </w:r>
      <w:r w:rsidR="00C1772A">
        <w:rPr>
          <w:rFonts w:ascii="Times New Roman" w:hAnsi="Times New Roman" w:cs="Times New Roman"/>
        </w:rPr>
        <w:t>(Calmers 150)</w:t>
      </w:r>
      <w:r w:rsidR="00197295">
        <w:rPr>
          <w:rFonts w:ascii="Times New Roman" w:hAnsi="Times New Roman" w:cs="Times New Roman"/>
        </w:rPr>
        <w:t xml:space="preserve">. </w:t>
      </w:r>
    </w:p>
    <w:p w14:paraId="28658474" w14:textId="0EFE2F7F" w:rsidR="00590A91" w:rsidRDefault="00B372A1" w:rsidP="004D42B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At first glance, it might seem that </w:t>
      </w:r>
      <w:proofErr w:type="spellStart"/>
      <w:r w:rsidR="008E1CFB">
        <w:rPr>
          <w:rFonts w:ascii="Times New Roman" w:hAnsi="Times New Roman" w:cs="Times New Roman"/>
        </w:rPr>
        <w:t>Feyerabend</w:t>
      </w:r>
      <w:proofErr w:type="spellEnd"/>
      <w:r w:rsidR="00590A91">
        <w:rPr>
          <w:rFonts w:ascii="Times New Roman" w:hAnsi="Times New Roman" w:cs="Times New Roman"/>
        </w:rPr>
        <w:t xml:space="preserve"> is sinical towards science; however, that is no</w:t>
      </w:r>
      <w:r w:rsidR="00E535E5">
        <w:rPr>
          <w:rFonts w:ascii="Times New Roman" w:hAnsi="Times New Roman" w:cs="Times New Roman"/>
        </w:rPr>
        <w:t>t</w:t>
      </w:r>
      <w:r w:rsidR="00590A91">
        <w:rPr>
          <w:rFonts w:ascii="Times New Roman" w:hAnsi="Times New Roman" w:cs="Times New Roman"/>
        </w:rPr>
        <w:t xml:space="preserve"> the case. </w:t>
      </w:r>
      <w:r w:rsidR="00E535E5">
        <w:rPr>
          <w:rFonts w:ascii="Times New Roman" w:hAnsi="Times New Roman" w:cs="Times New Roman"/>
        </w:rPr>
        <w:t xml:space="preserve">He </w:t>
      </w:r>
      <w:r w:rsidR="00173775">
        <w:rPr>
          <w:rFonts w:ascii="Times New Roman" w:hAnsi="Times New Roman" w:cs="Times New Roman"/>
        </w:rPr>
        <w:t>aims</w:t>
      </w:r>
      <w:r w:rsidR="008B2114">
        <w:rPr>
          <w:rFonts w:ascii="Times New Roman" w:hAnsi="Times New Roman" w:cs="Times New Roman"/>
        </w:rPr>
        <w:t xml:space="preserve"> to distinguish</w:t>
      </w:r>
      <w:r w:rsidR="00E535E5">
        <w:rPr>
          <w:rFonts w:ascii="Times New Roman" w:hAnsi="Times New Roman" w:cs="Times New Roman"/>
        </w:rPr>
        <w:t xml:space="preserve"> m</w:t>
      </w:r>
      <w:r w:rsidR="00F30B44">
        <w:rPr>
          <w:rFonts w:ascii="Times New Roman" w:hAnsi="Times New Roman" w:cs="Times New Roman"/>
        </w:rPr>
        <w:t xml:space="preserve">odern science </w:t>
      </w:r>
      <w:r w:rsidR="00C6687C">
        <w:rPr>
          <w:rFonts w:ascii="Times New Roman" w:hAnsi="Times New Roman" w:cs="Times New Roman"/>
        </w:rPr>
        <w:t xml:space="preserve">from science </w:t>
      </w:r>
      <w:r w:rsidR="00173775">
        <w:rPr>
          <w:rFonts w:ascii="Times New Roman" w:hAnsi="Times New Roman" w:cs="Times New Roman"/>
        </w:rPr>
        <w:t>“</w:t>
      </w:r>
      <w:r w:rsidR="00C6687C">
        <w:rPr>
          <w:rFonts w:ascii="Times New Roman" w:hAnsi="Times New Roman" w:cs="Times New Roman"/>
        </w:rPr>
        <w:t>back then.</w:t>
      </w:r>
      <w:r w:rsidR="00173775">
        <w:rPr>
          <w:rFonts w:ascii="Times New Roman" w:hAnsi="Times New Roman" w:cs="Times New Roman"/>
        </w:rPr>
        <w:t>”</w:t>
      </w:r>
      <w:r w:rsidR="00C6687C">
        <w:rPr>
          <w:rFonts w:ascii="Times New Roman" w:hAnsi="Times New Roman" w:cs="Times New Roman"/>
        </w:rPr>
        <w:t xml:space="preserve"> </w:t>
      </w:r>
      <w:r w:rsidR="00F30B44">
        <w:rPr>
          <w:rFonts w:ascii="Times New Roman" w:hAnsi="Times New Roman" w:cs="Times New Roman"/>
        </w:rPr>
        <w:t>“</w:t>
      </w:r>
      <w:r w:rsidR="00C6687C">
        <w:rPr>
          <w:rFonts w:ascii="Times New Roman" w:hAnsi="Times New Roman" w:cs="Times New Roman"/>
        </w:rPr>
        <w:t>G</w:t>
      </w:r>
      <w:r w:rsidR="00A5319E">
        <w:rPr>
          <w:rFonts w:ascii="Times New Roman" w:hAnsi="Times New Roman" w:cs="Times New Roman"/>
        </w:rPr>
        <w:t xml:space="preserve">reat scientists are opportunistic and creative” (PGS 111). </w:t>
      </w:r>
      <w:r w:rsidR="007B52FE">
        <w:rPr>
          <w:rFonts w:ascii="Times New Roman" w:hAnsi="Times New Roman" w:cs="Times New Roman"/>
        </w:rPr>
        <w:t xml:space="preserve">Modern science, particularly the scientific method, restricts </w:t>
      </w:r>
      <w:r w:rsidR="00A951D9">
        <w:rPr>
          <w:rFonts w:ascii="Times New Roman" w:hAnsi="Times New Roman" w:cs="Times New Roman"/>
        </w:rPr>
        <w:t xml:space="preserve">scientist </w:t>
      </w:r>
      <w:r w:rsidR="00F905A0">
        <w:rPr>
          <w:rFonts w:ascii="Times New Roman" w:hAnsi="Times New Roman" w:cs="Times New Roman"/>
        </w:rPr>
        <w:t xml:space="preserve">from </w:t>
      </w:r>
      <w:r w:rsidR="00251826">
        <w:rPr>
          <w:rFonts w:ascii="Times New Roman" w:hAnsi="Times New Roman" w:cs="Times New Roman"/>
        </w:rPr>
        <w:t>this creativity.</w:t>
      </w:r>
    </w:p>
    <w:p w14:paraId="60AC47F9" w14:textId="77B2EE03" w:rsidR="00BC65DE" w:rsidRDefault="008C7155" w:rsidP="004D42B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Feyerabend</w:t>
      </w:r>
      <w:proofErr w:type="spellEnd"/>
      <w:r>
        <w:rPr>
          <w:rFonts w:ascii="Times New Roman" w:hAnsi="Times New Roman" w:cs="Times New Roman"/>
        </w:rPr>
        <w:t xml:space="preserve"> coins the term, “anything goes,” which is </w:t>
      </w:r>
      <w:r w:rsidR="006373DE">
        <w:rPr>
          <w:rFonts w:ascii="Times New Roman" w:hAnsi="Times New Roman" w:cs="Times New Roman"/>
        </w:rPr>
        <w:t xml:space="preserve">the only rule that “will not impede imagination and progress” (PGS 111). </w:t>
      </w:r>
      <w:r w:rsidR="0080623E">
        <w:rPr>
          <w:rFonts w:ascii="Times New Roman" w:hAnsi="Times New Roman" w:cs="Times New Roman"/>
        </w:rPr>
        <w:t xml:space="preserve">He claims that all ideologies are fairytales and science is </w:t>
      </w:r>
      <w:r w:rsidR="0080623E">
        <w:rPr>
          <w:rFonts w:ascii="Times New Roman" w:hAnsi="Times New Roman" w:cs="Times New Roman"/>
        </w:rPr>
        <w:lastRenderedPageBreak/>
        <w:t>nothing but an ideology</w:t>
      </w:r>
      <w:r w:rsidR="006776A0">
        <w:rPr>
          <w:rFonts w:ascii="Times New Roman" w:hAnsi="Times New Roman" w:cs="Times New Roman"/>
        </w:rPr>
        <w:t xml:space="preserve"> (</w:t>
      </w:r>
      <w:proofErr w:type="spellStart"/>
      <w:r w:rsidR="006776A0">
        <w:rPr>
          <w:rFonts w:ascii="Times New Roman" w:hAnsi="Times New Roman" w:cs="Times New Roman"/>
        </w:rPr>
        <w:t>Feyerabend</w:t>
      </w:r>
      <w:proofErr w:type="spellEnd"/>
      <w:r w:rsidR="006776A0">
        <w:rPr>
          <w:rFonts w:ascii="Times New Roman" w:hAnsi="Times New Roman" w:cs="Times New Roman"/>
        </w:rPr>
        <w:t xml:space="preserve"> 2). </w:t>
      </w:r>
      <w:r w:rsidR="00252601">
        <w:rPr>
          <w:rFonts w:ascii="Times New Roman" w:hAnsi="Times New Roman" w:cs="Times New Roman"/>
        </w:rPr>
        <w:t xml:space="preserve">However, this ideology is seemingly exempt from criticism in society which is a </w:t>
      </w:r>
      <w:r w:rsidR="00B01F45">
        <w:rPr>
          <w:rFonts w:ascii="Times New Roman" w:hAnsi="Times New Roman" w:cs="Times New Roman"/>
        </w:rPr>
        <w:t xml:space="preserve">huge issue in </w:t>
      </w:r>
      <w:proofErr w:type="spellStart"/>
      <w:r w:rsidR="00B01F45">
        <w:rPr>
          <w:rFonts w:ascii="Times New Roman" w:hAnsi="Times New Roman" w:cs="Times New Roman"/>
        </w:rPr>
        <w:t>Feyerabend’s</w:t>
      </w:r>
      <w:proofErr w:type="spellEnd"/>
      <w:r w:rsidR="00B01F45">
        <w:rPr>
          <w:rFonts w:ascii="Times New Roman" w:hAnsi="Times New Roman" w:cs="Times New Roman"/>
        </w:rPr>
        <w:t xml:space="preserve"> eyes. </w:t>
      </w:r>
      <w:r w:rsidR="00E25C41">
        <w:rPr>
          <w:rFonts w:ascii="Times New Roman" w:hAnsi="Times New Roman" w:cs="Times New Roman"/>
        </w:rPr>
        <w:t>To him, t</w:t>
      </w:r>
      <w:r w:rsidR="00B01F45">
        <w:rPr>
          <w:rFonts w:ascii="Times New Roman" w:hAnsi="Times New Roman" w:cs="Times New Roman"/>
        </w:rPr>
        <w:t xml:space="preserve">he rigidity of science </w:t>
      </w:r>
      <w:r w:rsidR="0015221C">
        <w:rPr>
          <w:rFonts w:ascii="Times New Roman" w:hAnsi="Times New Roman" w:cs="Times New Roman"/>
        </w:rPr>
        <w:t xml:space="preserve">is something of a tyranny </w:t>
      </w:r>
      <w:r w:rsidR="005448BF">
        <w:rPr>
          <w:rFonts w:ascii="Times New Roman" w:hAnsi="Times New Roman" w:cs="Times New Roman"/>
        </w:rPr>
        <w:t xml:space="preserve">because </w:t>
      </w:r>
      <w:r w:rsidR="005705F5">
        <w:rPr>
          <w:rFonts w:ascii="Times New Roman" w:hAnsi="Times New Roman" w:cs="Times New Roman"/>
        </w:rPr>
        <w:t>it claims a</w:t>
      </w:r>
      <w:r w:rsidR="005448BF">
        <w:rPr>
          <w:rFonts w:ascii="Times New Roman" w:hAnsi="Times New Roman" w:cs="Times New Roman"/>
        </w:rPr>
        <w:t xml:space="preserve"> </w:t>
      </w:r>
      <w:r w:rsidR="005705F5">
        <w:rPr>
          <w:rFonts w:ascii="Times New Roman" w:hAnsi="Times New Roman" w:cs="Times New Roman"/>
        </w:rPr>
        <w:t>“</w:t>
      </w:r>
      <w:r w:rsidR="005448BF">
        <w:rPr>
          <w:rFonts w:ascii="Times New Roman" w:hAnsi="Times New Roman" w:cs="Times New Roman"/>
        </w:rPr>
        <w:t>truth</w:t>
      </w:r>
      <w:r w:rsidR="005705F5">
        <w:rPr>
          <w:rFonts w:ascii="Times New Roman" w:hAnsi="Times New Roman" w:cs="Times New Roman"/>
        </w:rPr>
        <w:t>”</w:t>
      </w:r>
      <w:r w:rsidR="005448BF">
        <w:rPr>
          <w:rFonts w:ascii="Times New Roman" w:hAnsi="Times New Roman" w:cs="Times New Roman"/>
        </w:rPr>
        <w:t xml:space="preserve"> that is reigns without checks and balances (</w:t>
      </w:r>
      <w:proofErr w:type="spellStart"/>
      <w:r w:rsidR="005448BF">
        <w:rPr>
          <w:rFonts w:ascii="Times New Roman" w:hAnsi="Times New Roman" w:cs="Times New Roman"/>
        </w:rPr>
        <w:t>Feyerabend</w:t>
      </w:r>
      <w:proofErr w:type="spellEnd"/>
      <w:r w:rsidR="005448BF">
        <w:rPr>
          <w:rFonts w:ascii="Times New Roman" w:hAnsi="Times New Roman" w:cs="Times New Roman"/>
        </w:rPr>
        <w:t xml:space="preserve"> </w:t>
      </w:r>
      <w:r w:rsidR="00E25C41">
        <w:rPr>
          <w:rFonts w:ascii="Times New Roman" w:hAnsi="Times New Roman" w:cs="Times New Roman"/>
        </w:rPr>
        <w:t>2</w:t>
      </w:r>
      <w:r w:rsidR="005448BF">
        <w:rPr>
          <w:rFonts w:ascii="Times New Roman" w:hAnsi="Times New Roman" w:cs="Times New Roman"/>
        </w:rPr>
        <w:t xml:space="preserve">). </w:t>
      </w:r>
      <w:r w:rsidR="00B01F45">
        <w:rPr>
          <w:rFonts w:ascii="Times New Roman" w:hAnsi="Times New Roman" w:cs="Times New Roman"/>
        </w:rPr>
        <w:t xml:space="preserve"> </w:t>
      </w:r>
      <w:r w:rsidR="00134CDB">
        <w:rPr>
          <w:rFonts w:ascii="Times New Roman" w:hAnsi="Times New Roman" w:cs="Times New Roman"/>
        </w:rPr>
        <w:t xml:space="preserve">Science has no special access to objective knowledge – it is equivalent to any other ideology and should be subject to the same criticisms. </w:t>
      </w:r>
    </w:p>
    <w:p w14:paraId="2661D031" w14:textId="0A305DAD" w:rsidR="005151E1" w:rsidRDefault="005151E1" w:rsidP="004D42B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 w:rsidR="00872B7E">
        <w:rPr>
          <w:rFonts w:ascii="Times New Roman" w:hAnsi="Times New Roman" w:cs="Times New Roman"/>
        </w:rPr>
        <w:t>Feyerabend’s</w:t>
      </w:r>
      <w:proofErr w:type="spellEnd"/>
      <w:r w:rsidR="00872B7E">
        <w:rPr>
          <w:rFonts w:ascii="Times New Roman" w:hAnsi="Times New Roman" w:cs="Times New Roman"/>
        </w:rPr>
        <w:t xml:space="preserve"> </w:t>
      </w:r>
      <w:r w:rsidR="00780502">
        <w:rPr>
          <w:rFonts w:ascii="Times New Roman" w:hAnsi="Times New Roman" w:cs="Times New Roman"/>
        </w:rPr>
        <w:t>methodological anarchism is</w:t>
      </w:r>
      <w:r w:rsidR="004E0CBD">
        <w:rPr>
          <w:rFonts w:ascii="Times New Roman" w:hAnsi="Times New Roman" w:cs="Times New Roman"/>
        </w:rPr>
        <w:t xml:space="preserve"> convincing. Galileo did not follow a specific “scientific method” and</w:t>
      </w:r>
      <w:r w:rsidR="00C76EE8">
        <w:rPr>
          <w:rFonts w:ascii="Times New Roman" w:hAnsi="Times New Roman" w:cs="Times New Roman"/>
        </w:rPr>
        <w:t xml:space="preserve"> is</w:t>
      </w:r>
      <w:r w:rsidR="004E0CBD">
        <w:rPr>
          <w:rFonts w:ascii="Times New Roman" w:hAnsi="Times New Roman" w:cs="Times New Roman"/>
        </w:rPr>
        <w:t xml:space="preserve"> </w:t>
      </w:r>
      <w:r w:rsidR="008462BD">
        <w:rPr>
          <w:rFonts w:ascii="Times New Roman" w:hAnsi="Times New Roman" w:cs="Times New Roman"/>
        </w:rPr>
        <w:t xml:space="preserve">still considered </w:t>
      </w:r>
      <w:r w:rsidR="00AB0786">
        <w:rPr>
          <w:rFonts w:ascii="Times New Roman" w:hAnsi="Times New Roman" w:cs="Times New Roman"/>
        </w:rPr>
        <w:t>a renowned scientist with</w:t>
      </w:r>
      <w:r w:rsidR="00C76EE8">
        <w:rPr>
          <w:rFonts w:ascii="Times New Roman" w:hAnsi="Times New Roman" w:cs="Times New Roman"/>
        </w:rPr>
        <w:t xml:space="preserve"> revolutionary scientific discoveries. </w:t>
      </w:r>
      <w:r w:rsidR="00CA6058">
        <w:rPr>
          <w:rFonts w:ascii="Times New Roman" w:hAnsi="Times New Roman" w:cs="Times New Roman"/>
        </w:rPr>
        <w:t xml:space="preserve">Therefore, </w:t>
      </w:r>
      <w:r w:rsidR="00A30A21">
        <w:rPr>
          <w:rFonts w:ascii="Times New Roman" w:hAnsi="Times New Roman" w:cs="Times New Roman"/>
        </w:rPr>
        <w:t xml:space="preserve">there is no reason to restrict scientists with a scientific method. </w:t>
      </w:r>
      <w:r w:rsidR="00CA6058">
        <w:rPr>
          <w:rFonts w:ascii="Times New Roman" w:hAnsi="Times New Roman" w:cs="Times New Roman"/>
        </w:rPr>
        <w:t xml:space="preserve">By denouncing a scientific method, </w:t>
      </w:r>
      <w:proofErr w:type="spellStart"/>
      <w:r w:rsidR="00CA6058">
        <w:rPr>
          <w:rFonts w:ascii="Times New Roman" w:hAnsi="Times New Roman" w:cs="Times New Roman"/>
        </w:rPr>
        <w:t>Feyerabend</w:t>
      </w:r>
      <w:proofErr w:type="spellEnd"/>
      <w:r w:rsidR="00CA6058">
        <w:rPr>
          <w:rFonts w:ascii="Times New Roman" w:hAnsi="Times New Roman" w:cs="Times New Roman"/>
        </w:rPr>
        <w:t xml:space="preserve"> advocates for intellectual freedom which is pleasing as a student. </w:t>
      </w:r>
      <w:r w:rsidR="00C81DFC">
        <w:rPr>
          <w:rFonts w:ascii="Times New Roman" w:hAnsi="Times New Roman" w:cs="Times New Roman"/>
        </w:rPr>
        <w:t>This freedom</w:t>
      </w:r>
      <w:r w:rsidR="009C35C7">
        <w:rPr>
          <w:rFonts w:ascii="Times New Roman" w:hAnsi="Times New Roman" w:cs="Times New Roman"/>
        </w:rPr>
        <w:t xml:space="preserve"> can be conveyed through the </w:t>
      </w:r>
      <w:r w:rsidR="00AB684C">
        <w:rPr>
          <w:rFonts w:ascii="Times New Roman" w:hAnsi="Times New Roman" w:cs="Times New Roman"/>
        </w:rPr>
        <w:t>U</w:t>
      </w:r>
      <w:r w:rsidR="009C35C7">
        <w:rPr>
          <w:rFonts w:ascii="Times New Roman" w:hAnsi="Times New Roman" w:cs="Times New Roman"/>
        </w:rPr>
        <w:t xml:space="preserve">niversal </w:t>
      </w:r>
      <w:r w:rsidR="00AB684C">
        <w:rPr>
          <w:rFonts w:ascii="Times New Roman" w:hAnsi="Times New Roman" w:cs="Times New Roman"/>
        </w:rPr>
        <w:t>T</w:t>
      </w:r>
      <w:r w:rsidR="009C35C7">
        <w:rPr>
          <w:rFonts w:ascii="Times New Roman" w:hAnsi="Times New Roman" w:cs="Times New Roman"/>
        </w:rPr>
        <w:t xml:space="preserve">eaching </w:t>
      </w:r>
      <w:r w:rsidR="00AB684C">
        <w:rPr>
          <w:rFonts w:ascii="Times New Roman" w:hAnsi="Times New Roman" w:cs="Times New Roman"/>
        </w:rPr>
        <w:t>M</w:t>
      </w:r>
      <w:r w:rsidR="009C35C7">
        <w:rPr>
          <w:rFonts w:ascii="Times New Roman" w:hAnsi="Times New Roman" w:cs="Times New Roman"/>
        </w:rPr>
        <w:t xml:space="preserve">ethod </w:t>
      </w:r>
      <w:r w:rsidR="00FE54F3">
        <w:rPr>
          <w:rFonts w:ascii="Times New Roman" w:hAnsi="Times New Roman" w:cs="Times New Roman"/>
        </w:rPr>
        <w:t xml:space="preserve">developed </w:t>
      </w:r>
      <w:r w:rsidR="009C35C7">
        <w:rPr>
          <w:rFonts w:ascii="Times New Roman" w:hAnsi="Times New Roman" w:cs="Times New Roman"/>
        </w:rPr>
        <w:t>by Jean-</w:t>
      </w:r>
      <w:r w:rsidR="006E321C">
        <w:rPr>
          <w:rFonts w:ascii="Times New Roman" w:hAnsi="Times New Roman" w:cs="Times New Roman"/>
        </w:rPr>
        <w:t xml:space="preserve">Joseph </w:t>
      </w:r>
      <w:proofErr w:type="spellStart"/>
      <w:r w:rsidR="006E321C">
        <w:rPr>
          <w:rFonts w:ascii="Times New Roman" w:hAnsi="Times New Roman" w:cs="Times New Roman"/>
        </w:rPr>
        <w:t>Jacotot</w:t>
      </w:r>
      <w:proofErr w:type="spellEnd"/>
      <w:r w:rsidR="00AB684C">
        <w:rPr>
          <w:rFonts w:ascii="Times New Roman" w:hAnsi="Times New Roman" w:cs="Times New Roman"/>
        </w:rPr>
        <w:t>.</w:t>
      </w:r>
      <w:r w:rsidR="00FE54F3">
        <w:rPr>
          <w:rFonts w:ascii="Times New Roman" w:hAnsi="Times New Roman" w:cs="Times New Roman"/>
        </w:rPr>
        <w:t xml:space="preserve"> By </w:t>
      </w:r>
      <w:r w:rsidR="00B77436">
        <w:rPr>
          <w:rFonts w:ascii="Times New Roman" w:hAnsi="Times New Roman" w:cs="Times New Roman"/>
        </w:rPr>
        <w:t>removing structure from</w:t>
      </w:r>
      <w:r w:rsidR="000000B2">
        <w:rPr>
          <w:rFonts w:ascii="Times New Roman" w:hAnsi="Times New Roman" w:cs="Times New Roman"/>
        </w:rPr>
        <w:t xml:space="preserve"> the learning process</w:t>
      </w:r>
      <w:r w:rsidR="00B77436">
        <w:rPr>
          <w:rFonts w:ascii="Times New Roman" w:hAnsi="Times New Roman" w:cs="Times New Roman"/>
        </w:rPr>
        <w:t xml:space="preserve">, a child is able to learn with </w:t>
      </w:r>
      <w:r w:rsidR="00065D34">
        <w:rPr>
          <w:rFonts w:ascii="Times New Roman" w:hAnsi="Times New Roman" w:cs="Times New Roman"/>
        </w:rPr>
        <w:t xml:space="preserve">freedom and creativity. </w:t>
      </w:r>
      <w:r w:rsidR="004E3DEF">
        <w:rPr>
          <w:rFonts w:ascii="Times New Roman" w:hAnsi="Times New Roman" w:cs="Times New Roman"/>
        </w:rPr>
        <w:t>We are engulfed in a world of ideologies and science is one of then</w:t>
      </w:r>
      <w:r w:rsidR="001A619E">
        <w:rPr>
          <w:rFonts w:ascii="Times New Roman" w:hAnsi="Times New Roman" w:cs="Times New Roman"/>
        </w:rPr>
        <w:t xml:space="preserve"> – it does not have a privileged access to knowledge. </w:t>
      </w:r>
    </w:p>
    <w:p w14:paraId="796B6E82" w14:textId="297B6B83" w:rsidR="00134CDB" w:rsidRDefault="00134CDB" w:rsidP="004D42B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2F2C1DB1" w14:textId="23AA886B" w:rsidR="008B6C1E" w:rsidRPr="00D11240" w:rsidRDefault="008B6C1E" w:rsidP="000E79D3">
      <w:pPr>
        <w:spacing w:line="480" w:lineRule="auto"/>
        <w:rPr>
          <w:rFonts w:ascii="Times New Roman" w:hAnsi="Times New Roman" w:cs="Times New Roman"/>
        </w:rPr>
      </w:pPr>
    </w:p>
    <w:sectPr w:rsidR="008B6C1E" w:rsidRPr="00D11240" w:rsidSect="006A24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240"/>
    <w:rsid w:val="000000B2"/>
    <w:rsid w:val="000009F1"/>
    <w:rsid w:val="00003688"/>
    <w:rsid w:val="0000398F"/>
    <w:rsid w:val="0002450E"/>
    <w:rsid w:val="00032850"/>
    <w:rsid w:val="000335C0"/>
    <w:rsid w:val="00033ADA"/>
    <w:rsid w:val="00037170"/>
    <w:rsid w:val="0004131D"/>
    <w:rsid w:val="000419F9"/>
    <w:rsid w:val="00052BA6"/>
    <w:rsid w:val="000561C6"/>
    <w:rsid w:val="00065D34"/>
    <w:rsid w:val="00067F29"/>
    <w:rsid w:val="0007485F"/>
    <w:rsid w:val="000878D1"/>
    <w:rsid w:val="000A2939"/>
    <w:rsid w:val="000A3F0E"/>
    <w:rsid w:val="000C58D1"/>
    <w:rsid w:val="000D57E8"/>
    <w:rsid w:val="000D60A5"/>
    <w:rsid w:val="000E339B"/>
    <w:rsid w:val="000E79D3"/>
    <w:rsid w:val="000F20EA"/>
    <w:rsid w:val="000F3F2C"/>
    <w:rsid w:val="00105E0C"/>
    <w:rsid w:val="00124F6C"/>
    <w:rsid w:val="00127037"/>
    <w:rsid w:val="00127DA9"/>
    <w:rsid w:val="00134CDB"/>
    <w:rsid w:val="0015221C"/>
    <w:rsid w:val="0017098E"/>
    <w:rsid w:val="001711C2"/>
    <w:rsid w:val="00173775"/>
    <w:rsid w:val="00184E8F"/>
    <w:rsid w:val="00197295"/>
    <w:rsid w:val="001A0CEF"/>
    <w:rsid w:val="001A31F4"/>
    <w:rsid w:val="001A5072"/>
    <w:rsid w:val="001A619E"/>
    <w:rsid w:val="001C31CE"/>
    <w:rsid w:val="001C38A5"/>
    <w:rsid w:val="001D5E54"/>
    <w:rsid w:val="001E3E12"/>
    <w:rsid w:val="001E4619"/>
    <w:rsid w:val="001E64A1"/>
    <w:rsid w:val="001F30FD"/>
    <w:rsid w:val="00203969"/>
    <w:rsid w:val="0020498D"/>
    <w:rsid w:val="002155D6"/>
    <w:rsid w:val="00227A85"/>
    <w:rsid w:val="00234F7E"/>
    <w:rsid w:val="00241E1F"/>
    <w:rsid w:val="00250372"/>
    <w:rsid w:val="00251826"/>
    <w:rsid w:val="00252601"/>
    <w:rsid w:val="00257735"/>
    <w:rsid w:val="00261A4D"/>
    <w:rsid w:val="00270817"/>
    <w:rsid w:val="00270ED8"/>
    <w:rsid w:val="00280F1E"/>
    <w:rsid w:val="00287FC8"/>
    <w:rsid w:val="002A435A"/>
    <w:rsid w:val="002B7E41"/>
    <w:rsid w:val="002C708C"/>
    <w:rsid w:val="002D242A"/>
    <w:rsid w:val="00307C6E"/>
    <w:rsid w:val="00311697"/>
    <w:rsid w:val="0031183D"/>
    <w:rsid w:val="00313E7F"/>
    <w:rsid w:val="003158B2"/>
    <w:rsid w:val="003232A9"/>
    <w:rsid w:val="00334CC9"/>
    <w:rsid w:val="00335677"/>
    <w:rsid w:val="00337C99"/>
    <w:rsid w:val="0034089C"/>
    <w:rsid w:val="00343851"/>
    <w:rsid w:val="00353BEA"/>
    <w:rsid w:val="0037088D"/>
    <w:rsid w:val="00374BCF"/>
    <w:rsid w:val="00382F89"/>
    <w:rsid w:val="00390DA8"/>
    <w:rsid w:val="00396765"/>
    <w:rsid w:val="003A5BFD"/>
    <w:rsid w:val="003B15B5"/>
    <w:rsid w:val="003B29DB"/>
    <w:rsid w:val="003B32F0"/>
    <w:rsid w:val="003C2582"/>
    <w:rsid w:val="003C28F5"/>
    <w:rsid w:val="003D2553"/>
    <w:rsid w:val="003D636F"/>
    <w:rsid w:val="003E0F75"/>
    <w:rsid w:val="003E546C"/>
    <w:rsid w:val="003F5068"/>
    <w:rsid w:val="004166FD"/>
    <w:rsid w:val="00420FF5"/>
    <w:rsid w:val="004466C8"/>
    <w:rsid w:val="00465888"/>
    <w:rsid w:val="004674DF"/>
    <w:rsid w:val="00467837"/>
    <w:rsid w:val="0048044A"/>
    <w:rsid w:val="00480D7B"/>
    <w:rsid w:val="00480D91"/>
    <w:rsid w:val="00482792"/>
    <w:rsid w:val="00487B47"/>
    <w:rsid w:val="00494FAC"/>
    <w:rsid w:val="00495AAF"/>
    <w:rsid w:val="004A382E"/>
    <w:rsid w:val="004D42BE"/>
    <w:rsid w:val="004E0CBD"/>
    <w:rsid w:val="004E1D1D"/>
    <w:rsid w:val="004E3DEF"/>
    <w:rsid w:val="004F751C"/>
    <w:rsid w:val="004F7D94"/>
    <w:rsid w:val="00505BFC"/>
    <w:rsid w:val="00506E64"/>
    <w:rsid w:val="0050753E"/>
    <w:rsid w:val="00514B2D"/>
    <w:rsid w:val="005151E1"/>
    <w:rsid w:val="005152F3"/>
    <w:rsid w:val="00522F54"/>
    <w:rsid w:val="00534BEE"/>
    <w:rsid w:val="005415A6"/>
    <w:rsid w:val="005448BF"/>
    <w:rsid w:val="0055651B"/>
    <w:rsid w:val="00557733"/>
    <w:rsid w:val="00557A7C"/>
    <w:rsid w:val="005705F5"/>
    <w:rsid w:val="005713C6"/>
    <w:rsid w:val="00571BAB"/>
    <w:rsid w:val="00583180"/>
    <w:rsid w:val="00590A91"/>
    <w:rsid w:val="005A4EA7"/>
    <w:rsid w:val="005A6764"/>
    <w:rsid w:val="005B1339"/>
    <w:rsid w:val="005B2D76"/>
    <w:rsid w:val="005C3236"/>
    <w:rsid w:val="005C4478"/>
    <w:rsid w:val="005C627A"/>
    <w:rsid w:val="005D47E0"/>
    <w:rsid w:val="005E097F"/>
    <w:rsid w:val="005E1918"/>
    <w:rsid w:val="005F03E6"/>
    <w:rsid w:val="00611BD1"/>
    <w:rsid w:val="00614BFB"/>
    <w:rsid w:val="00617AD1"/>
    <w:rsid w:val="00623ECC"/>
    <w:rsid w:val="0063281A"/>
    <w:rsid w:val="006333A8"/>
    <w:rsid w:val="006373DE"/>
    <w:rsid w:val="0064602E"/>
    <w:rsid w:val="00661ECA"/>
    <w:rsid w:val="006733D8"/>
    <w:rsid w:val="00677080"/>
    <w:rsid w:val="006776A0"/>
    <w:rsid w:val="0069441F"/>
    <w:rsid w:val="006A248E"/>
    <w:rsid w:val="006B77E7"/>
    <w:rsid w:val="006C4168"/>
    <w:rsid w:val="006D3AF3"/>
    <w:rsid w:val="006D7BF9"/>
    <w:rsid w:val="006D7FF3"/>
    <w:rsid w:val="006E07D6"/>
    <w:rsid w:val="006E2578"/>
    <w:rsid w:val="006E321C"/>
    <w:rsid w:val="006F5A65"/>
    <w:rsid w:val="00711BC4"/>
    <w:rsid w:val="0071735E"/>
    <w:rsid w:val="00717B35"/>
    <w:rsid w:val="00723963"/>
    <w:rsid w:val="007318A3"/>
    <w:rsid w:val="00764399"/>
    <w:rsid w:val="00765E22"/>
    <w:rsid w:val="0077613A"/>
    <w:rsid w:val="00776B6C"/>
    <w:rsid w:val="007772BE"/>
    <w:rsid w:val="00780502"/>
    <w:rsid w:val="00794D42"/>
    <w:rsid w:val="007B52FE"/>
    <w:rsid w:val="007B603A"/>
    <w:rsid w:val="007C7F64"/>
    <w:rsid w:val="007D10C7"/>
    <w:rsid w:val="007D139A"/>
    <w:rsid w:val="007D2459"/>
    <w:rsid w:val="007D77BF"/>
    <w:rsid w:val="007F3485"/>
    <w:rsid w:val="00803FCF"/>
    <w:rsid w:val="00805C1E"/>
    <w:rsid w:val="0080623E"/>
    <w:rsid w:val="0081319A"/>
    <w:rsid w:val="008219CC"/>
    <w:rsid w:val="00827743"/>
    <w:rsid w:val="00834254"/>
    <w:rsid w:val="008368BA"/>
    <w:rsid w:val="0084045F"/>
    <w:rsid w:val="00841CE6"/>
    <w:rsid w:val="008462BD"/>
    <w:rsid w:val="00872B7E"/>
    <w:rsid w:val="00883E96"/>
    <w:rsid w:val="00894F3E"/>
    <w:rsid w:val="0089640C"/>
    <w:rsid w:val="008B2114"/>
    <w:rsid w:val="008B6C1E"/>
    <w:rsid w:val="008C00E9"/>
    <w:rsid w:val="008C33A3"/>
    <w:rsid w:val="008C7155"/>
    <w:rsid w:val="008C77DE"/>
    <w:rsid w:val="008D357D"/>
    <w:rsid w:val="008E1CFB"/>
    <w:rsid w:val="008F13EA"/>
    <w:rsid w:val="009029EB"/>
    <w:rsid w:val="00917B18"/>
    <w:rsid w:val="00920992"/>
    <w:rsid w:val="00920E67"/>
    <w:rsid w:val="0092375C"/>
    <w:rsid w:val="00924894"/>
    <w:rsid w:val="0093125F"/>
    <w:rsid w:val="00934362"/>
    <w:rsid w:val="00972EE3"/>
    <w:rsid w:val="0098229D"/>
    <w:rsid w:val="0098674B"/>
    <w:rsid w:val="0099240E"/>
    <w:rsid w:val="009A24E5"/>
    <w:rsid w:val="009C35C7"/>
    <w:rsid w:val="009C6370"/>
    <w:rsid w:val="009D6806"/>
    <w:rsid w:val="009D7911"/>
    <w:rsid w:val="009F3F36"/>
    <w:rsid w:val="00A07EE4"/>
    <w:rsid w:val="00A16CCD"/>
    <w:rsid w:val="00A30A21"/>
    <w:rsid w:val="00A31D81"/>
    <w:rsid w:val="00A41AC5"/>
    <w:rsid w:val="00A421D1"/>
    <w:rsid w:val="00A5319E"/>
    <w:rsid w:val="00A56146"/>
    <w:rsid w:val="00A633AE"/>
    <w:rsid w:val="00A951D9"/>
    <w:rsid w:val="00AA57E8"/>
    <w:rsid w:val="00AA7EE3"/>
    <w:rsid w:val="00AB0786"/>
    <w:rsid w:val="00AB684C"/>
    <w:rsid w:val="00AC4096"/>
    <w:rsid w:val="00AC4AC3"/>
    <w:rsid w:val="00AD0FA1"/>
    <w:rsid w:val="00AD194B"/>
    <w:rsid w:val="00AD1F16"/>
    <w:rsid w:val="00AD2F12"/>
    <w:rsid w:val="00AD30E5"/>
    <w:rsid w:val="00AD3B01"/>
    <w:rsid w:val="00AF1DD0"/>
    <w:rsid w:val="00B01F45"/>
    <w:rsid w:val="00B13898"/>
    <w:rsid w:val="00B139CA"/>
    <w:rsid w:val="00B16234"/>
    <w:rsid w:val="00B23AAF"/>
    <w:rsid w:val="00B35420"/>
    <w:rsid w:val="00B36D90"/>
    <w:rsid w:val="00B372A1"/>
    <w:rsid w:val="00B477D8"/>
    <w:rsid w:val="00B608FF"/>
    <w:rsid w:val="00B656C2"/>
    <w:rsid w:val="00B72706"/>
    <w:rsid w:val="00B72BA5"/>
    <w:rsid w:val="00B77436"/>
    <w:rsid w:val="00B87598"/>
    <w:rsid w:val="00B90C82"/>
    <w:rsid w:val="00B942A7"/>
    <w:rsid w:val="00B977F3"/>
    <w:rsid w:val="00BA0CBE"/>
    <w:rsid w:val="00BA5CF1"/>
    <w:rsid w:val="00BB33AA"/>
    <w:rsid w:val="00BB6F3C"/>
    <w:rsid w:val="00BC65DE"/>
    <w:rsid w:val="00C07E88"/>
    <w:rsid w:val="00C13404"/>
    <w:rsid w:val="00C13EC5"/>
    <w:rsid w:val="00C14E70"/>
    <w:rsid w:val="00C1772A"/>
    <w:rsid w:val="00C2066C"/>
    <w:rsid w:val="00C24E8D"/>
    <w:rsid w:val="00C36ACB"/>
    <w:rsid w:val="00C54403"/>
    <w:rsid w:val="00C6687C"/>
    <w:rsid w:val="00C76C8D"/>
    <w:rsid w:val="00C76EE8"/>
    <w:rsid w:val="00C81DFC"/>
    <w:rsid w:val="00C953D5"/>
    <w:rsid w:val="00C96183"/>
    <w:rsid w:val="00CA6058"/>
    <w:rsid w:val="00CB5B71"/>
    <w:rsid w:val="00CB7CDD"/>
    <w:rsid w:val="00CB7F6A"/>
    <w:rsid w:val="00CC62C3"/>
    <w:rsid w:val="00D036C5"/>
    <w:rsid w:val="00D03BE4"/>
    <w:rsid w:val="00D10334"/>
    <w:rsid w:val="00D11240"/>
    <w:rsid w:val="00D16DBC"/>
    <w:rsid w:val="00D34667"/>
    <w:rsid w:val="00D369EC"/>
    <w:rsid w:val="00D434C2"/>
    <w:rsid w:val="00D44AED"/>
    <w:rsid w:val="00D5529B"/>
    <w:rsid w:val="00D618A9"/>
    <w:rsid w:val="00D6201D"/>
    <w:rsid w:val="00D72B06"/>
    <w:rsid w:val="00D8010C"/>
    <w:rsid w:val="00D81FBB"/>
    <w:rsid w:val="00D920B9"/>
    <w:rsid w:val="00D961D8"/>
    <w:rsid w:val="00DC0DC2"/>
    <w:rsid w:val="00DC5966"/>
    <w:rsid w:val="00DD2B56"/>
    <w:rsid w:val="00DE2C30"/>
    <w:rsid w:val="00DF4C4F"/>
    <w:rsid w:val="00E03C22"/>
    <w:rsid w:val="00E15B4D"/>
    <w:rsid w:val="00E17477"/>
    <w:rsid w:val="00E2248D"/>
    <w:rsid w:val="00E25C41"/>
    <w:rsid w:val="00E33497"/>
    <w:rsid w:val="00E50846"/>
    <w:rsid w:val="00E535E5"/>
    <w:rsid w:val="00E875DF"/>
    <w:rsid w:val="00E95C77"/>
    <w:rsid w:val="00EA7459"/>
    <w:rsid w:val="00EB3D44"/>
    <w:rsid w:val="00ED226B"/>
    <w:rsid w:val="00EE0A01"/>
    <w:rsid w:val="00EF7CFD"/>
    <w:rsid w:val="00F032EC"/>
    <w:rsid w:val="00F21DA8"/>
    <w:rsid w:val="00F30B44"/>
    <w:rsid w:val="00F37FD5"/>
    <w:rsid w:val="00F40B8D"/>
    <w:rsid w:val="00F7224F"/>
    <w:rsid w:val="00F76D6D"/>
    <w:rsid w:val="00F77A1E"/>
    <w:rsid w:val="00F84FB1"/>
    <w:rsid w:val="00F905A0"/>
    <w:rsid w:val="00F9787A"/>
    <w:rsid w:val="00FA0422"/>
    <w:rsid w:val="00FA6E9B"/>
    <w:rsid w:val="00FB38EB"/>
    <w:rsid w:val="00FC06B1"/>
    <w:rsid w:val="00FC5719"/>
    <w:rsid w:val="00FD5713"/>
    <w:rsid w:val="00FD5F9D"/>
    <w:rsid w:val="00FE2D28"/>
    <w:rsid w:val="00FE54F3"/>
    <w:rsid w:val="00FF3F8E"/>
    <w:rsid w:val="00FF7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C83BC6"/>
  <w15:chartTrackingRefBased/>
  <w15:docId w15:val="{E4C2FD32-D1D4-4748-9202-ED77106CE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D11240"/>
  </w:style>
  <w:style w:type="character" w:customStyle="1" w:styleId="DateChar">
    <w:name w:val="Date Char"/>
    <w:basedOn w:val="DefaultParagraphFont"/>
    <w:link w:val="Date"/>
    <w:uiPriority w:val="99"/>
    <w:semiHidden/>
    <w:rsid w:val="00D11240"/>
  </w:style>
  <w:style w:type="paragraph" w:styleId="ListParagraph">
    <w:name w:val="List Paragraph"/>
    <w:basedOn w:val="Normal"/>
    <w:uiPriority w:val="34"/>
    <w:qFormat/>
    <w:rsid w:val="00D1124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13EC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C13EC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64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2</Pages>
  <Words>412</Words>
  <Characters>2351</Characters>
  <Application>Microsoft Office Word</Application>
  <DocSecurity>0</DocSecurity>
  <Lines>19</Lines>
  <Paragraphs>5</Paragraphs>
  <ScaleCrop>false</ScaleCrop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Josiah</dc:creator>
  <cp:keywords/>
  <dc:description/>
  <cp:lastModifiedBy>Kim, Josiah</cp:lastModifiedBy>
  <cp:revision>355</cp:revision>
  <dcterms:created xsi:type="dcterms:W3CDTF">2020-09-16T20:02:00Z</dcterms:created>
  <dcterms:modified xsi:type="dcterms:W3CDTF">2020-10-14T01:42:00Z</dcterms:modified>
</cp:coreProperties>
</file>