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9BFC0" w14:textId="77777777" w:rsidR="00796FC6" w:rsidRPr="005F5301" w:rsidRDefault="00796FC6" w:rsidP="00796FC6">
      <w:pPr>
        <w:spacing w:after="0" w:line="259" w:lineRule="auto"/>
        <w:ind w:left="-5" w:right="0"/>
        <w:jc w:val="left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FDE0D25" wp14:editId="74AB2240">
            <wp:simplePos x="0" y="0"/>
            <wp:positionH relativeFrom="column">
              <wp:posOffset>4511089</wp:posOffset>
            </wp:positionH>
            <wp:positionV relativeFrom="paragraph">
              <wp:posOffset>101160</wp:posOffset>
            </wp:positionV>
            <wp:extent cx="1712204" cy="1486757"/>
            <wp:effectExtent l="0" t="0" r="0" b="1206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ah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204" cy="14867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2DD57B" w14:textId="77777777" w:rsidR="005F5301" w:rsidRPr="00796FC6" w:rsidRDefault="005F5301" w:rsidP="00796FC6">
      <w:pPr>
        <w:spacing w:after="0" w:line="259" w:lineRule="auto"/>
        <w:ind w:left="0" w:right="0" w:firstLine="0"/>
        <w:jc w:val="left"/>
      </w:pPr>
      <w:r>
        <w:rPr>
          <w:b/>
        </w:rPr>
        <w:t>JOSIAH RAFAEL MADDELA LABATA</w:t>
      </w:r>
    </w:p>
    <w:p w14:paraId="6463BA61" w14:textId="77777777" w:rsidR="005F5301" w:rsidRDefault="005F5301">
      <w:pPr>
        <w:tabs>
          <w:tab w:val="center" w:pos="4457"/>
        </w:tabs>
        <w:ind w:left="-15" w:right="0" w:firstLine="0"/>
        <w:jc w:val="left"/>
      </w:pPr>
      <w:r>
        <w:t>7305 Cypress Street</w:t>
      </w:r>
      <w:r w:rsidR="00CB67DA">
        <w:t>,</w:t>
      </w:r>
      <w:r>
        <w:t xml:space="preserve"> </w:t>
      </w:r>
    </w:p>
    <w:p w14:paraId="60F20E40" w14:textId="77777777" w:rsidR="005F5301" w:rsidRDefault="005F5301" w:rsidP="005F5301">
      <w:pPr>
        <w:tabs>
          <w:tab w:val="center" w:pos="4457"/>
        </w:tabs>
        <w:ind w:left="-15" w:right="0" w:firstLine="0"/>
        <w:jc w:val="left"/>
      </w:pPr>
      <w:r>
        <w:t xml:space="preserve">Marcelo Green Village, </w:t>
      </w:r>
    </w:p>
    <w:p w14:paraId="4119A67C" w14:textId="77777777" w:rsidR="005F5301" w:rsidRDefault="005F5301" w:rsidP="005F5301">
      <w:pPr>
        <w:tabs>
          <w:tab w:val="center" w:pos="4457"/>
        </w:tabs>
        <w:ind w:left="-15" w:right="0" w:firstLine="0"/>
        <w:jc w:val="left"/>
      </w:pPr>
      <w:proofErr w:type="spellStart"/>
      <w:r>
        <w:t>Para</w:t>
      </w:r>
      <w:r w:rsidRPr="005F5301">
        <w:t>ñ</w:t>
      </w:r>
      <w:r>
        <w:t>aque</w:t>
      </w:r>
      <w:proofErr w:type="spellEnd"/>
      <w:r>
        <w:t xml:space="preserve"> City </w:t>
      </w:r>
    </w:p>
    <w:p w14:paraId="1014B8D8" w14:textId="77777777" w:rsidR="005F5301" w:rsidRDefault="005F5301" w:rsidP="005F5301">
      <w:pPr>
        <w:tabs>
          <w:tab w:val="center" w:pos="4457"/>
        </w:tabs>
        <w:ind w:left="-15" w:right="0" w:firstLine="0"/>
        <w:jc w:val="left"/>
      </w:pPr>
      <w:r>
        <w:t xml:space="preserve">Manila, Philippines </w:t>
      </w:r>
    </w:p>
    <w:p w14:paraId="0603E920" w14:textId="77777777" w:rsidR="005F5301" w:rsidRDefault="005F5301" w:rsidP="005F5301">
      <w:pPr>
        <w:tabs>
          <w:tab w:val="center" w:pos="4457"/>
        </w:tabs>
        <w:ind w:left="-15" w:right="0" w:firstLine="0"/>
        <w:jc w:val="left"/>
      </w:pPr>
      <w:r>
        <w:t xml:space="preserve">+639473509018  </w:t>
      </w:r>
      <w:r w:rsidR="00CB67DA">
        <w:t xml:space="preserve">  </w:t>
      </w:r>
      <w:r>
        <w:t xml:space="preserve"> </w:t>
      </w:r>
    </w:p>
    <w:p w14:paraId="5F131C02" w14:textId="77777777" w:rsidR="001648FF" w:rsidRDefault="005F5301" w:rsidP="005F5301">
      <w:pPr>
        <w:tabs>
          <w:tab w:val="center" w:pos="4457"/>
        </w:tabs>
        <w:ind w:left="-15" w:right="0" w:firstLine="0"/>
        <w:jc w:val="left"/>
      </w:pPr>
      <w:r>
        <w:t>Josiah_labata@dlus.edu.ph</w:t>
      </w:r>
      <w:r w:rsidR="00CB67DA">
        <w:tab/>
        <w:t xml:space="preserve"> </w:t>
      </w:r>
    </w:p>
    <w:p w14:paraId="7B265915" w14:textId="77777777" w:rsidR="001648FF" w:rsidRDefault="00CB67DA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9346B1A" w14:textId="77777777" w:rsidR="001648FF" w:rsidRDefault="00CB67DA" w:rsidP="005F5301">
      <w:pPr>
        <w:tabs>
          <w:tab w:val="center" w:pos="1440"/>
          <w:tab w:val="center" w:pos="4671"/>
        </w:tabs>
        <w:ind w:right="0"/>
        <w:jc w:val="left"/>
      </w:pPr>
      <w:r>
        <w:rPr>
          <w:b/>
        </w:rPr>
        <w:t>OBJECTIVE</w:t>
      </w:r>
      <w:r w:rsidR="005F5301">
        <w:t xml:space="preserve"> </w:t>
      </w:r>
      <w:r w:rsidR="005F5301">
        <w:tab/>
        <w:t xml:space="preserve">                I wish to someday develop my own software company.</w:t>
      </w:r>
    </w:p>
    <w:p w14:paraId="3AFD6A49" w14:textId="77777777" w:rsidR="001648FF" w:rsidRDefault="00CB67DA">
      <w:pPr>
        <w:spacing w:after="0" w:line="259" w:lineRule="auto"/>
        <w:ind w:left="0" w:right="0" w:firstLine="0"/>
        <w:jc w:val="left"/>
      </w:pPr>
      <w:r>
        <w:t xml:space="preserve">                                    </w:t>
      </w:r>
    </w:p>
    <w:p w14:paraId="26E341F2" w14:textId="77777777" w:rsidR="001648FF" w:rsidRDefault="00CB67DA">
      <w:pPr>
        <w:pStyle w:val="Heading2"/>
        <w:ind w:left="-5"/>
      </w:pPr>
      <w:r>
        <w:t xml:space="preserve">EDUCATION </w:t>
      </w:r>
    </w:p>
    <w:p w14:paraId="7765A911" w14:textId="77777777" w:rsidR="001648FF" w:rsidRDefault="00CB67DA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213EE4F" w14:textId="77777777" w:rsidR="001648FF" w:rsidRDefault="005127EB" w:rsidP="005127EB">
      <w:pPr>
        <w:tabs>
          <w:tab w:val="center" w:pos="1440"/>
          <w:tab w:val="center" w:pos="3394"/>
        </w:tabs>
        <w:ind w:left="-15" w:right="0" w:firstLine="0"/>
        <w:jc w:val="left"/>
      </w:pPr>
      <w:r>
        <w:t>2011-2018</w:t>
      </w:r>
      <w:r w:rsidR="005F5301">
        <w:t xml:space="preserve"> </w:t>
      </w:r>
      <w:r w:rsidR="005F5301">
        <w:tab/>
        <w:t xml:space="preserve"> </w:t>
      </w:r>
      <w:r w:rsidR="005F5301">
        <w:tab/>
      </w:r>
      <w:r>
        <w:t xml:space="preserve">           </w:t>
      </w:r>
      <w:r w:rsidR="005F5301">
        <w:t>SAN BEDA COLLEGE ALABANG</w:t>
      </w:r>
      <w:r w:rsidR="00CB67DA">
        <w:t xml:space="preserve"> </w:t>
      </w:r>
    </w:p>
    <w:p w14:paraId="21AA0D5D" w14:textId="77777777" w:rsidR="005127EB" w:rsidRDefault="005127EB" w:rsidP="005127EB">
      <w:pPr>
        <w:ind w:left="2171" w:right="0"/>
      </w:pPr>
      <w:r>
        <w:t>STEM graduate</w:t>
      </w:r>
      <w:r w:rsidR="00CB67DA">
        <w:t>,</w:t>
      </w:r>
      <w:r>
        <w:t xml:space="preserve"> High School Diploma,</w:t>
      </w:r>
      <w:r w:rsidR="00CB67DA">
        <w:t xml:space="preserve"> </w:t>
      </w:r>
    </w:p>
    <w:p w14:paraId="13CF7943" w14:textId="77777777" w:rsidR="001648FF" w:rsidRDefault="00CB67DA">
      <w:pPr>
        <w:spacing w:after="1" w:line="240" w:lineRule="auto"/>
        <w:ind w:left="2156" w:right="0"/>
        <w:jc w:val="left"/>
      </w:pPr>
      <w:r>
        <w:t>Dean’s List: 1</w:t>
      </w:r>
      <w:r>
        <w:rPr>
          <w:vertAlign w:val="superscript"/>
        </w:rPr>
        <w:t>st</w:t>
      </w:r>
      <w:r w:rsidR="005127EB">
        <w:t xml:space="preserve"> Term, AY 2015-16</w:t>
      </w:r>
      <w:r>
        <w:t xml:space="preserve">; </w:t>
      </w:r>
    </w:p>
    <w:p w14:paraId="196BB5F7" w14:textId="77777777" w:rsidR="005127EB" w:rsidRDefault="005127EB">
      <w:pPr>
        <w:spacing w:after="1" w:line="240" w:lineRule="auto"/>
        <w:ind w:left="2156" w:right="0"/>
        <w:jc w:val="left"/>
      </w:pPr>
    </w:p>
    <w:p w14:paraId="5430882A" w14:textId="77777777" w:rsidR="001648FF" w:rsidRDefault="00CB67DA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4E49F61" w14:textId="77777777" w:rsidR="001648FF" w:rsidRDefault="005127EB">
      <w:pPr>
        <w:tabs>
          <w:tab w:val="center" w:pos="1440"/>
          <w:tab w:val="center" w:pos="4357"/>
        </w:tabs>
        <w:ind w:left="-15" w:right="0" w:firstLine="0"/>
        <w:jc w:val="left"/>
      </w:pPr>
      <w:r>
        <w:t xml:space="preserve">2018-2019                   DE LA SALLE UNIVERSITY </w:t>
      </w:r>
      <w:r w:rsidR="00CB67DA">
        <w:t xml:space="preserve"> </w:t>
      </w:r>
    </w:p>
    <w:p w14:paraId="31C32A33" w14:textId="77777777" w:rsidR="001648FF" w:rsidRDefault="005127EB">
      <w:pPr>
        <w:spacing w:after="0" w:line="259" w:lineRule="auto"/>
        <w:ind w:left="0" w:right="0" w:firstLine="0"/>
        <w:jc w:val="left"/>
      </w:pPr>
      <w:r>
        <w:tab/>
        <w:t xml:space="preserve">                        Dean’s List 1</w:t>
      </w:r>
      <w:r w:rsidRPr="005127EB">
        <w:rPr>
          <w:vertAlign w:val="superscript"/>
        </w:rPr>
        <w:t>st</w:t>
      </w:r>
      <w:r>
        <w:t xml:space="preserve"> Term AY 2018-2019</w:t>
      </w:r>
    </w:p>
    <w:p w14:paraId="2736B7D4" w14:textId="77777777" w:rsidR="001648FF" w:rsidRDefault="00CB67DA">
      <w:pPr>
        <w:pStyle w:val="Heading2"/>
        <w:ind w:left="-5"/>
      </w:pPr>
      <w:r>
        <w:t xml:space="preserve">WORK EXPERIENCE </w:t>
      </w:r>
    </w:p>
    <w:p w14:paraId="7936F68F" w14:textId="77777777" w:rsidR="001648FF" w:rsidRDefault="00CB67DA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C9DD524" w14:textId="77777777" w:rsidR="001648FF" w:rsidRDefault="00CB67DA">
      <w:pPr>
        <w:tabs>
          <w:tab w:val="center" w:pos="4217"/>
        </w:tabs>
        <w:ind w:left="-15" w:right="0" w:firstLine="0"/>
        <w:jc w:val="left"/>
      </w:pPr>
      <w:r>
        <w:t>May-August 20</w:t>
      </w:r>
      <w:r w:rsidR="005127EB">
        <w:t>18      EXECUTIVE SALES ASSISTANT</w:t>
      </w:r>
      <w:r>
        <w:t xml:space="preserve"> </w:t>
      </w:r>
    </w:p>
    <w:p w14:paraId="5E06B665" w14:textId="77777777" w:rsidR="001648FF" w:rsidRDefault="00CB67DA" w:rsidP="005127EB">
      <w:pPr>
        <w:spacing w:after="1" w:line="240" w:lineRule="auto"/>
        <w:ind w:left="2156" w:right="0"/>
        <w:jc w:val="left"/>
      </w:pPr>
      <w:r>
        <w:t xml:space="preserve">Assisted </w:t>
      </w:r>
      <w:r w:rsidR="005127EB">
        <w:t>in conducting sales in the company of VSL Air Trades.</w:t>
      </w:r>
    </w:p>
    <w:p w14:paraId="4290253F" w14:textId="77777777" w:rsidR="001648FF" w:rsidRDefault="001648FF">
      <w:pPr>
        <w:spacing w:after="0" w:line="259" w:lineRule="auto"/>
        <w:ind w:left="0" w:right="0" w:firstLine="0"/>
        <w:jc w:val="left"/>
      </w:pPr>
    </w:p>
    <w:p w14:paraId="2EF1B296" w14:textId="77777777" w:rsidR="001648FF" w:rsidRDefault="00CB67DA" w:rsidP="00796FC6">
      <w:pPr>
        <w:pStyle w:val="Heading2"/>
        <w:ind w:left="0" w:firstLine="0"/>
      </w:pPr>
      <w:r>
        <w:t xml:space="preserve">SEMINARS ATTENDED </w:t>
      </w:r>
    </w:p>
    <w:p w14:paraId="095CF006" w14:textId="77777777" w:rsidR="001648FF" w:rsidRDefault="00CB67DA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7620" w:type="dxa"/>
        <w:tblInd w:w="0" w:type="dxa"/>
        <w:tblLook w:val="04A0" w:firstRow="1" w:lastRow="0" w:firstColumn="1" w:lastColumn="0" w:noHBand="0" w:noVBand="1"/>
      </w:tblPr>
      <w:tblGrid>
        <w:gridCol w:w="2161"/>
        <w:gridCol w:w="5459"/>
      </w:tblGrid>
      <w:tr w:rsidR="001648FF" w14:paraId="51CFC488" w14:textId="77777777">
        <w:trPr>
          <w:trHeight w:val="242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4D70CD40" w14:textId="77777777" w:rsidR="001648FF" w:rsidRDefault="00C66566">
            <w:pPr>
              <w:tabs>
                <w:tab w:val="center" w:pos="1440"/>
              </w:tabs>
              <w:spacing w:after="0" w:line="259" w:lineRule="auto"/>
              <w:ind w:left="0" w:right="0" w:firstLine="0"/>
              <w:jc w:val="left"/>
            </w:pPr>
            <w:r>
              <w:t>September 2018</w:t>
            </w:r>
            <w:r w:rsidR="00CB67DA">
              <w:t xml:space="preserve"> </w:t>
            </w:r>
            <w:r w:rsidR="00CB67DA">
              <w:tab/>
              <w:t xml:space="preserve"> 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</w:tcPr>
          <w:p w14:paraId="7B7EFD7E" w14:textId="77777777" w:rsidR="001648FF" w:rsidRDefault="005127EB">
            <w:pPr>
              <w:spacing w:after="0" w:line="259" w:lineRule="auto"/>
              <w:ind w:left="0" w:right="0" w:firstLine="0"/>
              <w:jc w:val="left"/>
            </w:pPr>
            <w:r>
              <w:t xml:space="preserve">MECHANIAL ENGINEERING SOCIETY CONVOCATION </w:t>
            </w:r>
          </w:p>
        </w:tc>
      </w:tr>
      <w:tr w:rsidR="001648FF" w14:paraId="1B279145" w14:textId="77777777">
        <w:trPr>
          <w:trHeight w:val="540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2AB375B1" w14:textId="77777777" w:rsidR="001648FF" w:rsidRDefault="00CB67DA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41B6CA70" w14:textId="77777777" w:rsidR="001648FF" w:rsidRDefault="00CB67DA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</w:tcPr>
          <w:p w14:paraId="1C80FAF0" w14:textId="77777777" w:rsidR="001648FF" w:rsidRDefault="00796FC6">
            <w:pPr>
              <w:spacing w:after="0" w:line="259" w:lineRule="auto"/>
              <w:ind w:left="0" w:right="0" w:firstLine="0"/>
            </w:pPr>
            <w:proofErr w:type="spellStart"/>
            <w:r>
              <w:t>Gokongwei</w:t>
            </w:r>
            <w:proofErr w:type="spellEnd"/>
            <w:r>
              <w:t xml:space="preserve"> College of Engineering</w:t>
            </w:r>
            <w:r w:rsidR="00CB67DA">
              <w:t xml:space="preserve">, De La Salle University </w:t>
            </w:r>
          </w:p>
        </w:tc>
      </w:tr>
      <w:tr w:rsidR="001648FF" w14:paraId="7A6FA2AE" w14:textId="77777777">
        <w:trPr>
          <w:trHeight w:val="270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57FCD3DD" w14:textId="77777777" w:rsidR="001648FF" w:rsidRDefault="00CB67DA">
            <w:pPr>
              <w:spacing w:after="0" w:line="259" w:lineRule="auto"/>
              <w:ind w:left="0" w:right="0" w:firstLine="0"/>
              <w:jc w:val="left"/>
            </w:pPr>
            <w:r>
              <w:t xml:space="preserve">March 2009  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</w:tcPr>
          <w:p w14:paraId="1958B049" w14:textId="77777777" w:rsidR="001648FF" w:rsidRDefault="00CB67DA">
            <w:pPr>
              <w:spacing w:after="0" w:line="259" w:lineRule="auto"/>
              <w:ind w:left="0" w:right="0" w:firstLine="0"/>
              <w:jc w:val="left"/>
            </w:pPr>
            <w:r>
              <w:t xml:space="preserve">EFFECTIVE PRESENTATION SKILLS SEMINAR </w:t>
            </w:r>
          </w:p>
        </w:tc>
      </w:tr>
      <w:tr w:rsidR="001648FF" w14:paraId="5B9A7F10" w14:textId="77777777">
        <w:trPr>
          <w:trHeight w:val="243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27C0D5F6" w14:textId="77777777" w:rsidR="001648FF" w:rsidRDefault="00CB67DA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</w:tcPr>
          <w:p w14:paraId="2BDD15CF" w14:textId="77777777" w:rsidR="001648FF" w:rsidRDefault="00796FC6">
            <w:pPr>
              <w:spacing w:after="0" w:line="259" w:lineRule="auto"/>
              <w:ind w:left="0" w:right="0" w:firstLine="0"/>
            </w:pPr>
            <w:proofErr w:type="spellStart"/>
            <w:r>
              <w:t>Gokongwei</w:t>
            </w:r>
            <w:proofErr w:type="spellEnd"/>
            <w:r>
              <w:t xml:space="preserve"> College of Engineering</w:t>
            </w:r>
            <w:r w:rsidR="00CB67DA">
              <w:t xml:space="preserve">, De La Salle University </w:t>
            </w:r>
          </w:p>
        </w:tc>
      </w:tr>
    </w:tbl>
    <w:p w14:paraId="510972FC" w14:textId="77777777" w:rsidR="001648FF" w:rsidRDefault="00CB67DA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28D1625" w14:textId="77777777" w:rsidR="001648FF" w:rsidRDefault="00CB67DA" w:rsidP="00796FC6">
      <w:pPr>
        <w:pStyle w:val="Heading2"/>
        <w:ind w:left="0" w:firstLine="0"/>
      </w:pPr>
      <w:r>
        <w:t xml:space="preserve">RESEARCH PAPER/S PREPARED  </w:t>
      </w:r>
    </w:p>
    <w:p w14:paraId="29977929" w14:textId="77777777" w:rsidR="001648FF" w:rsidRDefault="00CB67DA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30FED24" w14:textId="77777777" w:rsidR="001648FF" w:rsidRDefault="005127EB">
      <w:pPr>
        <w:ind w:left="2146" w:right="0" w:hanging="2161"/>
      </w:pPr>
      <w:r>
        <w:t>March 2016</w:t>
      </w:r>
      <w:r w:rsidR="00CB67DA">
        <w:t xml:space="preserve"> </w:t>
      </w:r>
      <w:r w:rsidR="00CB67DA">
        <w:tab/>
      </w:r>
      <w:r>
        <w:t xml:space="preserve">A PHENOMENOLOGICAL STUDY ON THE PERSPECTIVES OF DEPRESSION </w:t>
      </w:r>
      <w:r w:rsidR="00CB67DA">
        <w:t xml:space="preserve"> </w:t>
      </w:r>
    </w:p>
    <w:p w14:paraId="0509505A" w14:textId="77777777" w:rsidR="001648FF" w:rsidRDefault="005127EB" w:rsidP="005127EB">
      <w:pPr>
        <w:spacing w:after="0" w:line="259" w:lineRule="auto"/>
        <w:ind w:left="2160" w:right="0" w:firstLine="0"/>
        <w:jc w:val="left"/>
      </w:pPr>
      <w:r>
        <w:t>Discussed and differentiated the true definition of clinical    depression and the many different perspectives of various individuals from varying backgrounds.</w:t>
      </w:r>
    </w:p>
    <w:p w14:paraId="515C511B" w14:textId="77777777" w:rsidR="005127EB" w:rsidRDefault="005127EB">
      <w:pPr>
        <w:pStyle w:val="Heading2"/>
        <w:ind w:left="-5"/>
      </w:pPr>
    </w:p>
    <w:p w14:paraId="5DA04C6D" w14:textId="77777777" w:rsidR="001648FF" w:rsidRDefault="00CB67DA">
      <w:pPr>
        <w:pStyle w:val="Heading2"/>
        <w:ind w:left="-5"/>
      </w:pPr>
      <w:r>
        <w:t xml:space="preserve">PERSONAL BACKGROUND  </w:t>
      </w:r>
    </w:p>
    <w:p w14:paraId="69A0E6B5" w14:textId="77777777" w:rsidR="001648FF" w:rsidRDefault="00CB67DA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CBFAA49" w14:textId="77777777" w:rsidR="00796FC6" w:rsidRDefault="00796FC6" w:rsidP="00796FC6">
      <w:pPr>
        <w:spacing w:after="0" w:line="259" w:lineRule="auto"/>
        <w:ind w:left="1440" w:right="0" w:firstLine="720"/>
        <w:jc w:val="left"/>
      </w:pPr>
      <w:r>
        <w:t>Born on November 17, 1999, in the city of Pomona, California, USA.</w:t>
      </w:r>
    </w:p>
    <w:p w14:paraId="3FF48803" w14:textId="77777777" w:rsidR="001648FF" w:rsidRDefault="00796FC6" w:rsidP="00796FC6">
      <w:pPr>
        <w:spacing w:after="0" w:line="259" w:lineRule="auto"/>
        <w:ind w:left="2160" w:right="0" w:firstLine="40"/>
        <w:jc w:val="left"/>
      </w:pPr>
      <w:r>
        <w:lastRenderedPageBreak/>
        <w:t>Fluent in English and conversational Filipino. Knowledgeable in the mathematical fields of Geometry and Pre-Calculus. Interests: Music Production and Creative Writing. Adaptable and Hard-working.</w:t>
      </w:r>
    </w:p>
    <w:p w14:paraId="2312BE99" w14:textId="77777777" w:rsidR="001648FF" w:rsidRDefault="00CB67DA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126AF74" w14:textId="77777777" w:rsidR="001648FF" w:rsidRDefault="00CB67DA">
      <w:pPr>
        <w:pStyle w:val="Heading2"/>
        <w:ind w:left="-5"/>
      </w:pPr>
      <w:r>
        <w:t xml:space="preserve">REFERENCES </w:t>
      </w:r>
    </w:p>
    <w:p w14:paraId="6425ADA2" w14:textId="77777777" w:rsidR="001648FF" w:rsidRDefault="00CB67DA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4831E69" w14:textId="77777777" w:rsidR="001648FF" w:rsidRDefault="00796FC6" w:rsidP="00796FC6">
      <w:pPr>
        <w:tabs>
          <w:tab w:val="center" w:pos="720"/>
          <w:tab w:val="center" w:pos="1440"/>
          <w:tab w:val="center" w:pos="3988"/>
        </w:tabs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                      JOVITA LABATA</w:t>
      </w:r>
    </w:p>
    <w:p w14:paraId="05324D9B" w14:textId="77777777" w:rsidR="001648FF" w:rsidRDefault="00CB67DA">
      <w:pPr>
        <w:tabs>
          <w:tab w:val="center" w:pos="1440"/>
          <w:tab w:val="center" w:pos="3937"/>
        </w:tabs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r w:rsidR="00796FC6">
        <w:t xml:space="preserve">                                    Relationship: Grandmother</w:t>
      </w:r>
      <w:r>
        <w:t xml:space="preserve"> </w:t>
      </w:r>
    </w:p>
    <w:p w14:paraId="75D7F445" w14:textId="77777777" w:rsidR="001648FF" w:rsidRDefault="00CB67DA">
      <w:pPr>
        <w:tabs>
          <w:tab w:val="center" w:pos="1440"/>
          <w:tab w:val="center" w:pos="3049"/>
        </w:tabs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</w:r>
      <w:r w:rsidR="00796FC6">
        <w:t xml:space="preserve">           </w:t>
      </w:r>
      <w:r>
        <w:t>Company name</w:t>
      </w:r>
      <w:r w:rsidR="00796FC6">
        <w:t xml:space="preserve">: VSL </w:t>
      </w:r>
      <w:proofErr w:type="spellStart"/>
      <w:r w:rsidR="00796FC6">
        <w:t>Airtrades</w:t>
      </w:r>
      <w:proofErr w:type="spellEnd"/>
      <w:r>
        <w:t xml:space="preserve"> </w:t>
      </w:r>
    </w:p>
    <w:p w14:paraId="78C2E769" w14:textId="77777777" w:rsidR="001648FF" w:rsidRDefault="00CB67DA">
      <w:pPr>
        <w:tabs>
          <w:tab w:val="center" w:pos="1440"/>
          <w:tab w:val="center" w:pos="2994"/>
        </w:tabs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r w:rsidR="00796FC6">
        <w:t xml:space="preserve"> </w:t>
      </w:r>
      <w:r w:rsidR="00796FC6">
        <w:tab/>
        <w:t xml:space="preserve">       Contact #: 8235240</w:t>
      </w:r>
    </w:p>
    <w:p w14:paraId="68349A28" w14:textId="77777777" w:rsidR="001648FF" w:rsidRDefault="00CB67DA">
      <w:pPr>
        <w:spacing w:after="0" w:line="259" w:lineRule="auto"/>
        <w:ind w:left="1440" w:right="0" w:firstLine="0"/>
        <w:jc w:val="left"/>
      </w:pPr>
      <w:r>
        <w:t xml:space="preserve"> </w:t>
      </w:r>
    </w:p>
    <w:p w14:paraId="450AE9D7" w14:textId="77777777" w:rsidR="00796FC6" w:rsidRDefault="00CB67DA" w:rsidP="00796FC6">
      <w:pPr>
        <w:tabs>
          <w:tab w:val="center" w:pos="1440"/>
          <w:tab w:val="center" w:pos="2740"/>
        </w:tabs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</w:r>
      <w:bookmarkStart w:id="0" w:name="_GoBack"/>
      <w:bookmarkEnd w:id="0"/>
    </w:p>
    <w:p w14:paraId="4EB9B9DE" w14:textId="77777777" w:rsidR="001648FF" w:rsidRDefault="00CB67DA">
      <w:pPr>
        <w:spacing w:after="0" w:line="259" w:lineRule="auto"/>
        <w:ind w:left="1440" w:right="0" w:firstLine="0"/>
        <w:jc w:val="left"/>
      </w:pPr>
      <w:r>
        <w:t xml:space="preserve"> </w:t>
      </w:r>
    </w:p>
    <w:sectPr w:rsidR="001648FF">
      <w:pgSz w:w="12240" w:h="15840"/>
      <w:pgMar w:top="922" w:right="1434" w:bottom="99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B6CDA"/>
    <w:multiLevelType w:val="hybridMultilevel"/>
    <w:tmpl w:val="8E0AA366"/>
    <w:lvl w:ilvl="0" w:tplc="FAA41C78">
      <w:start w:val="1"/>
      <w:numFmt w:val="decimal"/>
      <w:lvlText w:val="%1."/>
      <w:lvlJc w:val="left"/>
      <w:pPr>
        <w:ind w:left="27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14E23E">
      <w:start w:val="1"/>
      <w:numFmt w:val="lowerLetter"/>
      <w:lvlText w:val="%2"/>
      <w:lvlJc w:val="left"/>
      <w:pPr>
        <w:ind w:left="10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7CCCD6">
      <w:start w:val="1"/>
      <w:numFmt w:val="lowerRoman"/>
      <w:lvlText w:val="%3"/>
      <w:lvlJc w:val="left"/>
      <w:pPr>
        <w:ind w:left="18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40A64A">
      <w:start w:val="1"/>
      <w:numFmt w:val="decimal"/>
      <w:lvlText w:val="%4"/>
      <w:lvlJc w:val="left"/>
      <w:pPr>
        <w:ind w:left="25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60C92A">
      <w:start w:val="1"/>
      <w:numFmt w:val="lowerLetter"/>
      <w:lvlText w:val="%5"/>
      <w:lvlJc w:val="left"/>
      <w:pPr>
        <w:ind w:left="32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60D6AA">
      <w:start w:val="1"/>
      <w:numFmt w:val="lowerRoman"/>
      <w:lvlText w:val="%6"/>
      <w:lvlJc w:val="left"/>
      <w:pPr>
        <w:ind w:left="39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F84FDE">
      <w:start w:val="1"/>
      <w:numFmt w:val="decimal"/>
      <w:lvlText w:val="%7"/>
      <w:lvlJc w:val="left"/>
      <w:pPr>
        <w:ind w:left="46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14EB84">
      <w:start w:val="1"/>
      <w:numFmt w:val="lowerLetter"/>
      <w:lvlText w:val="%8"/>
      <w:lvlJc w:val="left"/>
      <w:pPr>
        <w:ind w:left="54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942738">
      <w:start w:val="1"/>
      <w:numFmt w:val="lowerRoman"/>
      <w:lvlText w:val="%9"/>
      <w:lvlJc w:val="left"/>
      <w:pPr>
        <w:ind w:left="61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6212708"/>
    <w:multiLevelType w:val="hybridMultilevel"/>
    <w:tmpl w:val="2ED2BD24"/>
    <w:lvl w:ilvl="0" w:tplc="916A345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48248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3E60F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DA23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768D4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AC570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A062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E625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426E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8FF"/>
    <w:rsid w:val="001648FF"/>
    <w:rsid w:val="002355C4"/>
    <w:rsid w:val="005127EB"/>
    <w:rsid w:val="005F5301"/>
    <w:rsid w:val="007738F6"/>
    <w:rsid w:val="00796FC6"/>
    <w:rsid w:val="00BE7F49"/>
    <w:rsid w:val="00C267EE"/>
    <w:rsid w:val="00C66566"/>
    <w:rsid w:val="00CB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667B0"/>
  <w15:docId w15:val="{D25EA9E1-1488-4879-8BB9-CBC1FB7B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5" w:line="248" w:lineRule="auto"/>
      <w:ind w:left="10" w:right="3" w:hanging="10"/>
      <w:jc w:val="both"/>
    </w:pPr>
    <w:rPr>
      <w:rFonts w:ascii="Century Gothic" w:eastAsia="Century Gothic" w:hAnsi="Century Gothic" w:cs="Century Gothic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entury Gothic" w:eastAsia="Century Gothic" w:hAnsi="Century Gothic" w:cs="Century Gothic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entury Gothic" w:eastAsia="Century Gothic" w:hAnsi="Century Gothic" w:cs="Century Gothic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entury Gothic" w:eastAsia="Century Gothic" w:hAnsi="Century Gothic" w:cs="Century Gothic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entury Gothic" w:eastAsia="Century Gothic" w:hAnsi="Century Gothic" w:cs="Century Gothic"/>
      <w:b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OCCS</dc:creator>
  <cp:keywords/>
  <cp:lastModifiedBy>Microsoft Office User</cp:lastModifiedBy>
  <cp:revision>2</cp:revision>
  <dcterms:created xsi:type="dcterms:W3CDTF">2019-01-17T12:37:00Z</dcterms:created>
  <dcterms:modified xsi:type="dcterms:W3CDTF">2019-01-17T12:37:00Z</dcterms:modified>
</cp:coreProperties>
</file>