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EDB0" w14:textId="3FB6D364" w:rsidR="00EB69DC" w:rsidRDefault="00AC161A" w:rsidP="00EB69DC">
      <w:pPr>
        <w:pStyle w:val="Heading1"/>
      </w:pPr>
      <w:r>
        <w:t>Dissertation Proposal</w:t>
      </w:r>
    </w:p>
    <w:p w14:paraId="36D1E5AF" w14:textId="3B9EFEDE" w:rsidR="00EB69DC" w:rsidRDefault="00EB69DC">
      <w:r>
        <w:t xml:space="preserve">Find important links and details </w:t>
      </w:r>
      <w:hyperlink r:id="rId5" w:history="1">
        <w:r w:rsidRPr="00AC161A">
          <w:rPr>
            <w:rStyle w:val="Hyperlink"/>
          </w:rPr>
          <w:t>here</w:t>
        </w:r>
      </w:hyperlink>
    </w:p>
    <w:p w14:paraId="34F1559D" w14:textId="4881CE3D" w:rsidR="00AC161A" w:rsidRDefault="00AC161A">
      <w:r>
        <w:t>TODO List:</w:t>
      </w:r>
    </w:p>
    <w:p w14:paraId="70B041ED" w14:textId="5BD25364" w:rsidR="00AC161A" w:rsidRDefault="00EB69DC" w:rsidP="00AC161A">
      <w:pPr>
        <w:pStyle w:val="ListParagraph"/>
        <w:numPr>
          <w:ilvl w:val="0"/>
          <w:numId w:val="1"/>
        </w:numPr>
      </w:pPr>
      <w:r>
        <w:t>Ask committee members to join your committee</w:t>
      </w:r>
    </w:p>
    <w:p w14:paraId="48366139" w14:textId="77777777" w:rsidR="00801012" w:rsidRDefault="00DE63D3" w:rsidP="00AC161A">
      <w:pPr>
        <w:pStyle w:val="ListParagraph"/>
        <w:numPr>
          <w:ilvl w:val="0"/>
          <w:numId w:val="1"/>
        </w:numPr>
      </w:pPr>
      <w:r>
        <w:t xml:space="preserve">Get committee members’ signatures on </w:t>
      </w:r>
      <w:hyperlink r:id="rId6" w:history="1">
        <w:r w:rsidRPr="00801012">
          <w:rPr>
            <w:rStyle w:val="Hyperlink"/>
          </w:rPr>
          <w:t>Dissertation Committee Appointment Form</w:t>
        </w:r>
      </w:hyperlink>
    </w:p>
    <w:p w14:paraId="3A532177" w14:textId="77777777" w:rsidR="00801012" w:rsidRDefault="00801012" w:rsidP="00AC161A">
      <w:pPr>
        <w:pStyle w:val="ListParagraph"/>
        <w:numPr>
          <w:ilvl w:val="0"/>
          <w:numId w:val="1"/>
        </w:numPr>
      </w:pPr>
      <w:r>
        <w:t>Set up date and time of proposal with committee members</w:t>
      </w:r>
    </w:p>
    <w:p w14:paraId="0D11F5B5" w14:textId="77777777" w:rsidR="00BB2B27" w:rsidRDefault="00BB2B27" w:rsidP="00AC161A">
      <w:pPr>
        <w:pStyle w:val="ListParagraph"/>
        <w:numPr>
          <w:ilvl w:val="0"/>
          <w:numId w:val="1"/>
        </w:numPr>
      </w:pPr>
      <w:r>
        <w:t>Prepare presentation (1 hour) and proposal report (first half of dissertation, with intro, conclusion, etc.)</w:t>
      </w:r>
    </w:p>
    <w:p w14:paraId="45216A21" w14:textId="40B7D206" w:rsidR="002F108D" w:rsidRDefault="002F108D" w:rsidP="00AC161A">
      <w:pPr>
        <w:pStyle w:val="ListParagraph"/>
        <w:numPr>
          <w:ilvl w:val="0"/>
          <w:numId w:val="1"/>
        </w:numPr>
      </w:pPr>
      <w:r>
        <w:t>Giv</w:t>
      </w:r>
      <w:r w:rsidR="003076B3">
        <w:t>e proposal report to committee members</w:t>
      </w:r>
    </w:p>
    <w:p w14:paraId="2DB1DA0E" w14:textId="6B87A0A1" w:rsidR="00847579" w:rsidRDefault="00BB2B27" w:rsidP="00AC161A">
      <w:pPr>
        <w:pStyle w:val="ListParagraph"/>
        <w:numPr>
          <w:ilvl w:val="0"/>
          <w:numId w:val="1"/>
        </w:numPr>
      </w:pPr>
      <w:r>
        <w:t xml:space="preserve">Give proposal </w:t>
      </w:r>
      <w:r w:rsidR="002F108D">
        <w:t>presentation</w:t>
      </w:r>
    </w:p>
    <w:p w14:paraId="662400D6" w14:textId="065DEEA1" w:rsidR="00EB69DC" w:rsidRDefault="00847579" w:rsidP="00AC161A">
      <w:pPr>
        <w:pStyle w:val="ListParagraph"/>
        <w:numPr>
          <w:ilvl w:val="0"/>
          <w:numId w:val="1"/>
        </w:numPr>
      </w:pPr>
      <w:r>
        <w:t xml:space="preserve">Get committee members’ signatures for </w:t>
      </w:r>
      <w:hyperlink r:id="rId7" w:history="1">
        <w:r w:rsidRPr="00847579">
          <w:rPr>
            <w:rStyle w:val="Hyperlink"/>
          </w:rPr>
          <w:t>Report of Examination for Doctoral Proposal</w:t>
        </w:r>
      </w:hyperlink>
      <w:r w:rsidR="00DE63D3">
        <w:t xml:space="preserve"> </w:t>
      </w:r>
    </w:p>
    <w:p w14:paraId="796129A0" w14:textId="5F8A989C" w:rsidR="00C91D20" w:rsidRDefault="00C91D20" w:rsidP="00AC161A">
      <w:pPr>
        <w:pStyle w:val="ListParagraph"/>
        <w:numPr>
          <w:ilvl w:val="0"/>
          <w:numId w:val="1"/>
        </w:numPr>
      </w:pPr>
      <w:r>
        <w:t xml:space="preserve">Submit to </w:t>
      </w:r>
      <w:hyperlink r:id="rId8" w:history="1">
        <w:r w:rsidRPr="000B6E83">
          <w:rPr>
            <w:rStyle w:val="Hyperlink"/>
          </w:rPr>
          <w:t>ecegradprogram@utdallas.edu</w:t>
        </w:r>
      </w:hyperlink>
      <w:r>
        <w:t xml:space="preserve"> </w:t>
      </w:r>
      <w:r w:rsidR="00B159A5">
        <w:t>(They may forget to confirm, so follow up)</w:t>
      </w:r>
    </w:p>
    <w:sectPr w:rsidR="00C91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705B"/>
    <w:multiLevelType w:val="hybridMultilevel"/>
    <w:tmpl w:val="0F3A7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1A"/>
    <w:rsid w:val="00047E50"/>
    <w:rsid w:val="002F108D"/>
    <w:rsid w:val="003076B3"/>
    <w:rsid w:val="007939FC"/>
    <w:rsid w:val="00801012"/>
    <w:rsid w:val="00837398"/>
    <w:rsid w:val="00847579"/>
    <w:rsid w:val="00AC161A"/>
    <w:rsid w:val="00B159A5"/>
    <w:rsid w:val="00BB2B27"/>
    <w:rsid w:val="00C91D20"/>
    <w:rsid w:val="00DE63D3"/>
    <w:rsid w:val="00EB69DC"/>
    <w:rsid w:val="00F4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DF2AD"/>
  <w15:chartTrackingRefBased/>
  <w15:docId w15:val="{483C0C1D-A9EE-4A2C-815C-325B6409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6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6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1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61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C1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cegradprogram@utdallas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pb-us-e2.wpmucdn.com/sites.utdallas.edu/dist/2/981/files/Doctoral-Proposal-Examination-Repor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duate.utdallas.edu/docs/Committee%20Appointment%20-%20fill%20in.pdf" TargetMode="External"/><Relationship Id="rId5" Type="http://schemas.openxmlformats.org/officeDocument/2006/relationships/hyperlink" Target="https://cpb-us-e2.wpmucdn.com/sites.utdallas.edu/dist/2/981/files/PhD-Forms-Links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Smith</dc:creator>
  <cp:keywords/>
  <dc:description/>
  <cp:lastModifiedBy>Josiah Smith</cp:lastModifiedBy>
  <cp:revision>11</cp:revision>
  <dcterms:created xsi:type="dcterms:W3CDTF">2022-02-17T22:26:00Z</dcterms:created>
  <dcterms:modified xsi:type="dcterms:W3CDTF">2022-02-17T22:33:00Z</dcterms:modified>
</cp:coreProperties>
</file>