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96EE9" w14:textId="1115A41F" w:rsidR="00033992" w:rsidRDefault="00532AD3" w:rsidP="00532AD3">
      <w:pPr>
        <w:pStyle w:val="Title"/>
      </w:pPr>
      <w:r>
        <w:t>SAR Scanners</w:t>
      </w:r>
    </w:p>
    <w:p w14:paraId="1A570428" w14:textId="618FAA2F" w:rsidR="00532AD3" w:rsidRDefault="00532AD3" w:rsidP="00532AD3">
      <w:r>
        <w:t>By Josiah W. Smith</w:t>
      </w:r>
    </w:p>
    <w:p w14:paraId="5F80B825" w14:textId="682552EF" w:rsidR="00532AD3" w:rsidRDefault="00532AD3" w:rsidP="00532AD3"/>
    <w:p w14:paraId="7AEB7F73" w14:textId="096581D3" w:rsidR="00532AD3" w:rsidRDefault="00AA0C63" w:rsidP="00AA0C63">
      <w:pPr>
        <w:pStyle w:val="Heading1"/>
      </w:pPr>
      <w:r>
        <w:t>AMC 4030 Motion Controller Settings</w:t>
      </w:r>
    </w:p>
    <w:p w14:paraId="16322431" w14:textId="5FFF4C07" w:rsidR="00AA0C63" w:rsidRDefault="00AA0C63" w:rsidP="00AA0C63">
      <w:r>
        <w:t>Large scanner (</w:t>
      </w:r>
      <w:r w:rsidR="00DA2A5C">
        <w:t xml:space="preserve">MJ50 rails): </w:t>
      </w:r>
      <w:r w:rsidR="0064177C">
        <w:tab/>
      </w:r>
      <w:r w:rsidR="0064177C">
        <w:tab/>
      </w:r>
      <w:r w:rsidR="00DA2A5C">
        <w:t xml:space="preserve">DIST = </w:t>
      </w:r>
      <w:r w:rsidR="00E65773">
        <w:t>110 mm/rev</w:t>
      </w:r>
    </w:p>
    <w:p w14:paraId="4C8F6AEA" w14:textId="60148694" w:rsidR="0064177C" w:rsidRDefault="0064177C" w:rsidP="00AA0C63">
      <w:r>
        <w:t xml:space="preserve">Small scanner (MJ45 rails): </w:t>
      </w:r>
      <w:r>
        <w:tab/>
      </w:r>
      <w:r>
        <w:tab/>
        <w:t xml:space="preserve">DIST = </w:t>
      </w:r>
      <w:r w:rsidR="00E65773">
        <w:t>72 mm/rev</w:t>
      </w:r>
    </w:p>
    <w:p w14:paraId="0E7BB409" w14:textId="53D343FD" w:rsidR="00E65773" w:rsidRDefault="00E65773" w:rsidP="00AA0C63">
      <w:r>
        <w:t>Rotator:</w:t>
      </w:r>
      <w:r>
        <w:tab/>
      </w:r>
      <w:r>
        <w:tab/>
      </w:r>
      <w:r>
        <w:tab/>
      </w:r>
      <w:r>
        <w:tab/>
        <w:t>DIST = 36 mm/rev</w:t>
      </w:r>
    </w:p>
    <w:p w14:paraId="1145B785" w14:textId="15E2090A" w:rsidR="00430893" w:rsidRDefault="00E65773" w:rsidP="00532AD3">
      <w:r>
        <w:t>Old screw rail:</w:t>
      </w:r>
      <w:r>
        <w:tab/>
      </w:r>
      <w:r>
        <w:tab/>
      </w:r>
      <w:r>
        <w:tab/>
      </w:r>
      <w:r>
        <w:tab/>
        <w:t>DIST = 5 mm/rev</w:t>
      </w:r>
    </w:p>
    <w:p w14:paraId="1B817E2E" w14:textId="77777777" w:rsidR="00C561D6" w:rsidRDefault="00C561D6" w:rsidP="00532AD3"/>
    <w:p w14:paraId="5E590E34" w14:textId="0BA457A0" w:rsidR="00430893" w:rsidRDefault="00430893" w:rsidP="00430893">
      <w:pPr>
        <w:pStyle w:val="Heading1"/>
      </w:pPr>
      <w:r>
        <w:t>Purchase Links</w:t>
      </w:r>
    </w:p>
    <w:p w14:paraId="3AC244A1" w14:textId="069F1BFC" w:rsidR="00430893" w:rsidRDefault="00430893" w:rsidP="00AA0C63">
      <w:pPr>
        <w:pStyle w:val="ListParagraph"/>
        <w:numPr>
          <w:ilvl w:val="0"/>
          <w:numId w:val="1"/>
        </w:numPr>
      </w:pPr>
      <w:r>
        <w:t>AMC 4030 Motion Controller</w:t>
      </w:r>
    </w:p>
    <w:p w14:paraId="0DA8D339" w14:textId="1AEEE4FB" w:rsidR="00430893" w:rsidRDefault="00AA0C63" w:rsidP="00430893">
      <w:pPr>
        <w:pStyle w:val="ListParagraph"/>
        <w:numPr>
          <w:ilvl w:val="1"/>
          <w:numId w:val="1"/>
        </w:numPr>
      </w:pPr>
      <w:hyperlink r:id="rId5" w:history="1">
        <w:r w:rsidRPr="00BB64E8">
          <w:rPr>
            <w:rStyle w:val="Hyperlink"/>
          </w:rPr>
          <w:t>https://www.aliexpress.com/i/4000090367134.html</w:t>
        </w:r>
      </w:hyperlink>
    </w:p>
    <w:p w14:paraId="6E533135" w14:textId="78985B64" w:rsidR="00430893" w:rsidRDefault="00430893" w:rsidP="00AA0C63">
      <w:pPr>
        <w:pStyle w:val="ListParagraph"/>
        <w:numPr>
          <w:ilvl w:val="0"/>
          <w:numId w:val="1"/>
        </w:numPr>
      </w:pPr>
      <w:proofErr w:type="spellStart"/>
      <w:r>
        <w:t>Nema</w:t>
      </w:r>
      <w:proofErr w:type="spellEnd"/>
      <w:r>
        <w:t xml:space="preserve"> 23 Motor</w:t>
      </w:r>
    </w:p>
    <w:p w14:paraId="4D042B8D" w14:textId="0122CD0E" w:rsidR="00430893" w:rsidRDefault="00AA0C63" w:rsidP="00430893">
      <w:pPr>
        <w:pStyle w:val="ListParagraph"/>
        <w:numPr>
          <w:ilvl w:val="1"/>
          <w:numId w:val="1"/>
        </w:numPr>
      </w:pPr>
      <w:hyperlink r:id="rId6" w:history="1">
        <w:r w:rsidRPr="00BB64E8">
          <w:rPr>
            <w:rStyle w:val="Hyperlink"/>
          </w:rPr>
          <w:t>https://www.omc-stepperonline.com/nema-23-stepper-motor/p-series-nema-23-bipolar-1-8deg-1-9-nm-269oz-in-2-8a-57x57x76mm-4-wires.html</w:t>
        </w:r>
      </w:hyperlink>
    </w:p>
    <w:p w14:paraId="16B9498B" w14:textId="7DA9EC1F" w:rsidR="00430893" w:rsidRDefault="00AA0C63" w:rsidP="00AA0C63">
      <w:pPr>
        <w:pStyle w:val="ListParagraph"/>
        <w:numPr>
          <w:ilvl w:val="0"/>
          <w:numId w:val="1"/>
        </w:numPr>
      </w:pPr>
      <w:r>
        <w:t>24 V 14.6 A Power Supply</w:t>
      </w:r>
    </w:p>
    <w:p w14:paraId="2EC60515" w14:textId="4AB1337E" w:rsidR="00AA0C63" w:rsidRDefault="00AA0C63" w:rsidP="00AA0C63">
      <w:pPr>
        <w:pStyle w:val="ListParagraph"/>
        <w:numPr>
          <w:ilvl w:val="1"/>
          <w:numId w:val="1"/>
        </w:numPr>
      </w:pPr>
      <w:hyperlink r:id="rId7" w:history="1">
        <w:r w:rsidRPr="00BB64E8">
          <w:rPr>
            <w:rStyle w:val="Hyperlink"/>
          </w:rPr>
          <w:t>https://www.omc-stepperonline.com/350w-24v-146a-115230v-switching-power-supply-stepper-motor-cnc-router-kits-s-350-24.html?search=350W%2024V%2014.6A%20115%2F230V%20Switching%20Power%20Supply%20Stepper%20Motor%20CNC</w:t>
        </w:r>
      </w:hyperlink>
    </w:p>
    <w:p w14:paraId="5CC3DBB7" w14:textId="51C93368" w:rsidR="00AA0C63" w:rsidRDefault="00AA0C63" w:rsidP="00AA0C63">
      <w:pPr>
        <w:pStyle w:val="ListParagraph"/>
        <w:numPr>
          <w:ilvl w:val="0"/>
          <w:numId w:val="1"/>
        </w:numPr>
      </w:pPr>
      <w:proofErr w:type="spellStart"/>
      <w:r>
        <w:t>Nema</w:t>
      </w:r>
      <w:proofErr w:type="spellEnd"/>
      <w:r>
        <w:t xml:space="preserve"> 23 DM542T Stepper Driver</w:t>
      </w:r>
    </w:p>
    <w:p w14:paraId="541144B9" w14:textId="76EDB1DD" w:rsidR="00AA0C63" w:rsidRDefault="00AA0C63" w:rsidP="00AA0C63">
      <w:pPr>
        <w:pStyle w:val="ListParagraph"/>
        <w:numPr>
          <w:ilvl w:val="1"/>
          <w:numId w:val="1"/>
        </w:numPr>
      </w:pPr>
      <w:hyperlink r:id="rId8" w:history="1">
        <w:r w:rsidRPr="00BB64E8">
          <w:rPr>
            <w:rStyle w:val="Hyperlink"/>
          </w:rPr>
          <w:t>https://www.omc-stepperonline.com/digital-stepper-driver-10-42a-20-50vdc-for-nema-17-23-24-stepper-motor-dm542t.html</w:t>
        </w:r>
      </w:hyperlink>
    </w:p>
    <w:p w14:paraId="533577CD" w14:textId="7AA44579" w:rsidR="00AC05DC" w:rsidRDefault="00AC05DC" w:rsidP="00AC05DC">
      <w:pPr>
        <w:pStyle w:val="ListParagraph"/>
        <w:numPr>
          <w:ilvl w:val="0"/>
          <w:numId w:val="1"/>
        </w:numPr>
      </w:pPr>
      <w:r>
        <w:t>MJUNIT Linear Rails</w:t>
      </w:r>
    </w:p>
    <w:p w14:paraId="0B0A30EA" w14:textId="67B8BFF3" w:rsidR="00AC05DC" w:rsidRDefault="00AC05DC" w:rsidP="00AC05DC">
      <w:pPr>
        <w:pStyle w:val="ListParagraph"/>
        <w:numPr>
          <w:ilvl w:val="1"/>
          <w:numId w:val="1"/>
        </w:numPr>
      </w:pPr>
      <w:r>
        <w:t xml:space="preserve">Reach out to </w:t>
      </w:r>
      <w:hyperlink r:id="rId9" w:history="1">
        <w:r w:rsidRPr="00BB64E8">
          <w:rPr>
            <w:rStyle w:val="Hyperlink"/>
          </w:rPr>
          <w:t>sales@mjunit.com</w:t>
        </w:r>
      </w:hyperlink>
    </w:p>
    <w:p w14:paraId="66746E93" w14:textId="56030628" w:rsidR="004D066B" w:rsidRDefault="0066492C" w:rsidP="00AC05DC">
      <w:pPr>
        <w:pStyle w:val="ListParagraph"/>
        <w:numPr>
          <w:ilvl w:val="1"/>
          <w:numId w:val="1"/>
        </w:numPr>
      </w:pPr>
      <w:r>
        <w:t xml:space="preserve">Consult PDF in this folder for part </w:t>
      </w:r>
      <w:proofErr w:type="gramStart"/>
      <w:r>
        <w:t>list</w:t>
      </w:r>
      <w:proofErr w:type="gramEnd"/>
    </w:p>
    <w:p w14:paraId="7D81D352" w14:textId="29C51C21" w:rsidR="00AC05DC" w:rsidRDefault="00AC05DC" w:rsidP="0066492C">
      <w:pPr>
        <w:pStyle w:val="ListParagraph"/>
        <w:numPr>
          <w:ilvl w:val="1"/>
          <w:numId w:val="1"/>
        </w:numPr>
      </w:pPr>
      <w:r>
        <w:t>They will send Amazon link</w:t>
      </w:r>
      <w:r w:rsidR="0066492C">
        <w:t xml:space="preserve"> for </w:t>
      </w:r>
      <w:proofErr w:type="gramStart"/>
      <w:r w:rsidR="0066492C">
        <w:t>purchase</w:t>
      </w:r>
      <w:proofErr w:type="gramEnd"/>
    </w:p>
    <w:p w14:paraId="09D4EA92" w14:textId="77777777" w:rsidR="0066492C" w:rsidRDefault="0066492C" w:rsidP="00EB0633">
      <w:pPr>
        <w:pStyle w:val="ListParagraph"/>
        <w:ind w:left="1440"/>
      </w:pPr>
    </w:p>
    <w:p w14:paraId="1BD5DEC2" w14:textId="77777777" w:rsidR="00AA0C63" w:rsidRPr="00430893" w:rsidRDefault="00AA0C63" w:rsidP="00430893"/>
    <w:sectPr w:rsidR="00AA0C63" w:rsidRPr="0043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F15A0"/>
    <w:multiLevelType w:val="hybridMultilevel"/>
    <w:tmpl w:val="9CC6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3"/>
    <w:rsid w:val="00033992"/>
    <w:rsid w:val="001F5531"/>
    <w:rsid w:val="00430893"/>
    <w:rsid w:val="004D066B"/>
    <w:rsid w:val="00532AD3"/>
    <w:rsid w:val="0064177C"/>
    <w:rsid w:val="0066492C"/>
    <w:rsid w:val="00AA0C63"/>
    <w:rsid w:val="00AC05DC"/>
    <w:rsid w:val="00C561D6"/>
    <w:rsid w:val="00DA2A5C"/>
    <w:rsid w:val="00E65773"/>
    <w:rsid w:val="00EB0633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16B9"/>
  <w15:chartTrackingRefBased/>
  <w15:docId w15:val="{FD3B53D8-6B3A-4575-81A6-BF7269A0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8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c-stepperonline.com/digital-stepper-driver-10-42a-20-50vdc-for-nema-17-23-24-stepper-motor-dm542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c-stepperonline.com/350w-24v-146a-115230v-switching-power-supply-stepper-motor-cnc-router-kits-s-350-24.html?search=350W%2024V%2014.6A%20115%2F230V%20Switching%20Power%20Supply%20Stepper%20Motor%20C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c-stepperonline.com/nema-23-stepper-motor/p-series-nema-23-bipolar-1-8deg-1-9-nm-269oz-in-2-8a-57x57x76mm-4-wi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iexpress.com/i/400009036713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les@mjun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13</cp:revision>
  <dcterms:created xsi:type="dcterms:W3CDTF">2021-03-26T19:24:00Z</dcterms:created>
  <dcterms:modified xsi:type="dcterms:W3CDTF">2021-03-26T19:54:00Z</dcterms:modified>
</cp:coreProperties>
</file>