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BFDB6" w14:textId="77777777" w:rsidR="00750F01" w:rsidRPr="00FF7200" w:rsidRDefault="00750F01" w:rsidP="00750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750F0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O que é um servidor de hospedagem compartilhada e quais são suas principais características e desvantagens?</w:t>
      </w:r>
    </w:p>
    <w:p w14:paraId="6CDB162E" w14:textId="2ADBD464" w:rsidR="000F7CD0" w:rsidRPr="000F7CD0" w:rsidRDefault="000F7CD0" w:rsidP="000F7C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F7CD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A hospedagem compartilhada é uma opção popular para hospedar sites devido ao seu baixo custo de implementação e acessibilidade. </w:t>
      </w:r>
    </w:p>
    <w:p w14:paraId="38258402" w14:textId="77777777" w:rsidR="000F7CD0" w:rsidRPr="000F7CD0" w:rsidRDefault="000F7CD0" w:rsidP="000F7C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F7CD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Na hospedagem compartilhada, vários sites utilizam os recursos de um único servidor físico. Isso significa que eles compartilham a banda larga, CPU, RAM e armazenamento desse servidor.</w:t>
      </w:r>
    </w:p>
    <w:p w14:paraId="1246249C" w14:textId="4E6FBFA4" w:rsidR="000F7CD0" w:rsidRPr="000F7CD0" w:rsidRDefault="000F7CD0" w:rsidP="000F7C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F7CD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É uma opção geralmente mais barata em comparação com a hospedagem em nuvem.</w:t>
      </w:r>
    </w:p>
    <w:p w14:paraId="27F72D05" w14:textId="77777777" w:rsidR="000F7CD0" w:rsidRPr="000F7CD0" w:rsidRDefault="000F7CD0" w:rsidP="000F7C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F7CD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Vantagens da hospedagem compartilhada:</w:t>
      </w:r>
    </w:p>
    <w:p w14:paraId="5086E312" w14:textId="77777777" w:rsidR="000F7CD0" w:rsidRPr="000F7CD0" w:rsidRDefault="000F7CD0" w:rsidP="000F7C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F7CD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Custo: Como mencionado, é mais econômica, tornando-a uma escolha popular para sites com orçamento limitado.</w:t>
      </w:r>
    </w:p>
    <w:p w14:paraId="61C2039A" w14:textId="77777777" w:rsidR="000F7CD0" w:rsidRPr="000F7CD0" w:rsidRDefault="000F7CD0" w:rsidP="000F7C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F7CD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Facilidade de uso: Configurar e gerenciar um site em hospedagem compartilhada é relativamente simples.</w:t>
      </w:r>
    </w:p>
    <w:p w14:paraId="6B111185" w14:textId="77777777" w:rsidR="000F7CD0" w:rsidRPr="000F7CD0" w:rsidRDefault="000F7CD0" w:rsidP="000F7C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F7CD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Manutenção: O provedor de hospedagem cuida da manutenção do servidor.</w:t>
      </w:r>
    </w:p>
    <w:p w14:paraId="08DA0EB6" w14:textId="77777777" w:rsidR="000F7CD0" w:rsidRPr="000F7CD0" w:rsidRDefault="000F7CD0" w:rsidP="000F7C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F7CD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Desvantagens da hospedagem compartilhada:</w:t>
      </w:r>
    </w:p>
    <w:p w14:paraId="3073051B" w14:textId="77777777" w:rsidR="000F7CD0" w:rsidRPr="000F7CD0" w:rsidRDefault="000F7CD0" w:rsidP="000F7C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F7CD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Limitação de recursos: O servidor é dividido entre vários clientes, e o consumo de espaço, memória, armazenamento, processamento e banda larga pode afetar o desempenho do site.</w:t>
      </w:r>
    </w:p>
    <w:p w14:paraId="47979DFF" w14:textId="77777777" w:rsidR="000F7CD0" w:rsidRPr="000F7CD0" w:rsidRDefault="000F7CD0" w:rsidP="000F7C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F7CD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Sobrecarga durante picos de tráfego: Se muitos sites compartilhados tiverem alto tráfego simultaneamente, o servidor pode ficar sobrecarregado.</w:t>
      </w:r>
    </w:p>
    <w:p w14:paraId="7978B595" w14:textId="1E951A87" w:rsidR="00AC15D1" w:rsidRDefault="000F7CD0" w:rsidP="000F7C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F7CD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Acesso limitado e falta de controle: Não oferece acesso root e tem limitações no gerenciamento e personalização do servidor</w:t>
      </w:r>
    </w:p>
    <w:p w14:paraId="323EC1BA" w14:textId="77777777" w:rsidR="00A35DF3" w:rsidRDefault="00A35DF3" w:rsidP="00A35D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0CF37F6E" w14:textId="77777777" w:rsidR="00750F01" w:rsidRPr="00750F01" w:rsidRDefault="00750F01" w:rsidP="00750F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</w:p>
    <w:p w14:paraId="10D10464" w14:textId="77777777" w:rsidR="00750F01" w:rsidRDefault="00750F01" w:rsidP="00750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750F0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Como um servidor dedicado difere de um servidor compartilhado e quais são os benefícios de usar um servidor dedicado?</w:t>
      </w:r>
    </w:p>
    <w:p w14:paraId="5E199AA8" w14:textId="77777777" w:rsidR="00883B81" w:rsidRPr="00883B81" w:rsidRDefault="00883B81" w:rsidP="00883B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83B8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Servidor Dedicado:</w:t>
      </w:r>
    </w:p>
    <w:p w14:paraId="174F0E01" w14:textId="77777777" w:rsidR="00883B81" w:rsidRPr="00883B81" w:rsidRDefault="00883B81" w:rsidP="00883B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83B8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Exclusividade: Um servidor dedicado é exclusivo para o cliente, o que significa que você não compartilha recursos com outros sites ou aplicativos. Você tem controle total sobre o servidor.</w:t>
      </w:r>
    </w:p>
    <w:p w14:paraId="4ED8F037" w14:textId="77777777" w:rsidR="00883B81" w:rsidRPr="00883B81" w:rsidRDefault="00883B81" w:rsidP="00883B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83B8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Recursos Avançados: O servidor dedicado oferece mais recursos de processamento e armazenamento de dados. Ele é ideal para sites com alto tráfego de visitantes.</w:t>
      </w:r>
    </w:p>
    <w:p w14:paraId="73843C21" w14:textId="77777777" w:rsidR="00883B81" w:rsidRPr="00883B81" w:rsidRDefault="00883B81" w:rsidP="00883B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83B8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lastRenderedPageBreak/>
        <w:t>Personalização: Você pode personalizar o servidor de acordo com suas necessidades específicas.</w:t>
      </w:r>
    </w:p>
    <w:p w14:paraId="3303A923" w14:textId="77777777" w:rsidR="00883B81" w:rsidRPr="00883B81" w:rsidRDefault="00883B81" w:rsidP="00883B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83B8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Segurança Aprimorada: Como o servidor é exclusivo, a segurança é mais robusta. Você pode implementar medidas de segurança personalizadas.</w:t>
      </w:r>
    </w:p>
    <w:p w14:paraId="2E7C73F7" w14:textId="4ACEB690" w:rsidR="00883B81" w:rsidRPr="00883B81" w:rsidRDefault="00883B81" w:rsidP="00883B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83B8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Estabilidade: A estabilidade é maior, pois você não é afetado por outros sites compartilhando os mesmos recursos.</w:t>
      </w:r>
    </w:p>
    <w:p w14:paraId="777992CF" w14:textId="77777777" w:rsidR="00883B81" w:rsidRPr="00883B81" w:rsidRDefault="00883B81" w:rsidP="00883B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83B8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Servidor Compartilhado:</w:t>
      </w:r>
    </w:p>
    <w:p w14:paraId="0E02055D" w14:textId="77777777" w:rsidR="00883B81" w:rsidRPr="00883B81" w:rsidRDefault="00883B81" w:rsidP="00883B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83B8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Recursos Compartilhados: No servidor compartilhado, vários sites compartilham os mesmos recursos (CPU, RAM, armazenamento). Isso pode afetar o desempenho em momentos de pico.</w:t>
      </w:r>
    </w:p>
    <w:p w14:paraId="7E94857E" w14:textId="77777777" w:rsidR="00883B81" w:rsidRPr="00883B81" w:rsidRDefault="00883B81" w:rsidP="00883B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83B8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Preço Reduzido: É uma opção mais econômica, adequada para iniciantes ou pequenos sites.</w:t>
      </w:r>
    </w:p>
    <w:p w14:paraId="22D22245" w14:textId="77777777" w:rsidR="00883B81" w:rsidRPr="00883B81" w:rsidRDefault="00883B81" w:rsidP="00883B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83B8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Limitações: Restrições a plug-ins e módulos podem ser aplicadas no servidor compartilhado.</w:t>
      </w:r>
    </w:p>
    <w:p w14:paraId="72796F54" w14:textId="773E9E22" w:rsidR="00883B81" w:rsidRPr="00883B81" w:rsidRDefault="00883B81" w:rsidP="00883B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883B8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Menos Controle: Você não tem controle total sobre o servidor, pois ele é gerenciado pelo provedor de hospedagem.</w:t>
      </w:r>
    </w:p>
    <w:p w14:paraId="2A916246" w14:textId="449E0B83" w:rsidR="00883B81" w:rsidRDefault="00883B81" w:rsidP="00883B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883B81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Em resumo, o servidor dedicado oferece maior flexibilidade, desempenho e segurança, mas também é mais caro. O servidor compartilhado é uma opção econômica, mas com algumas limitações. A escolha depende das necessidades específicas do seu projeto e do seu orçamento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.</w:t>
      </w:r>
    </w:p>
    <w:p w14:paraId="69776361" w14:textId="77777777" w:rsidR="00FE18EA" w:rsidRPr="00FF7200" w:rsidRDefault="00FE18EA" w:rsidP="00FE18E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</w:p>
    <w:p w14:paraId="7E0D3D0A" w14:textId="77777777" w:rsidR="00750F01" w:rsidRDefault="00750F01" w:rsidP="00750F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59A7553E" w14:textId="77777777" w:rsidR="00750F01" w:rsidRPr="00750F01" w:rsidRDefault="00750F01" w:rsidP="00750F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</w:p>
    <w:p w14:paraId="3DA21891" w14:textId="77777777" w:rsidR="00750F01" w:rsidRDefault="00750F01" w:rsidP="00750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750F0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Explique o conceito de servidor VPS e destaque suas vantagens em relação a outros tipos de servidores.</w:t>
      </w:r>
    </w:p>
    <w:p w14:paraId="5985A867" w14:textId="5445F29B" w:rsidR="002779D9" w:rsidRPr="00015137" w:rsidRDefault="00015137" w:rsidP="002779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01513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VPS é como uma espécie de servidor virtualizado em máquinas físicas, que oferece uma performance superior aos serviços convencionais de hospedagem. O servidor VPS tem um desempenho eficaz e por um preço melhor que o servidor dedicado. Para quem tem um site ou planeja criar um, o servidor VPS tem um papel importante para o sucesso de sua página. Isso porque, para atrair mais leads e gerar vendas, é preciso ter um bom servidor para hospedar todas as informações e dados da página.</w:t>
      </w:r>
    </w:p>
    <w:p w14:paraId="189D048D" w14:textId="77777777" w:rsidR="00750F01" w:rsidRPr="00015137" w:rsidRDefault="00750F01" w:rsidP="00750F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364E3666" w14:textId="77777777" w:rsidR="00750F01" w:rsidRPr="00750F01" w:rsidRDefault="00750F01" w:rsidP="00750F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</w:p>
    <w:p w14:paraId="0E953AE9" w14:textId="77777777" w:rsidR="00750F01" w:rsidRDefault="00750F01" w:rsidP="00750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750F0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lastRenderedPageBreak/>
        <w:t>Quais são os benefícios de usar um servidor em nuvem e como a escalabilidade é alcançada nesse tipo de servidor?</w:t>
      </w:r>
    </w:p>
    <w:p w14:paraId="0729FB00" w14:textId="7036BF2F" w:rsidR="00B94283" w:rsidRPr="00B94283" w:rsidRDefault="00B94283" w:rsidP="00B942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9428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A escalabilidade na nuvem é uma das principais vantagens do cloud </w:t>
      </w:r>
      <w:proofErr w:type="spellStart"/>
      <w:r w:rsidRPr="00B9428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computing</w:t>
      </w:r>
      <w:proofErr w:type="spellEnd"/>
      <w:r w:rsidRPr="00B9428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(computação na nuvem). Essa característica permite que aplicativos e outros serviços consigam ampliar a capacidade de seus servidores para processar mais dados e permitir um aumento no desempenho. </w:t>
      </w:r>
    </w:p>
    <w:p w14:paraId="708EDBBB" w14:textId="77777777" w:rsidR="00B94283" w:rsidRPr="00B94283" w:rsidRDefault="00B94283" w:rsidP="00B942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33907FA2" w14:textId="77777777" w:rsidR="00B94283" w:rsidRPr="00B94283" w:rsidRDefault="00B94283" w:rsidP="00B942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9428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Otimização de custos com servidor: A escalabilidade permite ajustar a capacidade do sistema conforme a demanda, evitando gastos excessivos com servidores ociosos. Quando o tráfego aumenta, novas instâncias de recursos são adicionadas automaticamente, e quando diminui, elas podem ser removidas.</w:t>
      </w:r>
    </w:p>
    <w:p w14:paraId="497D3681" w14:textId="77777777" w:rsidR="00B94283" w:rsidRPr="00B94283" w:rsidRDefault="00B94283" w:rsidP="00B942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9428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Autonomia para resolver problemas: Com servidores escaláveis, você pode lidar com picos de tráfego sem interrupções. Se o volume de acessos aumentar inesperadamente, o site não cairá, garantindo uma experiência contínua para os usuários2.</w:t>
      </w:r>
    </w:p>
    <w:p w14:paraId="63A0C5BB" w14:textId="77777777" w:rsidR="00B94283" w:rsidRPr="00B94283" w:rsidRDefault="00B94283" w:rsidP="00B942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9428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Mais produtividade para a equipe de TI: A escalabilidade automática reduz a necessidade de monitorar e administrar servidores manualmente. Isso libera tempo para outras tarefas importantes.</w:t>
      </w:r>
    </w:p>
    <w:p w14:paraId="29CE9317" w14:textId="77777777" w:rsidR="00B94283" w:rsidRPr="00B94283" w:rsidRDefault="00B94283" w:rsidP="00B942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9428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Manutenção e atualização automáticas: Em um ambiente escalável, as atualizações e manutenções são gerenciadas automaticamente pelo provedor de nuvem. Isso simplifica a gestão e garante que os sistemas estejam sempre atualizados.</w:t>
      </w:r>
    </w:p>
    <w:p w14:paraId="74EDB25E" w14:textId="77777777" w:rsidR="00B94283" w:rsidRPr="00B94283" w:rsidRDefault="00B94283" w:rsidP="00B942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9428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Maior capacidade de armazenamento: A escalabilidade permite adicionar mais recursos de armazenamento conforme necessário, sem interromper os serviços. Isso é especialmente útil para aplicativos que lidam com grandes volumes de dados.</w:t>
      </w:r>
    </w:p>
    <w:p w14:paraId="5DE0B842" w14:textId="77777777" w:rsidR="00B94283" w:rsidRPr="00B94283" w:rsidRDefault="00B94283" w:rsidP="00B942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9428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Aprimoramento do desempenho dos serviços: Com servidores escaláveis, você pode dimensionar verticalmente (adicionando mais recursos a uma única instância) ou horizontalmente (distribuindo a carga entre várias instâncias). Isso melhora o desempenho e a capacidade de resposta.</w:t>
      </w:r>
    </w:p>
    <w:p w14:paraId="11099C6A" w14:textId="003A9C86" w:rsidR="00B94283" w:rsidRPr="00B94283" w:rsidRDefault="00B94283" w:rsidP="00B942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9428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Garantia de segurança dos dados armazenados: Provedores de nuvem geralmente oferecem medidas de proteção robustas, garantindo a segurança dos dados armazenados em servidores escaláveis.</w:t>
      </w:r>
    </w:p>
    <w:p w14:paraId="391F0CFE" w14:textId="2BDD06B6" w:rsidR="00974295" w:rsidRPr="00B94283" w:rsidRDefault="00B94283" w:rsidP="00B942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94283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Em resumo, a escalabilidade em nuvem oferece flexibilidade, eficiência e confiabilidade, tornando-a uma escolha estratégica para empresas que buscam otimizar seus recursos tecnológicos. </w:t>
      </w:r>
    </w:p>
    <w:p w14:paraId="4CFBFFE3" w14:textId="77777777" w:rsidR="00750F01" w:rsidRDefault="00750F01" w:rsidP="00750F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312DFC9C" w14:textId="77777777" w:rsidR="00750F01" w:rsidRPr="00750F01" w:rsidRDefault="00750F01" w:rsidP="00750F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</w:p>
    <w:p w14:paraId="0E01B405" w14:textId="77777777" w:rsidR="00750F01" w:rsidRPr="00FF7200" w:rsidRDefault="00750F01" w:rsidP="00750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750F0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lastRenderedPageBreak/>
        <w:t xml:space="preserve">O que é o </w:t>
      </w:r>
      <w:proofErr w:type="spellStart"/>
      <w:r w:rsidRPr="00750F0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WordPress</w:t>
      </w:r>
      <w:proofErr w:type="spellEnd"/>
      <w:r w:rsidRPr="00750F0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 xml:space="preserve">, por que é tão popular e quais são os requisitos de hospedagem recomendados para executar um site </w:t>
      </w:r>
      <w:proofErr w:type="spellStart"/>
      <w:r w:rsidRPr="00750F0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WordPress</w:t>
      </w:r>
      <w:proofErr w:type="spellEnd"/>
      <w:r w:rsidRPr="00750F0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 xml:space="preserve"> com eficiência?</w:t>
      </w:r>
    </w:p>
    <w:p w14:paraId="4A8CD324" w14:textId="1D945729" w:rsidR="00AE6F9F" w:rsidRPr="00AE6F9F" w:rsidRDefault="00AE6F9F" w:rsidP="00AE6F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WordPress</w:t>
      </w:r>
      <w:proofErr w:type="spellEnd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é um sistema de gerenciamento de conteúdo (CMS) de código aberto que permite a qualquer pessoa criar e gerenciar sites facilmente. Começando como uma plataforma de blogs, o </w:t>
      </w:r>
      <w:proofErr w:type="spellStart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WordPress</w:t>
      </w:r>
      <w:proofErr w:type="spellEnd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evoluiu ao longo dos anos para ajudar os usuários a </w:t>
      </w:r>
      <w:proofErr w:type="gramStart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construir</w:t>
      </w:r>
      <w:proofErr w:type="gramEnd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todos os tipos de sites, desde blogs e portfólios até lojas de comércio eletrônico. </w:t>
      </w:r>
    </w:p>
    <w:p w14:paraId="178CE70B" w14:textId="77777777" w:rsidR="00AE6F9F" w:rsidRPr="00AE6F9F" w:rsidRDefault="00AE6F9F" w:rsidP="00AE6F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Facilidade de Uso: O </w:t>
      </w:r>
      <w:proofErr w:type="spellStart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WordPress</w:t>
      </w:r>
      <w:proofErr w:type="spellEnd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é conhecido por sua interface intuitiva e amigável, tornando-o acessível mesmo para iniciantes.</w:t>
      </w:r>
    </w:p>
    <w:p w14:paraId="1388581B" w14:textId="77777777" w:rsidR="00AE6F9F" w:rsidRPr="00AE6F9F" w:rsidRDefault="00AE6F9F" w:rsidP="00AE6F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Configuração Fácil: A instalação e configuração do </w:t>
      </w:r>
      <w:proofErr w:type="spellStart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WordPress</w:t>
      </w:r>
      <w:proofErr w:type="spellEnd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são simples, especialmente com provedores de hospedagem que oferecem instalação com um clique.</w:t>
      </w:r>
    </w:p>
    <w:p w14:paraId="70A8C5BE" w14:textId="77777777" w:rsidR="00AE6F9F" w:rsidRPr="00AE6F9F" w:rsidRDefault="00AE6F9F" w:rsidP="00AE6F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Código Aberto: O </w:t>
      </w:r>
      <w:proofErr w:type="spellStart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WordPress</w:t>
      </w:r>
      <w:proofErr w:type="spellEnd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é gratuito para usar e modificar, o que atrai uma grande comunidade de desenvolvedores e usuários.</w:t>
      </w:r>
    </w:p>
    <w:p w14:paraId="15B7043C" w14:textId="77777777" w:rsidR="00AE6F9F" w:rsidRPr="00AE6F9F" w:rsidRDefault="00AE6F9F" w:rsidP="00AE6F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Alta Capacidade de Personalização: Com uma variedade de temas e plugins disponíveis, você pode personalizar seu site de acordo com suas necessidades.</w:t>
      </w:r>
    </w:p>
    <w:p w14:paraId="292A2F2A" w14:textId="77777777" w:rsidR="00AE6F9F" w:rsidRPr="00AE6F9F" w:rsidRDefault="00AE6F9F" w:rsidP="00AE6F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Custo-Benefício: O </w:t>
      </w:r>
      <w:proofErr w:type="spellStart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WordPress</w:t>
      </w:r>
      <w:proofErr w:type="spellEnd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é uma opção econômica para criar e manter um site.</w:t>
      </w:r>
    </w:p>
    <w:p w14:paraId="52602F08" w14:textId="77777777" w:rsidR="00AE6F9F" w:rsidRPr="00AE6F9F" w:rsidRDefault="00AE6F9F" w:rsidP="00AE6F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Controle Total do Seu Site: Você tem controle total sobre o conteúdo, design e funcionalidades do seu site.</w:t>
      </w:r>
    </w:p>
    <w:p w14:paraId="4EF91867" w14:textId="77777777" w:rsidR="00AE6F9F" w:rsidRPr="00AE6F9F" w:rsidRDefault="00AE6F9F" w:rsidP="00AE6F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Amigável para SEO: O </w:t>
      </w:r>
      <w:proofErr w:type="spellStart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WordPress</w:t>
      </w:r>
      <w:proofErr w:type="spellEnd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oferece recursos e plugins para otimização de mecanismos de busca (SEO).</w:t>
      </w:r>
    </w:p>
    <w:p w14:paraId="452A00BC" w14:textId="77777777" w:rsidR="00AE6F9F" w:rsidRPr="00AE6F9F" w:rsidRDefault="00AE6F9F" w:rsidP="00AE6F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Escalável: O </w:t>
      </w:r>
      <w:proofErr w:type="spellStart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WordPress</w:t>
      </w:r>
      <w:proofErr w:type="spellEnd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pode crescer com o seu site à medida que suas necessidades mudam.</w:t>
      </w:r>
    </w:p>
    <w:p w14:paraId="776AF38D" w14:textId="77777777" w:rsidR="00AE6F9F" w:rsidRPr="00AE6F9F" w:rsidRDefault="00AE6F9F" w:rsidP="00AE6F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Comunidade Enorme e Engajada: A comunidade global do </w:t>
      </w:r>
      <w:proofErr w:type="spellStart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WordPress</w:t>
      </w:r>
      <w:proofErr w:type="spellEnd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é ativa e oferece suporte, tutoriais e recursos.</w:t>
      </w:r>
    </w:p>
    <w:p w14:paraId="5D0E5E75" w14:textId="77777777" w:rsidR="00AE6F9F" w:rsidRPr="00AE6F9F" w:rsidRDefault="00AE6F9F" w:rsidP="00AE6F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Multilíngue: O </w:t>
      </w:r>
      <w:proofErr w:type="spellStart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WordPress</w:t>
      </w:r>
      <w:proofErr w:type="spellEnd"/>
      <w:r w:rsidRPr="00AE6F9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suporta vários idiomas, permitindo que você alcance um público global.</w:t>
      </w:r>
    </w:p>
    <w:p w14:paraId="53127754" w14:textId="77777777" w:rsidR="00750F01" w:rsidRPr="00750F01" w:rsidRDefault="00750F01" w:rsidP="00750F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</w:p>
    <w:p w14:paraId="7263E035" w14:textId="77777777" w:rsidR="00750F01" w:rsidRPr="00750F01" w:rsidRDefault="00750F01" w:rsidP="00750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750F0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 xml:space="preserve">Liste 3 servidores gratuito de hospedagem de site, adicione as configurações/característica. </w:t>
      </w:r>
      <w:proofErr w:type="spellStart"/>
      <w:r w:rsidRPr="00750F0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750F01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: Espaço entre outras...</w:t>
      </w:r>
    </w:p>
    <w:p w14:paraId="3BC910DB" w14:textId="4710CEA4" w:rsidR="007040E1" w:rsidRPr="007040E1" w:rsidRDefault="00380FFA" w:rsidP="007040E1">
      <w:pPr>
        <w:rPr>
          <w:b/>
          <w:bCs/>
        </w:rPr>
      </w:pPr>
      <w:r>
        <w:rPr>
          <w:b/>
          <w:bCs/>
        </w:rPr>
        <w:t>-</w:t>
      </w:r>
      <w:proofErr w:type="spellStart"/>
      <w:r w:rsidR="007040E1" w:rsidRPr="007040E1">
        <w:rPr>
          <w:b/>
          <w:bCs/>
        </w:rPr>
        <w:t>Wix</w:t>
      </w:r>
      <w:proofErr w:type="spellEnd"/>
      <w:r w:rsidR="007040E1" w:rsidRPr="007040E1">
        <w:rPr>
          <w:b/>
          <w:bCs/>
        </w:rPr>
        <w:t>:</w:t>
      </w:r>
    </w:p>
    <w:p w14:paraId="2B98879D" w14:textId="77777777" w:rsidR="007040E1" w:rsidRDefault="007040E1" w:rsidP="007040E1">
      <w:r>
        <w:t xml:space="preserve">Descrição: O </w:t>
      </w:r>
      <w:proofErr w:type="spellStart"/>
      <w:r>
        <w:t>Wix</w:t>
      </w:r>
      <w:proofErr w:type="spellEnd"/>
      <w:r>
        <w:t xml:space="preserve"> é um criador de sites com um plano gratuito que inclui hospedagem.</w:t>
      </w:r>
    </w:p>
    <w:p w14:paraId="159754A6" w14:textId="77777777" w:rsidR="007040E1" w:rsidRDefault="007040E1" w:rsidP="007040E1">
      <w:r>
        <w:t>Características:</w:t>
      </w:r>
    </w:p>
    <w:p w14:paraId="69972A23" w14:textId="77777777" w:rsidR="007040E1" w:rsidRDefault="007040E1" w:rsidP="007040E1">
      <w:r>
        <w:t xml:space="preserve">Arraste e solte: O </w:t>
      </w:r>
      <w:proofErr w:type="spellStart"/>
      <w:r>
        <w:t>Wix</w:t>
      </w:r>
      <w:proofErr w:type="spellEnd"/>
      <w:r>
        <w:t xml:space="preserve"> oferece uma interface fácil de usar para criar seu site.</w:t>
      </w:r>
    </w:p>
    <w:p w14:paraId="673865A4" w14:textId="77777777" w:rsidR="007040E1" w:rsidRDefault="007040E1" w:rsidP="007040E1">
      <w:r>
        <w:lastRenderedPageBreak/>
        <w:t>Espaço de armazenamento: O plano gratuito oferece espaço de armazenamento suficiente para um site simples.</w:t>
      </w:r>
    </w:p>
    <w:p w14:paraId="79A0381D" w14:textId="77777777" w:rsidR="007040E1" w:rsidRDefault="007040E1" w:rsidP="007040E1">
      <w:r>
        <w:t xml:space="preserve">Instalação de aplicativos: Embora seja mais voltado para construção de sites básicos, você pode experimentar o </w:t>
      </w:r>
      <w:proofErr w:type="spellStart"/>
      <w:r>
        <w:t>Wix</w:t>
      </w:r>
      <w:proofErr w:type="spellEnd"/>
      <w:r>
        <w:t xml:space="preserve"> para colocar um site em funcionamento rapidamente.</w:t>
      </w:r>
    </w:p>
    <w:p w14:paraId="1295B430" w14:textId="46F1D8A3" w:rsidR="007040E1" w:rsidRPr="007040E1" w:rsidRDefault="00380FFA" w:rsidP="007040E1">
      <w:pPr>
        <w:rPr>
          <w:b/>
          <w:bCs/>
        </w:rPr>
      </w:pPr>
      <w:r>
        <w:rPr>
          <w:b/>
          <w:bCs/>
        </w:rPr>
        <w:t>-</w:t>
      </w:r>
      <w:r w:rsidR="007040E1" w:rsidRPr="007040E1">
        <w:rPr>
          <w:b/>
          <w:bCs/>
        </w:rPr>
        <w:t xml:space="preserve">Link: </w:t>
      </w:r>
      <w:proofErr w:type="spellStart"/>
      <w:r w:rsidR="007040E1" w:rsidRPr="007040E1">
        <w:rPr>
          <w:b/>
          <w:bCs/>
        </w:rPr>
        <w:t>Wix</w:t>
      </w:r>
      <w:proofErr w:type="spellEnd"/>
    </w:p>
    <w:p w14:paraId="142E4E76" w14:textId="77777777" w:rsidR="007040E1" w:rsidRDefault="007040E1" w:rsidP="007040E1">
      <w:proofErr w:type="spellStart"/>
      <w:r>
        <w:t>Hostinger</w:t>
      </w:r>
      <w:proofErr w:type="spellEnd"/>
      <w:r>
        <w:t xml:space="preserve"> (quase grátis):</w:t>
      </w:r>
    </w:p>
    <w:p w14:paraId="4F84C11C" w14:textId="77777777" w:rsidR="007040E1" w:rsidRDefault="007040E1" w:rsidP="007040E1">
      <w:r>
        <w:t xml:space="preserve">Descrição: O </w:t>
      </w:r>
      <w:proofErr w:type="spellStart"/>
      <w:r>
        <w:t>Hostinger</w:t>
      </w:r>
      <w:proofErr w:type="spellEnd"/>
      <w:r>
        <w:t xml:space="preserve"> oferece hospedagem com desempenho notável a preços baixos.</w:t>
      </w:r>
    </w:p>
    <w:p w14:paraId="32F12A83" w14:textId="77777777" w:rsidR="007040E1" w:rsidRDefault="007040E1" w:rsidP="007040E1">
      <w:r>
        <w:t>Características:</w:t>
      </w:r>
    </w:p>
    <w:p w14:paraId="68F8A72C" w14:textId="77777777" w:rsidR="007040E1" w:rsidRDefault="007040E1" w:rsidP="007040E1">
      <w:r>
        <w:t>Armazenamento SSD: 300 MB de armazenamento SSD.</w:t>
      </w:r>
    </w:p>
    <w:p w14:paraId="26323D0B" w14:textId="77777777" w:rsidR="007040E1" w:rsidRDefault="007040E1" w:rsidP="007040E1">
      <w:r>
        <w:t>SSL grátis: Inclui SSL para subdomínios do 000WebHost.</w:t>
      </w:r>
    </w:p>
    <w:p w14:paraId="705CA4B6" w14:textId="77777777" w:rsidR="007040E1" w:rsidRDefault="007040E1" w:rsidP="007040E1">
      <w:r>
        <w:t>Largura de banda limitada: 3 GB de largura de banda.</w:t>
      </w:r>
    </w:p>
    <w:p w14:paraId="2D27D287" w14:textId="52594D28" w:rsidR="007040E1" w:rsidRPr="007040E1" w:rsidRDefault="00380FFA" w:rsidP="007040E1">
      <w:pPr>
        <w:rPr>
          <w:b/>
          <w:bCs/>
        </w:rPr>
      </w:pPr>
      <w:r>
        <w:rPr>
          <w:b/>
          <w:bCs/>
        </w:rPr>
        <w:t>-</w:t>
      </w:r>
      <w:r w:rsidR="007040E1" w:rsidRPr="007040E1">
        <w:rPr>
          <w:b/>
          <w:bCs/>
        </w:rPr>
        <w:t xml:space="preserve">Link: </w:t>
      </w:r>
      <w:proofErr w:type="spellStart"/>
      <w:r w:rsidR="007040E1" w:rsidRPr="007040E1">
        <w:rPr>
          <w:b/>
          <w:bCs/>
        </w:rPr>
        <w:t>Hostinger</w:t>
      </w:r>
      <w:proofErr w:type="spellEnd"/>
    </w:p>
    <w:p w14:paraId="6BC45AFC" w14:textId="77777777" w:rsidR="007040E1" w:rsidRDefault="007040E1" w:rsidP="007040E1">
      <w:r>
        <w:t>000webhost:</w:t>
      </w:r>
    </w:p>
    <w:p w14:paraId="66E35C7F" w14:textId="77777777" w:rsidR="007040E1" w:rsidRDefault="007040E1" w:rsidP="007040E1">
      <w:r>
        <w:t>Descrição: O 000webhost oferece planos gratuitos para sempre, sem anúncios.</w:t>
      </w:r>
    </w:p>
    <w:p w14:paraId="3B606428" w14:textId="77777777" w:rsidR="007040E1" w:rsidRDefault="007040E1" w:rsidP="007040E1">
      <w:r>
        <w:t>Características:</w:t>
      </w:r>
    </w:p>
    <w:p w14:paraId="7BEF1B35" w14:textId="77777777" w:rsidR="007040E1" w:rsidRDefault="007040E1" w:rsidP="007040E1">
      <w:r>
        <w:t>Armazenamento: Espaço de armazenamento decente.</w:t>
      </w:r>
    </w:p>
    <w:p w14:paraId="1EF3C7CD" w14:textId="77777777" w:rsidR="007040E1" w:rsidRDefault="007040E1" w:rsidP="007040E1">
      <w:r>
        <w:t xml:space="preserve">Instalação de aplicativos: Suporta instalação fácil de aplicativos avançados, como o </w:t>
      </w:r>
      <w:proofErr w:type="spellStart"/>
      <w:r>
        <w:t>WordPress</w:t>
      </w:r>
      <w:proofErr w:type="spellEnd"/>
      <w:r>
        <w:t>.</w:t>
      </w:r>
    </w:p>
    <w:p w14:paraId="0944CD95" w14:textId="77777777" w:rsidR="007040E1" w:rsidRDefault="007040E1" w:rsidP="007040E1">
      <w:r>
        <w:t xml:space="preserve">Proteção DNS da </w:t>
      </w:r>
      <w:proofErr w:type="spellStart"/>
      <w:r>
        <w:t>Cloudflare</w:t>
      </w:r>
      <w:proofErr w:type="spellEnd"/>
      <w:r>
        <w:t>: Protege sua infraestrutura contra tráfego malicioso.</w:t>
      </w:r>
    </w:p>
    <w:p w14:paraId="26128433" w14:textId="2F8F72E5" w:rsidR="00F60513" w:rsidRDefault="007040E1" w:rsidP="007040E1">
      <w:r>
        <w:t>Link: 000webhost</w:t>
      </w:r>
    </w:p>
    <w:p w14:paraId="03DE189D" w14:textId="54A829D2" w:rsidR="00380FFA" w:rsidRPr="00380FFA" w:rsidRDefault="00380FFA" w:rsidP="007040E1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 w:rsidRPr="00380FFA">
        <w:rPr>
          <w:b/>
          <w:bCs/>
        </w:rPr>
        <w:t>AwardSpace</w:t>
      </w:r>
      <w:proofErr w:type="spellEnd"/>
    </w:p>
    <w:sectPr w:rsidR="00380FFA" w:rsidRPr="00380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716B3"/>
    <w:multiLevelType w:val="multilevel"/>
    <w:tmpl w:val="1B3A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84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01"/>
    <w:rsid w:val="00015137"/>
    <w:rsid w:val="0007386B"/>
    <w:rsid w:val="000F7CD0"/>
    <w:rsid w:val="002779D9"/>
    <w:rsid w:val="00380FFA"/>
    <w:rsid w:val="007040E1"/>
    <w:rsid w:val="00750F01"/>
    <w:rsid w:val="00883B81"/>
    <w:rsid w:val="00974295"/>
    <w:rsid w:val="00A35DF3"/>
    <w:rsid w:val="00AC15D1"/>
    <w:rsid w:val="00AE6F9F"/>
    <w:rsid w:val="00B94283"/>
    <w:rsid w:val="00F60513"/>
    <w:rsid w:val="00FE18EA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9732"/>
  <w15:chartTrackingRefBased/>
  <w15:docId w15:val="{69C9EA9C-89F9-41D2-AF13-74F86270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0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0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0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0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0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0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0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0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0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0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0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0F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0F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0F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0F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0F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0F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0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0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0F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0F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0F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0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0F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0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1343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FRANCIELE DOS SANTOS</dc:creator>
  <cp:keywords/>
  <dc:description/>
  <cp:lastModifiedBy>JOSIANE FRANCIELE DOS SANTOS</cp:lastModifiedBy>
  <cp:revision>15</cp:revision>
  <dcterms:created xsi:type="dcterms:W3CDTF">2024-04-30T19:44:00Z</dcterms:created>
  <dcterms:modified xsi:type="dcterms:W3CDTF">2024-04-30T19:59:00Z</dcterms:modified>
</cp:coreProperties>
</file>