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A45F" w14:textId="77777777" w:rsidR="007359D3" w:rsidRPr="00A76739" w:rsidRDefault="007359D3" w:rsidP="007359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F8CF10" w14:textId="77777777" w:rsidR="007359D3" w:rsidRPr="00A76739" w:rsidRDefault="007359D3" w:rsidP="007359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C9113" w14:textId="77777777" w:rsidR="007359D3" w:rsidRPr="00A76739" w:rsidRDefault="007359D3" w:rsidP="007359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64DD5" w14:textId="77777777" w:rsidR="007359D3" w:rsidRPr="00A76739" w:rsidRDefault="007359D3" w:rsidP="007359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4CC9B" w14:textId="77777777" w:rsidR="007359D3" w:rsidRPr="00A76739" w:rsidRDefault="007359D3" w:rsidP="007359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A2330" w14:textId="77777777" w:rsidR="007359D3" w:rsidRPr="00A76739" w:rsidRDefault="007359D3" w:rsidP="007359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4A9D9" w14:textId="77777777" w:rsidR="007359D3" w:rsidRPr="00A76739" w:rsidRDefault="007359D3" w:rsidP="007359D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6739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7EA8729" w14:textId="269956D1" w:rsidR="007359D3" w:rsidRPr="00A76739" w:rsidRDefault="007359D3" w:rsidP="007359D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6739">
        <w:rPr>
          <w:rFonts w:ascii="Times New Roman" w:hAnsi="Times New Roman" w:cs="Times New Roman"/>
          <w:sz w:val="24"/>
          <w:szCs w:val="24"/>
        </w:rPr>
        <w:t>7-1</w:t>
      </w:r>
      <w:r w:rsidRPr="00A76739">
        <w:rPr>
          <w:rFonts w:ascii="Times New Roman" w:hAnsi="Times New Roman" w:cs="Times New Roman"/>
          <w:sz w:val="24"/>
          <w:szCs w:val="24"/>
        </w:rPr>
        <w:t xml:space="preserve"> </w:t>
      </w:r>
      <w:r w:rsidRPr="00A76739">
        <w:rPr>
          <w:rFonts w:ascii="Times New Roman" w:hAnsi="Times New Roman" w:cs="Times New Roman"/>
          <w:sz w:val="24"/>
          <w:szCs w:val="24"/>
        </w:rPr>
        <w:t>Project</w:t>
      </w:r>
    </w:p>
    <w:p w14:paraId="4AFDA943" w14:textId="75AF7A0F" w:rsidR="007359D3" w:rsidRPr="00A76739" w:rsidRDefault="007359D3" w:rsidP="007359D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6739">
        <w:rPr>
          <w:rFonts w:ascii="Times New Roman" w:hAnsi="Times New Roman" w:cs="Times New Roman"/>
          <w:sz w:val="24"/>
          <w:szCs w:val="24"/>
        </w:rPr>
        <w:t>Jehu A. Domenech Ortiz</w:t>
      </w:r>
    </w:p>
    <w:p w14:paraId="24AD8AB3" w14:textId="77777777" w:rsidR="00702B10" w:rsidRPr="00A76739" w:rsidRDefault="00702B10" w:rsidP="007359D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6739">
        <w:rPr>
          <w:rFonts w:ascii="Times New Roman" w:hAnsi="Times New Roman" w:cs="Times New Roman"/>
          <w:sz w:val="24"/>
          <w:szCs w:val="24"/>
        </w:rPr>
        <w:t>CS-330-T2829 Comp Graphic and Visualization 22EW2</w:t>
      </w:r>
    </w:p>
    <w:p w14:paraId="191F395F" w14:textId="6BCD7D61" w:rsidR="007359D3" w:rsidRPr="00A76739" w:rsidRDefault="007359D3" w:rsidP="007359D3">
      <w:pPr>
        <w:jc w:val="center"/>
        <w:rPr>
          <w:rFonts w:ascii="Times New Roman" w:hAnsi="Times New Roman" w:cs="Times New Roman"/>
          <w:sz w:val="24"/>
          <w:szCs w:val="24"/>
        </w:rPr>
      </w:pPr>
      <w:r w:rsidRPr="00A76739">
        <w:rPr>
          <w:rFonts w:ascii="Times New Roman" w:hAnsi="Times New Roman" w:cs="Times New Roman"/>
          <w:sz w:val="24"/>
          <w:szCs w:val="24"/>
        </w:rPr>
        <w:t>1</w:t>
      </w:r>
      <w:r w:rsidR="00BF6CB8" w:rsidRPr="00A76739">
        <w:rPr>
          <w:rFonts w:ascii="Times New Roman" w:hAnsi="Times New Roman" w:cs="Times New Roman"/>
          <w:sz w:val="24"/>
          <w:szCs w:val="24"/>
        </w:rPr>
        <w:t>2</w:t>
      </w:r>
      <w:r w:rsidRPr="00A76739">
        <w:rPr>
          <w:rFonts w:ascii="Times New Roman" w:hAnsi="Times New Roman" w:cs="Times New Roman"/>
          <w:sz w:val="24"/>
          <w:szCs w:val="24"/>
        </w:rPr>
        <w:t>/</w:t>
      </w:r>
      <w:r w:rsidR="00BF6CB8" w:rsidRPr="00A76739">
        <w:rPr>
          <w:rFonts w:ascii="Times New Roman" w:hAnsi="Times New Roman" w:cs="Times New Roman"/>
          <w:sz w:val="24"/>
          <w:szCs w:val="24"/>
        </w:rPr>
        <w:t>10</w:t>
      </w:r>
      <w:r w:rsidRPr="00A76739">
        <w:rPr>
          <w:rFonts w:ascii="Times New Roman" w:hAnsi="Times New Roman" w:cs="Times New Roman"/>
          <w:sz w:val="24"/>
          <w:szCs w:val="24"/>
        </w:rPr>
        <w:t>/2022</w:t>
      </w:r>
    </w:p>
    <w:p w14:paraId="26425B27" w14:textId="2ED98256" w:rsidR="00A43014" w:rsidRPr="00A76739" w:rsidRDefault="00A43014">
      <w:pPr>
        <w:rPr>
          <w:rFonts w:ascii="Times New Roman" w:hAnsi="Times New Roman" w:cs="Times New Roman"/>
          <w:sz w:val="24"/>
          <w:szCs w:val="24"/>
        </w:rPr>
      </w:pPr>
    </w:p>
    <w:p w14:paraId="6969EF96" w14:textId="20193F3C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p w14:paraId="039BB04D" w14:textId="06C722BD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p w14:paraId="208C58F2" w14:textId="433CFCCD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p w14:paraId="15BB29DB" w14:textId="484160D1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p w14:paraId="0F2C1CDA" w14:textId="2A5B9264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p w14:paraId="160BCCD7" w14:textId="5DBE04A8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p w14:paraId="5DC595D8" w14:textId="00126021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p w14:paraId="5BFE919A" w14:textId="5024A2F4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p w14:paraId="288C423C" w14:textId="27D5B83D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p w14:paraId="4D09B7BA" w14:textId="08DA43EC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p w14:paraId="386C770C" w14:textId="341FD7AF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p w14:paraId="44A223A0" w14:textId="2570B2DB" w:rsidR="007359D3" w:rsidRDefault="00A76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During the development of this project, I had to research various ways of drawing the shapes that I used. While these shapes are simple drawing them in OpenGL is difficult. For my scene I decided to use simple shapes, for the floor I decided to go with a plane since it is flat, and it can easily be stretched. For the light fixtures I decided to go with a cube for the one on the right and a pyramid for the one on the left I believe these fit quite well for the scene. The counter is a combination of three different cubes which combined gives us a 3D rectangular shape. For the cubes I found that I was not able to use an EBO alongside textures or normal therefore I had to instead render the cube using 12 triangles with each vertex point written down with their normal, texture, and color. I was able to find a pyramid which </w:t>
      </w:r>
      <w:r w:rsidR="001C7CBE">
        <w:rPr>
          <w:rFonts w:ascii="Times New Roman" w:hAnsi="Times New Roman" w:cs="Times New Roman"/>
          <w:sz w:val="24"/>
          <w:szCs w:val="24"/>
        </w:rPr>
        <w:t xml:space="preserve">allowed me to use an EBO alongside the normal and textures. The plan was an adaptation of the </w:t>
      </w:r>
      <w:r w:rsidR="00752670">
        <w:rPr>
          <w:rFonts w:ascii="Times New Roman" w:hAnsi="Times New Roman" w:cs="Times New Roman"/>
          <w:sz w:val="24"/>
          <w:szCs w:val="24"/>
        </w:rPr>
        <w:t>cube,</w:t>
      </w:r>
      <w:r w:rsidR="001C7CBE">
        <w:rPr>
          <w:rFonts w:ascii="Times New Roman" w:hAnsi="Times New Roman" w:cs="Times New Roman"/>
          <w:sz w:val="24"/>
          <w:szCs w:val="24"/>
        </w:rPr>
        <w:t xml:space="preserve"> and it works with no issues, I needed to change the y values to a smaller number so that </w:t>
      </w:r>
      <w:r w:rsidR="00DB03DA">
        <w:rPr>
          <w:rFonts w:ascii="Times New Roman" w:hAnsi="Times New Roman" w:cs="Times New Roman"/>
          <w:sz w:val="24"/>
          <w:szCs w:val="24"/>
        </w:rPr>
        <w:t xml:space="preserve">flattened up </w:t>
      </w:r>
      <w:r w:rsidR="001C7CBE">
        <w:rPr>
          <w:rFonts w:ascii="Times New Roman" w:hAnsi="Times New Roman" w:cs="Times New Roman"/>
          <w:sz w:val="24"/>
          <w:szCs w:val="24"/>
        </w:rPr>
        <w:t xml:space="preserve">like a plane and I also had to increase the x and </w:t>
      </w:r>
      <w:r w:rsidR="003C206F">
        <w:rPr>
          <w:rFonts w:ascii="Times New Roman" w:hAnsi="Times New Roman" w:cs="Times New Roman"/>
          <w:sz w:val="24"/>
          <w:szCs w:val="24"/>
        </w:rPr>
        <w:t>z values to make the plane bigger.</w:t>
      </w:r>
    </w:p>
    <w:p w14:paraId="33701C24" w14:textId="78A10D6D" w:rsidR="00752670" w:rsidRDefault="00752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navigate the scene I am using W, A, S, D to move forward, back, and to the sides and Q and E to move up and down. I also integrated a callback for the mouse which allows me to navigate the scene depending on how I move the mouse. </w:t>
      </w:r>
      <w:r w:rsidR="00261469">
        <w:rPr>
          <w:rFonts w:ascii="Times New Roman" w:hAnsi="Times New Roman" w:cs="Times New Roman"/>
          <w:sz w:val="24"/>
          <w:szCs w:val="24"/>
        </w:rPr>
        <w:t xml:space="preserve">I </w:t>
      </w:r>
      <w:r w:rsidR="007D26D2">
        <w:rPr>
          <w:rFonts w:ascii="Times New Roman" w:hAnsi="Times New Roman" w:cs="Times New Roman"/>
          <w:sz w:val="24"/>
          <w:szCs w:val="24"/>
        </w:rPr>
        <w:t>can</w:t>
      </w:r>
      <w:r w:rsidR="00261469">
        <w:rPr>
          <w:rFonts w:ascii="Times New Roman" w:hAnsi="Times New Roman" w:cs="Times New Roman"/>
          <w:sz w:val="24"/>
          <w:szCs w:val="24"/>
        </w:rPr>
        <w:t xml:space="preserve"> change the sensitivity of the mouse in the code and with the scroll-wheel callback I am able to speed up the camera or slow it down I had to set up a maximum and minimum for this value so that the speed wouldn’t infinitely increase making it </w:t>
      </w:r>
      <w:r w:rsidR="007D26D2">
        <w:rPr>
          <w:rFonts w:ascii="Times New Roman" w:hAnsi="Times New Roman" w:cs="Times New Roman"/>
          <w:sz w:val="24"/>
          <w:szCs w:val="24"/>
        </w:rPr>
        <w:t>impossible</w:t>
      </w:r>
      <w:r w:rsidR="00261469">
        <w:rPr>
          <w:rFonts w:ascii="Times New Roman" w:hAnsi="Times New Roman" w:cs="Times New Roman"/>
          <w:sz w:val="24"/>
          <w:szCs w:val="24"/>
        </w:rPr>
        <w:t xml:space="preserve"> to control.</w:t>
      </w:r>
      <w:r w:rsidR="007D26D2">
        <w:rPr>
          <w:rFonts w:ascii="Times New Roman" w:hAnsi="Times New Roman" w:cs="Times New Roman"/>
          <w:sz w:val="24"/>
          <w:szCs w:val="24"/>
        </w:rPr>
        <w:t xml:space="preserve"> While the default for viewing the scene is in perspective you can change between perspective and orthographic by using O and P keys.</w:t>
      </w:r>
    </w:p>
    <w:p w14:paraId="3F67128E" w14:textId="0547DE06" w:rsidR="00263DFB" w:rsidRDefault="00263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made a VAO, VBO, and EBO file for making the process of setting up the object simpler with function to bind</w:t>
      </w:r>
      <w:r w:rsidR="00BD20AC">
        <w:rPr>
          <w:rFonts w:ascii="Times New Roman" w:hAnsi="Times New Roman" w:cs="Times New Roman"/>
          <w:sz w:val="24"/>
          <w:szCs w:val="24"/>
        </w:rPr>
        <w:t>, unbind,</w:t>
      </w:r>
      <w:r w:rsidR="00A939DC">
        <w:rPr>
          <w:rFonts w:ascii="Times New Roman" w:hAnsi="Times New Roman" w:cs="Times New Roman"/>
          <w:sz w:val="24"/>
          <w:szCs w:val="24"/>
        </w:rPr>
        <w:t xml:space="preserve"> deleting,</w:t>
      </w:r>
      <w:r w:rsidR="00BD20AC">
        <w:rPr>
          <w:rFonts w:ascii="Times New Roman" w:hAnsi="Times New Roman" w:cs="Times New Roman"/>
          <w:sz w:val="24"/>
          <w:szCs w:val="24"/>
        </w:rPr>
        <w:t xml:space="preserve"> and linking. </w:t>
      </w:r>
      <w:r w:rsidR="00E3158B">
        <w:rPr>
          <w:rFonts w:ascii="Times New Roman" w:hAnsi="Times New Roman" w:cs="Times New Roman"/>
          <w:sz w:val="24"/>
          <w:szCs w:val="24"/>
        </w:rPr>
        <w:t xml:space="preserve">There are various shader files in my program. While </w:t>
      </w:r>
      <w:r w:rsidR="00046AC6">
        <w:rPr>
          <w:rFonts w:ascii="Times New Roman" w:hAnsi="Times New Roman" w:cs="Times New Roman"/>
          <w:sz w:val="24"/>
          <w:szCs w:val="24"/>
        </w:rPr>
        <w:t>originally,</w:t>
      </w:r>
      <w:r w:rsidR="00E3158B">
        <w:rPr>
          <w:rFonts w:ascii="Times New Roman" w:hAnsi="Times New Roman" w:cs="Times New Roman"/>
          <w:sz w:val="24"/>
          <w:szCs w:val="24"/>
        </w:rPr>
        <w:t xml:space="preserve"> I was only going to only have one vertex shader and one fragment </w:t>
      </w:r>
      <w:r w:rsidR="00046AC6">
        <w:rPr>
          <w:rFonts w:ascii="Times New Roman" w:hAnsi="Times New Roman" w:cs="Times New Roman"/>
          <w:sz w:val="24"/>
          <w:szCs w:val="24"/>
        </w:rPr>
        <w:t>shader,</w:t>
      </w:r>
      <w:r w:rsidR="00E3158B">
        <w:rPr>
          <w:rFonts w:ascii="Times New Roman" w:hAnsi="Times New Roman" w:cs="Times New Roman"/>
          <w:sz w:val="24"/>
          <w:szCs w:val="24"/>
        </w:rPr>
        <w:t xml:space="preserve"> I found that I needed to have a separate one for the l</w:t>
      </w:r>
      <w:r w:rsidR="00144CD3">
        <w:rPr>
          <w:rFonts w:ascii="Times New Roman" w:hAnsi="Times New Roman" w:cs="Times New Roman"/>
          <w:sz w:val="24"/>
          <w:szCs w:val="24"/>
        </w:rPr>
        <w:t xml:space="preserve">ight sources that are in the scene </w:t>
      </w:r>
      <w:r w:rsidR="00144CD3"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w:r w:rsidR="00046AC6">
        <w:rPr>
          <w:rFonts w:ascii="Times New Roman" w:hAnsi="Times New Roman" w:cs="Times New Roman"/>
          <w:sz w:val="24"/>
          <w:szCs w:val="24"/>
        </w:rPr>
        <w:t>they work</w:t>
      </w:r>
      <w:r w:rsidR="00144CD3">
        <w:rPr>
          <w:rFonts w:ascii="Times New Roman" w:hAnsi="Times New Roman" w:cs="Times New Roman"/>
          <w:sz w:val="24"/>
          <w:szCs w:val="24"/>
        </w:rPr>
        <w:t xml:space="preserve"> differently than one for </w:t>
      </w:r>
      <w:r w:rsidR="00E4485C">
        <w:rPr>
          <w:rFonts w:ascii="Times New Roman" w:hAnsi="Times New Roman" w:cs="Times New Roman"/>
          <w:sz w:val="24"/>
          <w:szCs w:val="24"/>
        </w:rPr>
        <w:t>an</w:t>
      </w:r>
      <w:r w:rsidR="00144CD3">
        <w:rPr>
          <w:rFonts w:ascii="Times New Roman" w:hAnsi="Times New Roman" w:cs="Times New Roman"/>
          <w:sz w:val="24"/>
          <w:szCs w:val="24"/>
        </w:rPr>
        <w:t xml:space="preserve"> object. </w:t>
      </w:r>
      <w:r w:rsidR="00046AC6">
        <w:rPr>
          <w:rFonts w:ascii="Times New Roman" w:hAnsi="Times New Roman" w:cs="Times New Roman"/>
          <w:sz w:val="24"/>
          <w:szCs w:val="24"/>
        </w:rPr>
        <w:t xml:space="preserve">I also made a separate file named shaderClass.cpp which </w:t>
      </w:r>
      <w:r w:rsidR="00E4485C">
        <w:rPr>
          <w:rFonts w:ascii="Times New Roman" w:hAnsi="Times New Roman" w:cs="Times New Roman"/>
          <w:sz w:val="24"/>
          <w:szCs w:val="24"/>
        </w:rPr>
        <w:t>have five different functions. We have get_file_content which reads a file and turns everything in that file into a string which is used in Shader constructor which takes in a vertex file and a fragment file for processing. There’s also a Activate() function to active the shader and a Delete() function for deleting the function. Finally there is a compileErrors() function that checks whether there was an issue during shader compilation</w:t>
      </w:r>
      <w:r w:rsidR="00D6377D">
        <w:rPr>
          <w:rFonts w:ascii="Times New Roman" w:hAnsi="Times New Roman" w:cs="Times New Roman"/>
          <w:sz w:val="24"/>
          <w:szCs w:val="24"/>
        </w:rPr>
        <w:t>.</w:t>
      </w:r>
    </w:p>
    <w:p w14:paraId="2E60D174" w14:textId="77777777" w:rsidR="00752670" w:rsidRPr="00A76739" w:rsidRDefault="00752670">
      <w:pPr>
        <w:rPr>
          <w:rFonts w:ascii="Times New Roman" w:hAnsi="Times New Roman" w:cs="Times New Roman"/>
          <w:sz w:val="24"/>
          <w:szCs w:val="24"/>
        </w:rPr>
      </w:pPr>
    </w:p>
    <w:p w14:paraId="20E9AFD9" w14:textId="77777777" w:rsidR="007359D3" w:rsidRPr="00A76739" w:rsidRDefault="007359D3">
      <w:pPr>
        <w:rPr>
          <w:rFonts w:ascii="Times New Roman" w:hAnsi="Times New Roman" w:cs="Times New Roman"/>
          <w:sz w:val="24"/>
          <w:szCs w:val="24"/>
        </w:rPr>
      </w:pPr>
    </w:p>
    <w:sectPr w:rsidR="007359D3" w:rsidRPr="00A7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D3"/>
    <w:rsid w:val="00046AC6"/>
    <w:rsid w:val="000B5AEB"/>
    <w:rsid w:val="00144CD3"/>
    <w:rsid w:val="001A5609"/>
    <w:rsid w:val="001C7CBE"/>
    <w:rsid w:val="00261469"/>
    <w:rsid w:val="00263DFB"/>
    <w:rsid w:val="003C206F"/>
    <w:rsid w:val="00702B10"/>
    <w:rsid w:val="00735958"/>
    <w:rsid w:val="007359D3"/>
    <w:rsid w:val="00752670"/>
    <w:rsid w:val="007D26D2"/>
    <w:rsid w:val="008913A7"/>
    <w:rsid w:val="008A0CC3"/>
    <w:rsid w:val="00A43014"/>
    <w:rsid w:val="00A76739"/>
    <w:rsid w:val="00A939DC"/>
    <w:rsid w:val="00B649E4"/>
    <w:rsid w:val="00BD20AC"/>
    <w:rsid w:val="00BF6CB8"/>
    <w:rsid w:val="00D6377D"/>
    <w:rsid w:val="00DB03DA"/>
    <w:rsid w:val="00E3158B"/>
    <w:rsid w:val="00E4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B8C2"/>
  <w15:chartTrackingRefBased/>
  <w15:docId w15:val="{75149F8B-1CE5-4720-8B7E-6450D928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Domenech, Jehu</dc:creator>
  <cp:keywords/>
  <dc:description/>
  <cp:lastModifiedBy>Domenech, Jehu</cp:lastModifiedBy>
  <cp:revision>48</cp:revision>
  <dcterms:created xsi:type="dcterms:W3CDTF">2022-12-11T01:25:00Z</dcterms:created>
  <dcterms:modified xsi:type="dcterms:W3CDTF">2022-12-11T01:53:00Z</dcterms:modified>
</cp:coreProperties>
</file>