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96AA" w14:textId="77777777" w:rsidR="00DB3E28" w:rsidRPr="00222111" w:rsidRDefault="00DB3E28" w:rsidP="00DB3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5BA324" w14:textId="77777777" w:rsidR="00DB3E28" w:rsidRPr="00222111" w:rsidRDefault="00DB3E28" w:rsidP="00DB3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8E7C70" w14:textId="77777777" w:rsidR="00DB3E28" w:rsidRPr="00222111" w:rsidRDefault="00DB3E28" w:rsidP="00DB3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89ECA" w14:textId="77777777" w:rsidR="00DB3E28" w:rsidRPr="00222111" w:rsidRDefault="00DB3E28" w:rsidP="00DB3E28">
      <w:pPr>
        <w:rPr>
          <w:rFonts w:ascii="Times New Roman" w:hAnsi="Times New Roman" w:cs="Times New Roman"/>
          <w:sz w:val="24"/>
          <w:szCs w:val="24"/>
        </w:rPr>
      </w:pPr>
    </w:p>
    <w:p w14:paraId="66B562D4" w14:textId="7A64F448" w:rsidR="00DB3E28" w:rsidRDefault="00DB3E28" w:rsidP="00DB3E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3E28">
        <w:rPr>
          <w:rFonts w:ascii="Times New Roman" w:hAnsi="Times New Roman" w:cs="Times New Roman"/>
          <w:b/>
          <w:bCs/>
          <w:sz w:val="24"/>
          <w:szCs w:val="24"/>
        </w:rPr>
        <w:t>8-1 Assignment: Final Reflection</w:t>
      </w:r>
    </w:p>
    <w:p w14:paraId="542989AD" w14:textId="77777777" w:rsidR="00DB3E28" w:rsidRPr="00222111" w:rsidRDefault="00DB3E28" w:rsidP="00DB3E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D51A8" w14:textId="77777777" w:rsidR="00DB3E28" w:rsidRPr="00222111" w:rsidRDefault="00DB3E28" w:rsidP="00DB3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111">
        <w:rPr>
          <w:rFonts w:ascii="Times New Roman" w:hAnsi="Times New Roman" w:cs="Times New Roman"/>
          <w:sz w:val="24"/>
          <w:szCs w:val="24"/>
        </w:rPr>
        <w:t>Jehu A. Domenech Ortiz</w:t>
      </w:r>
    </w:p>
    <w:p w14:paraId="4952706C" w14:textId="77777777" w:rsidR="00DB3E28" w:rsidRPr="00222111" w:rsidRDefault="00DB3E28" w:rsidP="00DB3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111">
        <w:rPr>
          <w:rFonts w:ascii="Times New Roman" w:hAnsi="Times New Roman" w:cs="Times New Roman"/>
          <w:sz w:val="24"/>
          <w:szCs w:val="24"/>
        </w:rPr>
        <w:t>Department of Computer Sciences, Southern New Hampshire University</w:t>
      </w:r>
    </w:p>
    <w:p w14:paraId="7AAFC9A1" w14:textId="77777777" w:rsidR="00DB3E28" w:rsidRDefault="00DB3E28" w:rsidP="00DB3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4D4A62">
        <w:rPr>
          <w:rFonts w:ascii="Times New Roman" w:hAnsi="Times New Roman" w:cs="Times New Roman"/>
          <w:sz w:val="24"/>
          <w:szCs w:val="24"/>
        </w:rPr>
        <w:t>CS-470-X6176 Full Stack Development II 23EW6</w:t>
      </w:r>
    </w:p>
    <w:p w14:paraId="44D722FE" w14:textId="77777777" w:rsidR="00DB3E28" w:rsidRPr="00222111" w:rsidRDefault="00DB3E28" w:rsidP="00DB3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111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>Nizar Dajani</w:t>
      </w:r>
    </w:p>
    <w:p w14:paraId="0C664DB5" w14:textId="4E98AC12" w:rsidR="00DB3E28" w:rsidRPr="00222111" w:rsidRDefault="00DB3E28" w:rsidP="00DB3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111">
        <w:rPr>
          <w:rFonts w:ascii="Times New Roman" w:hAnsi="Times New Roman" w:cs="Times New Roman"/>
          <w:sz w:val="24"/>
          <w:szCs w:val="24"/>
        </w:rPr>
        <w:t xml:space="preserve">August </w:t>
      </w:r>
      <w:r w:rsidR="00AF575A">
        <w:rPr>
          <w:rFonts w:ascii="Times New Roman" w:hAnsi="Times New Roman" w:cs="Times New Roman"/>
          <w:sz w:val="24"/>
          <w:szCs w:val="24"/>
        </w:rPr>
        <w:t>20</w:t>
      </w:r>
      <w:r w:rsidRPr="00222111">
        <w:rPr>
          <w:rFonts w:ascii="Times New Roman" w:hAnsi="Times New Roman" w:cs="Times New Roman"/>
          <w:sz w:val="24"/>
          <w:szCs w:val="24"/>
        </w:rPr>
        <w:t>, 2023</w:t>
      </w:r>
    </w:p>
    <w:p w14:paraId="7798EACB" w14:textId="77777777" w:rsidR="0037625A" w:rsidRDefault="0037625A"/>
    <w:p w14:paraId="5116DA4C" w14:textId="77777777" w:rsidR="00C97734" w:rsidRDefault="00C97734"/>
    <w:p w14:paraId="3B3987D2" w14:textId="77777777" w:rsidR="00C97734" w:rsidRDefault="00C97734"/>
    <w:p w14:paraId="40D44529" w14:textId="77777777" w:rsidR="00C97734" w:rsidRDefault="00C97734"/>
    <w:p w14:paraId="59FA0101" w14:textId="77777777" w:rsidR="00C97734" w:rsidRDefault="00C97734"/>
    <w:p w14:paraId="559B9121" w14:textId="77777777" w:rsidR="00C97734" w:rsidRDefault="00C97734"/>
    <w:p w14:paraId="550E2DA7" w14:textId="77777777" w:rsidR="00C97734" w:rsidRDefault="00C97734"/>
    <w:p w14:paraId="6A3AB95C" w14:textId="77777777" w:rsidR="00C97734" w:rsidRDefault="00C97734"/>
    <w:p w14:paraId="36D09886" w14:textId="77777777" w:rsidR="00C97734" w:rsidRDefault="00C97734"/>
    <w:p w14:paraId="48F7EA2E" w14:textId="77777777" w:rsidR="00C97734" w:rsidRDefault="00C97734"/>
    <w:p w14:paraId="4A4097FF" w14:textId="77777777" w:rsidR="00C97734" w:rsidRDefault="00C97734"/>
    <w:p w14:paraId="34325088" w14:textId="77777777" w:rsidR="00C97734" w:rsidRDefault="00C97734"/>
    <w:p w14:paraId="6DF2FBFA" w14:textId="77777777" w:rsidR="00C97734" w:rsidRDefault="00C97734"/>
    <w:p w14:paraId="6354226E" w14:textId="22F0D458" w:rsidR="00C97734" w:rsidRDefault="00242311">
      <w:r>
        <w:lastRenderedPageBreak/>
        <w:t xml:space="preserve">Video Link: </w:t>
      </w:r>
      <w:hyperlink r:id="rId5" w:history="1">
        <w:r w:rsidR="000312A4" w:rsidRPr="0051603C">
          <w:rPr>
            <w:rStyle w:val="Hyperlink"/>
          </w:rPr>
          <w:t>https://youtu.be/sI1HlwfFWog</w:t>
        </w:r>
      </w:hyperlink>
    </w:p>
    <w:p w14:paraId="33ACBEC6" w14:textId="0CCE49E6" w:rsidR="00DE1D19" w:rsidRDefault="00DE7E92" w:rsidP="00DE1D19">
      <w:pPr>
        <w:pStyle w:val="ListParagraph"/>
        <w:numPr>
          <w:ilvl w:val="0"/>
          <w:numId w:val="2"/>
        </w:numPr>
      </w:pPr>
      <w:r>
        <w:t>What skills have you learned, developed, or mastered in this course to help you become a more marketable candidate in your career field?</w:t>
      </w:r>
    </w:p>
    <w:p w14:paraId="4BD97B4D" w14:textId="0B0AC5A1" w:rsidR="00DE1D19" w:rsidRDefault="00DE1D19" w:rsidP="00DE1D19">
      <w:r>
        <w:t>Throughout the course I was able to better understand AWS</w:t>
      </w:r>
      <w:r w:rsidR="00726F28">
        <w:t xml:space="preserve"> and their different tools for databases and APIs. </w:t>
      </w:r>
      <w:r w:rsidR="00A2179E">
        <w:t xml:space="preserve">I was able to better understand how development in a serverless environment functions which makes me a </w:t>
      </w:r>
      <w:r w:rsidR="00A5624B">
        <w:t>marketable candidate for companies interested in AWS.</w:t>
      </w:r>
    </w:p>
    <w:p w14:paraId="6BE7AA9F" w14:textId="77777777" w:rsidR="00DE7E92" w:rsidRDefault="00DE7E92" w:rsidP="00DE7E92">
      <w:pPr>
        <w:pStyle w:val="ListParagraph"/>
        <w:numPr>
          <w:ilvl w:val="0"/>
          <w:numId w:val="2"/>
        </w:numPr>
      </w:pPr>
      <w:r>
        <w:t>Describe your strengths as a software developer.</w:t>
      </w:r>
    </w:p>
    <w:p w14:paraId="083A6FDF" w14:textId="1459BE01" w:rsidR="00A5624B" w:rsidRDefault="00A5624B" w:rsidP="00A5624B">
      <w:r>
        <w:t xml:space="preserve">As a software developer my strengths lie in </w:t>
      </w:r>
      <w:r w:rsidR="00A443AF">
        <w:t xml:space="preserve">my ability to read through documentations. I spend the majority of my time reading through </w:t>
      </w:r>
      <w:r w:rsidR="008362C0">
        <w:t>documentations,</w:t>
      </w:r>
      <w:r w:rsidR="00A443AF">
        <w:t xml:space="preserve"> </w:t>
      </w:r>
      <w:r w:rsidR="008362C0">
        <w:t>especially if I need to solve a problem. While people find reading documentations to be bothersome, I find it enjoyable.</w:t>
      </w:r>
    </w:p>
    <w:p w14:paraId="7F3487FB" w14:textId="318981E2" w:rsidR="000312A4" w:rsidRDefault="00DE7E92" w:rsidP="00DE7E92">
      <w:pPr>
        <w:pStyle w:val="ListParagraph"/>
        <w:numPr>
          <w:ilvl w:val="0"/>
          <w:numId w:val="2"/>
        </w:numPr>
      </w:pPr>
      <w:r>
        <w:t>Identify the types of roles you are prepared to assume in a new job.</w:t>
      </w:r>
    </w:p>
    <w:p w14:paraId="08D17A90" w14:textId="09241CEE" w:rsidR="001722B6" w:rsidRDefault="001722B6" w:rsidP="001722B6">
      <w:r>
        <w:t>I am prepared to take in any role when it comes to being a software developer. I am particularly good with front end develo</w:t>
      </w:r>
      <w:r w:rsidR="00C6403B">
        <w:t>pment but I can also work with back end development if I need to.</w:t>
      </w:r>
    </w:p>
    <w:p w14:paraId="53113D4C" w14:textId="77777777" w:rsidR="0070041F" w:rsidRDefault="0070041F" w:rsidP="0070041F"/>
    <w:p w14:paraId="24F49B5F" w14:textId="77777777" w:rsidR="0070041F" w:rsidRDefault="0070041F" w:rsidP="0070041F">
      <w:pPr>
        <w:pStyle w:val="ListParagraph"/>
        <w:numPr>
          <w:ilvl w:val="0"/>
          <w:numId w:val="2"/>
        </w:numPr>
      </w:pPr>
      <w:r>
        <w:t>How would you handle scale and error handling?</w:t>
      </w:r>
    </w:p>
    <w:p w14:paraId="358BF4CA" w14:textId="1D89B87C" w:rsidR="00BE4D22" w:rsidRDefault="00BE4D22" w:rsidP="00BE4D22">
      <w:r>
        <w:t xml:space="preserve">For scaling a serverless option would be best if the project is in a smaller scale. </w:t>
      </w:r>
      <w:r w:rsidR="00BE251E">
        <w:t>For error handling I would like to automize the process for detecting these errors from the very beginning and planning from the start to increase security.</w:t>
      </w:r>
    </w:p>
    <w:p w14:paraId="56F9619A" w14:textId="77777777" w:rsidR="0070041F" w:rsidRDefault="0070041F" w:rsidP="0070041F">
      <w:pPr>
        <w:pStyle w:val="ListParagraph"/>
        <w:numPr>
          <w:ilvl w:val="0"/>
          <w:numId w:val="2"/>
        </w:numPr>
      </w:pPr>
      <w:r>
        <w:t>How would you predict the cost?</w:t>
      </w:r>
    </w:p>
    <w:p w14:paraId="3FF9886C" w14:textId="5D66ACC7" w:rsidR="00BE251E" w:rsidRDefault="00BE251E" w:rsidP="00BE251E">
      <w:r>
        <w:t>The cost depends on the scale but by planning ahead</w:t>
      </w:r>
      <w:r w:rsidR="007B7BD5">
        <w:t xml:space="preserve"> we can determine the number of developers needed and hours in which each </w:t>
      </w:r>
      <w:r w:rsidR="00733AC9">
        <w:t xml:space="preserve">part of the development process will be required. Through this we can adjust and budget depending on the amount we would like to spend. </w:t>
      </w:r>
    </w:p>
    <w:p w14:paraId="0268A4EB" w14:textId="382245D6" w:rsidR="0070041F" w:rsidRDefault="0070041F" w:rsidP="0070041F">
      <w:pPr>
        <w:pStyle w:val="ListParagraph"/>
        <w:numPr>
          <w:ilvl w:val="0"/>
          <w:numId w:val="2"/>
        </w:numPr>
      </w:pPr>
      <w:r>
        <w:t>What is more cost predictable, containers or serverless?</w:t>
      </w:r>
    </w:p>
    <w:p w14:paraId="4942A907" w14:textId="720B1968" w:rsidR="00733AC9" w:rsidRDefault="00733AC9" w:rsidP="00733AC9">
      <w:r>
        <w:t xml:space="preserve">I would </w:t>
      </w:r>
      <w:r w:rsidR="009337E2">
        <w:t xml:space="preserve">say serverless since </w:t>
      </w:r>
      <w:r w:rsidR="00DE2EE0">
        <w:t>containers need much more resources than a serverless application.</w:t>
      </w:r>
    </w:p>
    <w:p w14:paraId="77EB6C7D" w14:textId="77777777" w:rsidR="009D3640" w:rsidRDefault="009D3640" w:rsidP="009D3640">
      <w:pPr>
        <w:pStyle w:val="ListParagraph"/>
        <w:numPr>
          <w:ilvl w:val="0"/>
          <w:numId w:val="2"/>
        </w:numPr>
      </w:pPr>
      <w:r>
        <w:lastRenderedPageBreak/>
        <w:t>Explain several pros and cons that would be deciding factors in plans for expansion.</w:t>
      </w:r>
    </w:p>
    <w:p w14:paraId="73AEAA2A" w14:textId="0DBC8E8E" w:rsidR="004D3244" w:rsidRDefault="00890222" w:rsidP="004D3244">
      <w:r>
        <w:t xml:space="preserve">When deciding for expansion you need to make sure that you need the expansion as to not waste </w:t>
      </w:r>
      <w:r w:rsidR="00404454">
        <w:t>money and if you do it too late it would inconvenience your customers.</w:t>
      </w:r>
    </w:p>
    <w:p w14:paraId="1D1F5381" w14:textId="1DADE3D5" w:rsidR="009D3640" w:rsidRDefault="009D3640" w:rsidP="009D3640">
      <w:pPr>
        <w:pStyle w:val="ListParagraph"/>
        <w:numPr>
          <w:ilvl w:val="0"/>
          <w:numId w:val="2"/>
        </w:numPr>
      </w:pPr>
      <w:r>
        <w:t>What roles do elasticity and pay-for-service play in decision making for planned future growth?</w:t>
      </w:r>
    </w:p>
    <w:p w14:paraId="7505FC64" w14:textId="68632816" w:rsidR="00404454" w:rsidRDefault="00B42788" w:rsidP="00404454">
      <w:r>
        <w:t>If you expand too early you would run the risk of wasting resources and if you do it too late the customers would be upset because the expansion happened to late.</w:t>
      </w:r>
    </w:p>
    <w:sectPr w:rsidR="0040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D94"/>
    <w:multiLevelType w:val="multilevel"/>
    <w:tmpl w:val="532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617FD"/>
    <w:multiLevelType w:val="hybridMultilevel"/>
    <w:tmpl w:val="F074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80523">
    <w:abstractNumId w:val="0"/>
  </w:num>
  <w:num w:numId="2" w16cid:durableId="966011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28"/>
    <w:rsid w:val="000312A4"/>
    <w:rsid w:val="001722B6"/>
    <w:rsid w:val="00242311"/>
    <w:rsid w:val="0037625A"/>
    <w:rsid w:val="00404454"/>
    <w:rsid w:val="004D3244"/>
    <w:rsid w:val="0070041F"/>
    <w:rsid w:val="00726F28"/>
    <w:rsid w:val="00733AC9"/>
    <w:rsid w:val="007B7BD5"/>
    <w:rsid w:val="008362C0"/>
    <w:rsid w:val="00890222"/>
    <w:rsid w:val="009337E2"/>
    <w:rsid w:val="009D3640"/>
    <w:rsid w:val="00A2179E"/>
    <w:rsid w:val="00A443AF"/>
    <w:rsid w:val="00A5624B"/>
    <w:rsid w:val="00AF575A"/>
    <w:rsid w:val="00B42788"/>
    <w:rsid w:val="00BE251E"/>
    <w:rsid w:val="00BE4D22"/>
    <w:rsid w:val="00C6403B"/>
    <w:rsid w:val="00C97734"/>
    <w:rsid w:val="00DB3E28"/>
    <w:rsid w:val="00DE1D19"/>
    <w:rsid w:val="00DE2EE0"/>
    <w:rsid w:val="00D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80FF"/>
  <w15:chartTrackingRefBased/>
  <w15:docId w15:val="{794101DD-645D-44EC-B7E2-3D4DF0DA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28"/>
    <w:rPr>
      <w:rFonts w:eastAsiaTheme="minorEastAsia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I1HlwfFW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 Jehu</dc:creator>
  <cp:keywords/>
  <dc:description/>
  <cp:lastModifiedBy>Josian Jehu</cp:lastModifiedBy>
  <cp:revision>34</cp:revision>
  <dcterms:created xsi:type="dcterms:W3CDTF">2023-08-20T20:33:00Z</dcterms:created>
  <dcterms:modified xsi:type="dcterms:W3CDTF">2023-08-20T21:52:00Z</dcterms:modified>
</cp:coreProperties>
</file>