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CAAC" w14:textId="34790FCE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1</w:t>
      </w:r>
      <w:r w:rsidRPr="00342296">
        <w:rPr>
          <w:b/>
          <w:bCs/>
        </w:rPr>
        <w:t>. ATAJOS RÁPIDOS DENTRO DE VS CODE (ENCONTRAR Y EDITAR CÓDIGO)</w:t>
      </w:r>
    </w:p>
    <w:p w14:paraId="1EA002A0" w14:textId="77777777" w:rsidR="00342296" w:rsidRPr="00342296" w:rsidRDefault="00342296" w:rsidP="00342296">
      <w:pPr>
        <w:numPr>
          <w:ilvl w:val="0"/>
          <w:numId w:val="1"/>
        </w:numPr>
      </w:pPr>
      <w:r w:rsidRPr="00342296">
        <w:rPr>
          <w:b/>
          <w:bCs/>
        </w:rPr>
        <w:t>Ir a una línea específica por su número:</w:t>
      </w:r>
      <w:r w:rsidRPr="00342296">
        <w:t xml:space="preserve"> </w:t>
      </w:r>
      <w:proofErr w:type="spellStart"/>
      <w:r w:rsidRPr="00342296">
        <w:t>Ctrl</w:t>
      </w:r>
      <w:proofErr w:type="spellEnd"/>
      <w:r w:rsidRPr="00342296">
        <w:t xml:space="preserve"> + G </w:t>
      </w:r>
      <w:r w:rsidRPr="00342296">
        <w:rPr>
          <w:i/>
          <w:iCs/>
        </w:rPr>
        <w:t>(escribes el número de línea y presionas Enter)</w:t>
      </w:r>
    </w:p>
    <w:p w14:paraId="7B917B4E" w14:textId="77777777" w:rsidR="00342296" w:rsidRPr="00342296" w:rsidRDefault="00342296" w:rsidP="00342296">
      <w:pPr>
        <w:numPr>
          <w:ilvl w:val="0"/>
          <w:numId w:val="1"/>
        </w:numPr>
      </w:pPr>
      <w:r w:rsidRPr="00342296">
        <w:rPr>
          <w:b/>
          <w:bCs/>
        </w:rPr>
        <w:t>Buscar un texto o fragmento en el archivo actual:</w:t>
      </w:r>
      <w:r w:rsidRPr="00342296">
        <w:t xml:space="preserve"> </w:t>
      </w:r>
      <w:proofErr w:type="spellStart"/>
      <w:r w:rsidRPr="00342296">
        <w:t>Ctrl</w:t>
      </w:r>
      <w:proofErr w:type="spellEnd"/>
      <w:r w:rsidRPr="00342296">
        <w:t xml:space="preserve"> + F</w:t>
      </w:r>
    </w:p>
    <w:p w14:paraId="17344E9B" w14:textId="77777777" w:rsidR="00342296" w:rsidRPr="00342296" w:rsidRDefault="00342296" w:rsidP="00342296">
      <w:pPr>
        <w:numPr>
          <w:ilvl w:val="0"/>
          <w:numId w:val="1"/>
        </w:numPr>
      </w:pPr>
      <w:r w:rsidRPr="00342296">
        <w:rPr>
          <w:b/>
          <w:bCs/>
        </w:rPr>
        <w:t>Buscar y reemplazar un texto o método al instante:</w:t>
      </w:r>
      <w:r w:rsidRPr="00342296">
        <w:t xml:space="preserve"> </w:t>
      </w:r>
      <w:proofErr w:type="spellStart"/>
      <w:r w:rsidRPr="00342296">
        <w:t>Ctrl</w:t>
      </w:r>
      <w:proofErr w:type="spellEnd"/>
      <w:r w:rsidRPr="00342296">
        <w:t xml:space="preserve"> + H</w:t>
      </w:r>
    </w:p>
    <w:p w14:paraId="4CB8601B" w14:textId="77777777" w:rsidR="00342296" w:rsidRPr="00342296" w:rsidRDefault="00342296" w:rsidP="00342296">
      <w:pPr>
        <w:numPr>
          <w:ilvl w:val="0"/>
          <w:numId w:val="1"/>
        </w:numPr>
      </w:pPr>
      <w:r w:rsidRPr="00342296">
        <w:rPr>
          <w:b/>
          <w:bCs/>
        </w:rPr>
        <w:t>Abrir el buscador global en todos los archivos del proyecto:</w:t>
      </w:r>
      <w:r w:rsidRPr="00342296">
        <w:t xml:space="preserve"> </w:t>
      </w:r>
      <w:proofErr w:type="spellStart"/>
      <w:r w:rsidRPr="00342296">
        <w:t>Ctrl</w:t>
      </w:r>
      <w:proofErr w:type="spellEnd"/>
      <w:r w:rsidRPr="00342296">
        <w:t xml:space="preserve"> + Shift + F</w:t>
      </w:r>
    </w:p>
    <w:p w14:paraId="584BD6CE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2. Guardar cambios o ponerlos "en reserva" en Git</w:t>
      </w:r>
    </w:p>
    <w:p w14:paraId="707C855C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Opción A: Guardar y asentar los cambios de forma definitiva (</w:t>
      </w:r>
      <w:proofErr w:type="spellStart"/>
      <w:r w:rsidRPr="00342296">
        <w:rPr>
          <w:b/>
          <w:bCs/>
        </w:rPr>
        <w:t>Commit</w:t>
      </w:r>
      <w:proofErr w:type="spellEnd"/>
      <w:r w:rsidRPr="00342296">
        <w:rPr>
          <w:b/>
          <w:bCs/>
        </w:rPr>
        <w:t>)</w:t>
      </w:r>
    </w:p>
    <w:p w14:paraId="7415032B" w14:textId="77777777" w:rsidR="00342296" w:rsidRPr="00342296" w:rsidRDefault="00342296" w:rsidP="00342296">
      <w:r w:rsidRPr="00342296">
        <w:t>Ejecuta estos dos comandos en orden para registrar tus cambios en el historial de Git:</w:t>
      </w:r>
    </w:p>
    <w:p w14:paraId="6527866C" w14:textId="77777777" w:rsidR="00342296" w:rsidRPr="00342296" w:rsidRDefault="00342296" w:rsidP="00342296">
      <w:r w:rsidRPr="00342296">
        <w:t>Bash</w:t>
      </w:r>
    </w:p>
    <w:p w14:paraId="385CDC8A" w14:textId="77777777" w:rsidR="00342296" w:rsidRPr="00342296" w:rsidRDefault="00342296" w:rsidP="00342296">
      <w:proofErr w:type="spellStart"/>
      <w:r w:rsidRPr="00342296">
        <w:t>git</w:t>
      </w:r>
      <w:proofErr w:type="spellEnd"/>
      <w:r w:rsidRPr="00342296">
        <w:t xml:space="preserve"> </w:t>
      </w:r>
      <w:proofErr w:type="spellStart"/>
      <w:proofErr w:type="gramStart"/>
      <w:r w:rsidRPr="00342296">
        <w:t>add</w:t>
      </w:r>
      <w:proofErr w:type="spellEnd"/>
      <w:r w:rsidRPr="00342296">
        <w:t xml:space="preserve"> .</w:t>
      </w:r>
      <w:proofErr w:type="gramEnd"/>
    </w:p>
    <w:p w14:paraId="5D8564E9" w14:textId="77777777" w:rsidR="00342296" w:rsidRPr="00342296" w:rsidRDefault="00342296" w:rsidP="00342296">
      <w:r w:rsidRPr="00342296">
        <w:rPr>
          <w:i/>
          <w:iCs/>
        </w:rPr>
        <w:t>Pasa todos los archivos modificados al área de preparación.</w:t>
      </w:r>
    </w:p>
    <w:p w14:paraId="617D231F" w14:textId="77777777" w:rsidR="00342296" w:rsidRPr="00342296" w:rsidRDefault="00342296" w:rsidP="00342296">
      <w:r w:rsidRPr="00342296">
        <w:t>Bash</w:t>
      </w:r>
    </w:p>
    <w:p w14:paraId="18B94C5B" w14:textId="77777777" w:rsidR="00342296" w:rsidRPr="00342296" w:rsidRDefault="00342296" w:rsidP="00342296">
      <w:proofErr w:type="spellStart"/>
      <w:r w:rsidRPr="00342296">
        <w:t>git</w:t>
      </w:r>
      <w:proofErr w:type="spellEnd"/>
      <w:r w:rsidRPr="00342296">
        <w:t xml:space="preserve"> </w:t>
      </w:r>
      <w:proofErr w:type="spellStart"/>
      <w:r w:rsidRPr="00342296">
        <w:t>commit</w:t>
      </w:r>
      <w:proofErr w:type="spellEnd"/>
      <w:r w:rsidRPr="00342296">
        <w:t xml:space="preserve"> -m "</w:t>
      </w:r>
      <w:proofErr w:type="spellStart"/>
      <w:r w:rsidRPr="00342296">
        <w:t>Feat</w:t>
      </w:r>
      <w:proofErr w:type="spellEnd"/>
      <w:r w:rsidRPr="00342296">
        <w:t xml:space="preserve">: </w:t>
      </w:r>
      <w:proofErr w:type="spellStart"/>
      <w:r w:rsidRPr="00342296">
        <w:t>descripcion</w:t>
      </w:r>
      <w:proofErr w:type="spellEnd"/>
      <w:r w:rsidRPr="00342296">
        <w:t xml:space="preserve"> clara de lo que cambiante"</w:t>
      </w:r>
    </w:p>
    <w:p w14:paraId="17B30EB6" w14:textId="77777777" w:rsidR="00342296" w:rsidRPr="00342296" w:rsidRDefault="00342296" w:rsidP="00342296">
      <w:r w:rsidRPr="00342296">
        <w:rPr>
          <w:i/>
          <w:iCs/>
        </w:rPr>
        <w:t>Asienta los cambios definitivamente en la rama actual con un mensaje descriptivo.</w:t>
      </w:r>
    </w:p>
    <w:p w14:paraId="4B4812D1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 xml:space="preserve">Opción B: Poner los cambios en reserva temporal (Sin hacer </w:t>
      </w:r>
      <w:proofErr w:type="spellStart"/>
      <w:r w:rsidRPr="00342296">
        <w:rPr>
          <w:b/>
          <w:bCs/>
        </w:rPr>
        <w:t>commit</w:t>
      </w:r>
      <w:proofErr w:type="spellEnd"/>
      <w:r w:rsidRPr="00342296">
        <w:rPr>
          <w:b/>
          <w:bCs/>
        </w:rPr>
        <w:t>)</w:t>
      </w:r>
    </w:p>
    <w:p w14:paraId="2706A655" w14:textId="77777777" w:rsidR="00342296" w:rsidRPr="00342296" w:rsidRDefault="00342296" w:rsidP="00342296">
      <w:r w:rsidRPr="00342296">
        <w:t>Usa esta opción si estás a medio trabajo y necesitas limpiar tu espacio o cambiar de rama sin asentar los cambios aún:</w:t>
      </w:r>
    </w:p>
    <w:p w14:paraId="4527CC84" w14:textId="77777777" w:rsidR="00342296" w:rsidRPr="00342296" w:rsidRDefault="00342296" w:rsidP="00342296">
      <w:r w:rsidRPr="00342296">
        <w:t>Bash</w:t>
      </w:r>
    </w:p>
    <w:p w14:paraId="22DDC24A" w14:textId="77777777" w:rsidR="00342296" w:rsidRPr="00342296" w:rsidRDefault="00342296" w:rsidP="00342296">
      <w:proofErr w:type="spellStart"/>
      <w:r w:rsidRPr="00342296">
        <w:t>git</w:t>
      </w:r>
      <w:proofErr w:type="spellEnd"/>
      <w:r w:rsidRPr="00342296">
        <w:t xml:space="preserve"> </w:t>
      </w:r>
      <w:proofErr w:type="spellStart"/>
      <w:r w:rsidRPr="00342296">
        <w:t>stash</w:t>
      </w:r>
      <w:proofErr w:type="spellEnd"/>
      <w:r w:rsidRPr="00342296">
        <w:t xml:space="preserve"> -u</w:t>
      </w:r>
    </w:p>
    <w:p w14:paraId="30735EA9" w14:textId="77777777" w:rsidR="00342296" w:rsidRPr="00342296" w:rsidRDefault="00342296" w:rsidP="00342296">
      <w:r w:rsidRPr="00342296">
        <w:rPr>
          <w:i/>
          <w:iCs/>
        </w:rPr>
        <w:t>Guarda en una "caja fuerte temporal" tanto tus archivos modificados como los archivos nuevos no rastreados (incluyendo documentos de Word).</w:t>
      </w:r>
    </w:p>
    <w:p w14:paraId="550341B3" w14:textId="77777777" w:rsidR="00342296" w:rsidRPr="00342296" w:rsidRDefault="00342296" w:rsidP="00342296">
      <w:r w:rsidRPr="00342296">
        <w:t>Bash</w:t>
      </w:r>
    </w:p>
    <w:p w14:paraId="78FC54BA" w14:textId="77777777" w:rsidR="00342296" w:rsidRPr="00342296" w:rsidRDefault="00342296" w:rsidP="00342296">
      <w:proofErr w:type="spellStart"/>
      <w:r w:rsidRPr="00342296">
        <w:lastRenderedPageBreak/>
        <w:t>git</w:t>
      </w:r>
      <w:proofErr w:type="spellEnd"/>
      <w:r w:rsidRPr="00342296">
        <w:t xml:space="preserve"> </w:t>
      </w:r>
      <w:proofErr w:type="spellStart"/>
      <w:r w:rsidRPr="00342296">
        <w:t>stash</w:t>
      </w:r>
      <w:proofErr w:type="spellEnd"/>
      <w:r w:rsidRPr="00342296">
        <w:t xml:space="preserve"> pop</w:t>
      </w:r>
    </w:p>
    <w:p w14:paraId="034B6892" w14:textId="77777777" w:rsidR="00342296" w:rsidRPr="00342296" w:rsidRDefault="00342296" w:rsidP="00342296">
      <w:r w:rsidRPr="00342296">
        <w:rPr>
          <w:i/>
          <w:iCs/>
        </w:rPr>
        <w:t>Recupera los cambios que habías guardado en la reserva y los aplica de nuevo en el archivo.</w:t>
      </w:r>
    </w:p>
    <w:p w14:paraId="7EF76C65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3. Manejo de ramas (Navegación y creación)</w:t>
      </w:r>
    </w:p>
    <w:p w14:paraId="75066A35" w14:textId="77777777" w:rsidR="00342296" w:rsidRPr="00342296" w:rsidRDefault="00342296" w:rsidP="00342296">
      <w:pPr>
        <w:numPr>
          <w:ilvl w:val="0"/>
          <w:numId w:val="2"/>
        </w:numPr>
      </w:pPr>
      <w:r w:rsidRPr="00342296">
        <w:rPr>
          <w:b/>
          <w:bCs/>
        </w:rPr>
        <w:t xml:space="preserve">Cambiar a una rama existente (ej. </w:t>
      </w:r>
      <w:proofErr w:type="spellStart"/>
      <w:r w:rsidRPr="00342296">
        <w:rPr>
          <w:b/>
          <w:bCs/>
        </w:rPr>
        <w:t>guia-ia</w:t>
      </w:r>
      <w:proofErr w:type="spellEnd"/>
      <w:r w:rsidRPr="00342296">
        <w:rPr>
          <w:b/>
          <w:bCs/>
        </w:rPr>
        <w:t>):</w:t>
      </w:r>
    </w:p>
    <w:p w14:paraId="12256C6B" w14:textId="77777777" w:rsidR="00342296" w:rsidRPr="00342296" w:rsidRDefault="00342296" w:rsidP="00342296">
      <w:r w:rsidRPr="00342296">
        <w:t>Bash</w:t>
      </w:r>
    </w:p>
    <w:p w14:paraId="40BCED68" w14:textId="77777777" w:rsidR="00342296" w:rsidRPr="00342296" w:rsidRDefault="00342296" w:rsidP="00342296">
      <w:proofErr w:type="spellStart"/>
      <w:r w:rsidRPr="00342296">
        <w:t>git</w:t>
      </w:r>
      <w:proofErr w:type="spellEnd"/>
      <w:r w:rsidRPr="00342296">
        <w:t xml:space="preserve"> switch </w:t>
      </w:r>
      <w:proofErr w:type="spellStart"/>
      <w:r w:rsidRPr="00342296">
        <w:t>guia-ia</w:t>
      </w:r>
      <w:proofErr w:type="spellEnd"/>
    </w:p>
    <w:p w14:paraId="2AEC92E3" w14:textId="77777777" w:rsidR="00342296" w:rsidRPr="00342296" w:rsidRDefault="00342296" w:rsidP="00342296">
      <w:pPr>
        <w:numPr>
          <w:ilvl w:val="0"/>
          <w:numId w:val="2"/>
        </w:numPr>
      </w:pPr>
      <w:r w:rsidRPr="00342296">
        <w:rPr>
          <w:b/>
          <w:bCs/>
        </w:rPr>
        <w:t>Volver inmediatamente a la rama anterior donde estabas:</w:t>
      </w:r>
    </w:p>
    <w:p w14:paraId="50CBDBB7" w14:textId="77777777" w:rsidR="00342296" w:rsidRPr="00342296" w:rsidRDefault="00342296" w:rsidP="00342296">
      <w:r w:rsidRPr="00342296">
        <w:t>Bash</w:t>
      </w:r>
    </w:p>
    <w:p w14:paraId="37B8DFBC" w14:textId="77777777" w:rsidR="00342296" w:rsidRPr="00342296" w:rsidRDefault="00342296" w:rsidP="00342296">
      <w:proofErr w:type="spellStart"/>
      <w:r w:rsidRPr="00342296">
        <w:t>git</w:t>
      </w:r>
      <w:proofErr w:type="spellEnd"/>
      <w:r w:rsidRPr="00342296">
        <w:t xml:space="preserve"> switch -</w:t>
      </w:r>
    </w:p>
    <w:p w14:paraId="4A6C0A7C" w14:textId="77777777" w:rsidR="00342296" w:rsidRPr="00342296" w:rsidRDefault="00342296" w:rsidP="00342296">
      <w:pPr>
        <w:numPr>
          <w:ilvl w:val="0"/>
          <w:numId w:val="2"/>
        </w:numPr>
      </w:pPr>
      <w:r w:rsidRPr="00342296">
        <w:rPr>
          <w:b/>
          <w:bCs/>
        </w:rPr>
        <w:t>Crear una rama nueva y cambiarte a ella de una vez:</w:t>
      </w:r>
    </w:p>
    <w:p w14:paraId="2DDB130F" w14:textId="77777777" w:rsidR="00342296" w:rsidRPr="00342296" w:rsidRDefault="00342296" w:rsidP="00342296">
      <w:r w:rsidRPr="00342296">
        <w:t>Bash</w:t>
      </w:r>
    </w:p>
    <w:p w14:paraId="48770263" w14:textId="77777777" w:rsidR="00342296" w:rsidRPr="00342296" w:rsidRDefault="00342296" w:rsidP="00342296">
      <w:proofErr w:type="spellStart"/>
      <w:r w:rsidRPr="00342296">
        <w:t>git</w:t>
      </w:r>
      <w:proofErr w:type="spellEnd"/>
      <w:r w:rsidRPr="00342296">
        <w:t xml:space="preserve"> switch -c nombre-de-tu-nueva-rama</w:t>
      </w:r>
    </w:p>
    <w:p w14:paraId="18A364F0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4. Consulta de estado y diagnóstico</w:t>
      </w:r>
    </w:p>
    <w:p w14:paraId="4F63FDEA" w14:textId="77777777" w:rsidR="00342296" w:rsidRPr="00342296" w:rsidRDefault="00342296" w:rsidP="00342296">
      <w:pPr>
        <w:numPr>
          <w:ilvl w:val="0"/>
          <w:numId w:val="3"/>
        </w:numPr>
      </w:pPr>
      <w:r w:rsidRPr="00342296">
        <w:rPr>
          <w:b/>
          <w:bCs/>
        </w:rPr>
        <w:t>Ver en qué rama estás y qué archivos han cambiado:</w:t>
      </w:r>
    </w:p>
    <w:p w14:paraId="4A10D2B9" w14:textId="77777777" w:rsidR="00342296" w:rsidRPr="00342296" w:rsidRDefault="00342296" w:rsidP="00342296">
      <w:r w:rsidRPr="00342296">
        <w:t>Bash</w:t>
      </w:r>
    </w:p>
    <w:p w14:paraId="0270DF73" w14:textId="77777777" w:rsidR="00342296" w:rsidRPr="00342296" w:rsidRDefault="00342296" w:rsidP="00342296">
      <w:proofErr w:type="spellStart"/>
      <w:r w:rsidRPr="00342296">
        <w:t>git</w:t>
      </w:r>
      <w:proofErr w:type="spellEnd"/>
      <w:r w:rsidRPr="00342296">
        <w:t xml:space="preserve"> status</w:t>
      </w:r>
    </w:p>
    <w:p w14:paraId="3F38E2E5" w14:textId="77777777" w:rsidR="00342296" w:rsidRPr="00342296" w:rsidRDefault="00342296" w:rsidP="00342296">
      <w:pPr>
        <w:numPr>
          <w:ilvl w:val="0"/>
          <w:numId w:val="3"/>
        </w:numPr>
      </w:pPr>
      <w:r w:rsidRPr="00342296">
        <w:rPr>
          <w:b/>
          <w:bCs/>
        </w:rPr>
        <w:t xml:space="preserve">Ver el historial breve de los últimos </w:t>
      </w:r>
      <w:proofErr w:type="spellStart"/>
      <w:r w:rsidRPr="00342296">
        <w:rPr>
          <w:b/>
          <w:bCs/>
        </w:rPr>
        <w:t>commits</w:t>
      </w:r>
      <w:proofErr w:type="spellEnd"/>
      <w:r w:rsidRPr="00342296">
        <w:rPr>
          <w:b/>
          <w:bCs/>
        </w:rPr>
        <w:t xml:space="preserve"> realizados:</w:t>
      </w:r>
    </w:p>
    <w:p w14:paraId="046533CE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t>Bash</w:t>
      </w:r>
    </w:p>
    <w:p w14:paraId="39810A54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t>git log --</w:t>
      </w:r>
      <w:proofErr w:type="spellStart"/>
      <w:r w:rsidRPr="00342296">
        <w:rPr>
          <w:lang w:val="en-US"/>
        </w:rPr>
        <w:t>oneline</w:t>
      </w:r>
      <w:proofErr w:type="spellEnd"/>
      <w:r w:rsidRPr="00342296">
        <w:rPr>
          <w:lang w:val="en-US"/>
        </w:rPr>
        <w:t xml:space="preserve"> -n 5</w:t>
      </w:r>
    </w:p>
    <w:p w14:paraId="13D8DDCE" w14:textId="77777777" w:rsidR="00342296" w:rsidRPr="00342296" w:rsidRDefault="00342296" w:rsidP="00342296">
      <w:r w:rsidRPr="00342296">
        <w:t xml:space="preserve">La palabra </w:t>
      </w:r>
      <w:r w:rsidRPr="00342296">
        <w:rPr>
          <w:b/>
          <w:bCs/>
        </w:rPr>
        <w:t>Bash</w:t>
      </w:r>
      <w:r w:rsidRPr="00342296">
        <w:t xml:space="preserve"> en el contexto de la programación y el uso de la terminal (como la que usas en VS Code) cumple </w:t>
      </w:r>
      <w:r w:rsidRPr="00342296">
        <w:rPr>
          <w:b/>
          <w:bCs/>
        </w:rPr>
        <w:t>dos funciones principales</w:t>
      </w:r>
      <w:r w:rsidRPr="00342296">
        <w:t xml:space="preserve">: es el nombre del </w:t>
      </w:r>
      <w:r w:rsidRPr="00342296">
        <w:rPr>
          <w:b/>
          <w:bCs/>
        </w:rPr>
        <w:t>lenguaje de comandos</w:t>
      </w:r>
      <w:r w:rsidRPr="00342296">
        <w:t xml:space="preserve"> que usas para comunicarte con el sistema operativo y es la </w:t>
      </w:r>
      <w:r w:rsidRPr="00342296">
        <w:rPr>
          <w:b/>
          <w:bCs/>
        </w:rPr>
        <w:t>consola/intérprete</w:t>
      </w:r>
      <w:r w:rsidRPr="00342296">
        <w:t xml:space="preserve"> que procesa esas órdenes.</w:t>
      </w:r>
    </w:p>
    <w:p w14:paraId="01C1E61B" w14:textId="77777777" w:rsidR="00342296" w:rsidRPr="00342296" w:rsidRDefault="00342296" w:rsidP="00342296">
      <w:r w:rsidRPr="00342296">
        <w:t xml:space="preserve">El nombre viene del acrónimo en inglés </w:t>
      </w:r>
      <w:r w:rsidRPr="00342296">
        <w:rPr>
          <w:b/>
          <w:bCs/>
          <w:i/>
          <w:iCs/>
        </w:rPr>
        <w:t xml:space="preserve">Bourne </w:t>
      </w:r>
      <w:proofErr w:type="spellStart"/>
      <w:r w:rsidRPr="00342296">
        <w:rPr>
          <w:b/>
          <w:bCs/>
          <w:i/>
          <w:iCs/>
        </w:rPr>
        <w:t>Again</w:t>
      </w:r>
      <w:proofErr w:type="spellEnd"/>
      <w:r w:rsidRPr="00342296">
        <w:rPr>
          <w:b/>
          <w:bCs/>
          <w:i/>
          <w:iCs/>
        </w:rPr>
        <w:t xml:space="preserve"> </w:t>
      </w:r>
      <w:proofErr w:type="spellStart"/>
      <w:r w:rsidRPr="00342296">
        <w:rPr>
          <w:b/>
          <w:bCs/>
          <w:i/>
          <w:iCs/>
        </w:rPr>
        <w:t>SHell</w:t>
      </w:r>
      <w:proofErr w:type="spellEnd"/>
      <w:r w:rsidRPr="00342296">
        <w:t xml:space="preserve"> (un juego de palabras sobre el </w:t>
      </w:r>
      <w:r w:rsidRPr="00342296">
        <w:rPr>
          <w:i/>
          <w:iCs/>
        </w:rPr>
        <w:t xml:space="preserve">Bourne </w:t>
      </w:r>
      <w:proofErr w:type="spellStart"/>
      <w:r w:rsidRPr="00342296">
        <w:rPr>
          <w:i/>
          <w:iCs/>
        </w:rPr>
        <w:t>shell</w:t>
      </w:r>
      <w:proofErr w:type="spellEnd"/>
      <w:r w:rsidRPr="00342296">
        <w:t xml:space="preserve"> original de Unix).</w:t>
      </w:r>
    </w:p>
    <w:p w14:paraId="06A54B1E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lastRenderedPageBreak/>
        <w:t>Sus 2 funciones principales</w:t>
      </w:r>
    </w:p>
    <w:p w14:paraId="0E3F5EF3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1. Funcionar como consola o intérprete (Shell)</w:t>
      </w:r>
    </w:p>
    <w:p w14:paraId="302A385B" w14:textId="77777777" w:rsidR="00342296" w:rsidRPr="00342296" w:rsidRDefault="00342296" w:rsidP="00342296">
      <w:r w:rsidRPr="00342296">
        <w:t>Es la "pantalla negra" o terminal que recibe lo que tecleas, interpreta tus instrucciones y le ordena al sistema operativo que las ejecute.</w:t>
      </w:r>
    </w:p>
    <w:p w14:paraId="5EC0CC77" w14:textId="77777777" w:rsidR="00342296" w:rsidRPr="00342296" w:rsidRDefault="00342296" w:rsidP="00342296">
      <w:r w:rsidRPr="00342296">
        <w:t>Cuando escribes en tu terminal comandos como:</w:t>
      </w:r>
    </w:p>
    <w:p w14:paraId="2570EBC7" w14:textId="77777777" w:rsidR="00342296" w:rsidRPr="00342296" w:rsidRDefault="00342296" w:rsidP="00342296">
      <w:pPr>
        <w:numPr>
          <w:ilvl w:val="0"/>
          <w:numId w:val="4"/>
        </w:numPr>
      </w:pPr>
      <w:proofErr w:type="spellStart"/>
      <w:r w:rsidRPr="00342296">
        <w:t>git</w:t>
      </w:r>
      <w:proofErr w:type="spellEnd"/>
      <w:r w:rsidRPr="00342296">
        <w:t xml:space="preserve"> status</w:t>
      </w:r>
    </w:p>
    <w:p w14:paraId="7811FAB8" w14:textId="77777777" w:rsidR="00342296" w:rsidRPr="00342296" w:rsidRDefault="00342296" w:rsidP="00342296">
      <w:pPr>
        <w:numPr>
          <w:ilvl w:val="0"/>
          <w:numId w:val="4"/>
        </w:numPr>
      </w:pPr>
      <w:proofErr w:type="spellStart"/>
      <w:r w:rsidRPr="00342296">
        <w:t>python</w:t>
      </w:r>
      <w:proofErr w:type="spellEnd"/>
      <w:r w:rsidRPr="00342296">
        <w:t xml:space="preserve"> main.py</w:t>
      </w:r>
    </w:p>
    <w:p w14:paraId="64CC6558" w14:textId="77777777" w:rsidR="00342296" w:rsidRPr="00342296" w:rsidRDefault="00342296" w:rsidP="00342296">
      <w:pPr>
        <w:numPr>
          <w:ilvl w:val="0"/>
          <w:numId w:val="4"/>
        </w:numPr>
      </w:pPr>
      <w:r w:rsidRPr="00342296">
        <w:t xml:space="preserve">cd </w:t>
      </w:r>
      <w:proofErr w:type="spellStart"/>
      <w:r w:rsidRPr="00342296">
        <w:t>src</w:t>
      </w:r>
      <w:proofErr w:type="spellEnd"/>
    </w:p>
    <w:p w14:paraId="1058CE98" w14:textId="77777777" w:rsidR="00342296" w:rsidRPr="00342296" w:rsidRDefault="00342296" w:rsidP="00342296">
      <w:r w:rsidRPr="00342296">
        <w:t xml:space="preserve">Bash es la herramienta en segundo plano encargada de entender qué significa </w:t>
      </w:r>
      <w:proofErr w:type="spellStart"/>
      <w:r w:rsidRPr="00342296">
        <w:t>git</w:t>
      </w:r>
      <w:proofErr w:type="spellEnd"/>
      <w:r w:rsidRPr="00342296">
        <w:t xml:space="preserve">, </w:t>
      </w:r>
      <w:proofErr w:type="spellStart"/>
      <w:r w:rsidRPr="00342296">
        <w:t>python</w:t>
      </w:r>
      <w:proofErr w:type="spellEnd"/>
      <w:r w:rsidRPr="00342296">
        <w:t xml:space="preserve"> o cd y poner a andar esos programas.</w:t>
      </w:r>
    </w:p>
    <w:p w14:paraId="39FA46BB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2. Funcionar como un lenguaje de programación (Scripts)</w:t>
      </w:r>
    </w:p>
    <w:p w14:paraId="51783F89" w14:textId="77777777" w:rsidR="00342296" w:rsidRPr="00342296" w:rsidRDefault="00342296" w:rsidP="00342296">
      <w:r w:rsidRPr="00342296">
        <w:t xml:space="preserve">Además de recibir comandos uno por uno, Bash es un lenguaje con el que puedes crear </w:t>
      </w:r>
      <w:r w:rsidRPr="00342296">
        <w:rPr>
          <w:b/>
          <w:bCs/>
        </w:rPr>
        <w:t>archivos de automatización</w:t>
      </w:r>
      <w:r w:rsidRPr="00342296">
        <w:t xml:space="preserve"> (llamados </w:t>
      </w:r>
      <w:r w:rsidRPr="00342296">
        <w:rPr>
          <w:i/>
          <w:iCs/>
        </w:rPr>
        <w:t>scripts</w:t>
      </w:r>
      <w:r w:rsidRPr="00342296">
        <w:t xml:space="preserve"> .</w:t>
      </w:r>
      <w:proofErr w:type="spellStart"/>
      <w:r w:rsidRPr="00342296">
        <w:t>sh</w:t>
      </w:r>
      <w:proofErr w:type="spellEnd"/>
      <w:r w:rsidRPr="00342296">
        <w:t>).</w:t>
      </w:r>
    </w:p>
    <w:p w14:paraId="0D2A4F2D" w14:textId="77777777" w:rsidR="00342296" w:rsidRPr="00342296" w:rsidRDefault="00342296" w:rsidP="00342296">
      <w:r w:rsidRPr="00342296">
        <w:t>En lugar de escribir 10 comandos a mano todos los días en la terminal, puedes guardarlos en un archivo script y ejecutarlo de un solo golpe.</w:t>
      </w:r>
    </w:p>
    <w:p w14:paraId="2B2C341C" w14:textId="77777777" w:rsidR="00342296" w:rsidRPr="00342296" w:rsidRDefault="00342296" w:rsidP="00342296">
      <w:r w:rsidRPr="00342296">
        <w:t>Bash</w:t>
      </w:r>
    </w:p>
    <w:p w14:paraId="59D7E9F1" w14:textId="77777777" w:rsidR="00342296" w:rsidRPr="00342296" w:rsidRDefault="00342296" w:rsidP="00342296">
      <w:r w:rsidRPr="00342296">
        <w:t># Ejemplo de un script sencillo en Bash</w:t>
      </w:r>
    </w:p>
    <w:p w14:paraId="4B369F3D" w14:textId="77777777" w:rsidR="00342296" w:rsidRPr="00342296" w:rsidRDefault="00342296" w:rsidP="00342296">
      <w:r w:rsidRPr="00342296">
        <w:t>echo "Iniciando respaldo de mi proyecto GAC..."</w:t>
      </w:r>
    </w:p>
    <w:p w14:paraId="0987B517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t xml:space="preserve">git </w:t>
      </w:r>
      <w:proofErr w:type="gramStart"/>
      <w:r w:rsidRPr="00342296">
        <w:rPr>
          <w:lang w:val="en-US"/>
        </w:rPr>
        <w:t>add .</w:t>
      </w:r>
      <w:proofErr w:type="gramEnd"/>
    </w:p>
    <w:p w14:paraId="363AE33C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t>git commit -m "Auto-backup"</w:t>
      </w:r>
    </w:p>
    <w:p w14:paraId="0C2C5143" w14:textId="77777777" w:rsidR="00342296" w:rsidRPr="00342296" w:rsidRDefault="00342296" w:rsidP="00342296">
      <w:r w:rsidRPr="00342296">
        <w:t>echo "¡Proyecto guardado con éxito!"</w:t>
      </w:r>
    </w:p>
    <w:p w14:paraId="1B36305D" w14:textId="77777777" w:rsidR="00342296" w:rsidRPr="00342296" w:rsidRDefault="00342296" w:rsidP="00342296">
      <w:pPr>
        <w:rPr>
          <w:b/>
          <w:bCs/>
        </w:rPr>
      </w:pPr>
      <w:r w:rsidRPr="00342296">
        <w:rPr>
          <w:b/>
          <w:bCs/>
        </w:rPr>
        <w:t>¿Por qué aparece en los bloques de código?</w:t>
      </w:r>
    </w:p>
    <w:p w14:paraId="08EA1C08" w14:textId="77777777" w:rsidR="00342296" w:rsidRPr="00342296" w:rsidRDefault="00342296" w:rsidP="00342296">
      <w:r w:rsidRPr="00342296">
        <w:t xml:space="preserve">Habrás notado que cuando te paso comandos para Git o Python, coloco la etiqueta </w:t>
      </w:r>
      <w:proofErr w:type="spellStart"/>
      <w:r w:rsidRPr="00342296">
        <w:t>bash</w:t>
      </w:r>
      <w:proofErr w:type="spellEnd"/>
      <w:r w:rsidRPr="00342296">
        <w:t xml:space="preserve"> al inicio del bloque de código </w:t>
      </w:r>
      <w:proofErr w:type="spellStart"/>
      <w:r w:rsidRPr="00342296">
        <w:t>markdown</w:t>
      </w:r>
      <w:proofErr w:type="spellEnd"/>
      <w:r w:rsidRPr="00342296">
        <w:t>:</w:t>
      </w:r>
    </w:p>
    <w:p w14:paraId="184213E2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t>Plaintext</w:t>
      </w:r>
    </w:p>
    <w:p w14:paraId="3A0188B0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t>```bash</w:t>
      </w:r>
    </w:p>
    <w:p w14:paraId="67E59BA1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lastRenderedPageBreak/>
        <w:t xml:space="preserve">git </w:t>
      </w:r>
      <w:proofErr w:type="gramStart"/>
      <w:r w:rsidRPr="00342296">
        <w:rPr>
          <w:lang w:val="en-US"/>
        </w:rPr>
        <w:t>switch</w:t>
      </w:r>
      <w:proofErr w:type="gramEnd"/>
      <w:r w:rsidRPr="00342296">
        <w:rPr>
          <w:lang w:val="en-US"/>
        </w:rPr>
        <w:t xml:space="preserve"> main</w:t>
      </w:r>
    </w:p>
    <w:p w14:paraId="6E906B91" w14:textId="77777777" w:rsidR="00342296" w:rsidRPr="00342296" w:rsidRDefault="00342296" w:rsidP="00342296">
      <w:pPr>
        <w:rPr>
          <w:lang w:val="en-US"/>
        </w:rPr>
      </w:pPr>
      <w:r w:rsidRPr="00342296">
        <w:rPr>
          <w:lang w:val="en-US"/>
        </w:rPr>
        <w:t>```</w:t>
      </w:r>
    </w:p>
    <w:p w14:paraId="357B9216" w14:textId="77777777" w:rsidR="00342296" w:rsidRPr="00342296" w:rsidRDefault="00342296" w:rsidP="00342296">
      <w:r w:rsidRPr="00342296">
        <w:t xml:space="preserve">Esto le indica a VS Code (y a los editores de texto) que el código dentro del recuadro debe </w:t>
      </w:r>
      <w:r w:rsidRPr="00342296">
        <w:rPr>
          <w:b/>
          <w:bCs/>
        </w:rPr>
        <w:t>colorearse según la sintaxis de la terminal de Bash</w:t>
      </w:r>
      <w:r w:rsidRPr="00342296">
        <w:t>, resaltando los comandos, comillas y parámetros para que sean fáciles de leer.</w:t>
      </w:r>
    </w:p>
    <w:p w14:paraId="60A02BEF" w14:textId="77777777" w:rsidR="00342296" w:rsidRPr="00342296" w:rsidRDefault="00342296" w:rsidP="00342296">
      <w:r w:rsidRPr="00342296">
        <w:rPr>
          <w:b/>
          <w:bCs/>
        </w:rPr>
        <w:t>Nota para tu entorno en Windows:</w:t>
      </w:r>
    </w:p>
    <w:p w14:paraId="7BC256C6" w14:textId="77777777" w:rsidR="00342296" w:rsidRPr="00342296" w:rsidRDefault="00342296" w:rsidP="00342296">
      <w:r w:rsidRPr="00342296">
        <w:t xml:space="preserve">Windows usa por defecto </w:t>
      </w:r>
      <w:r w:rsidRPr="00342296">
        <w:rPr>
          <w:b/>
          <w:bCs/>
        </w:rPr>
        <w:t>PowerShell</w:t>
      </w:r>
      <w:r w:rsidRPr="00342296">
        <w:t xml:space="preserve"> (por eso en tu terminal ves el prefijo PS C:\...), pero PowerShell entiende prácticamente la misma sintaxis y comandos estándar para manejar Git y carpetas que Bash.</w:t>
      </w:r>
    </w:p>
    <w:p w14:paraId="230881A1" w14:textId="77777777" w:rsidR="00AE3C50" w:rsidRPr="00342296" w:rsidRDefault="00AE3C50"/>
    <w:sectPr w:rsidR="00AE3C50" w:rsidRPr="003422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798"/>
    <w:multiLevelType w:val="multilevel"/>
    <w:tmpl w:val="7E9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6377C"/>
    <w:multiLevelType w:val="multilevel"/>
    <w:tmpl w:val="9D3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05F58"/>
    <w:multiLevelType w:val="multilevel"/>
    <w:tmpl w:val="E6D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23637"/>
    <w:multiLevelType w:val="multilevel"/>
    <w:tmpl w:val="2A6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210870">
    <w:abstractNumId w:val="0"/>
  </w:num>
  <w:num w:numId="2" w16cid:durableId="592590552">
    <w:abstractNumId w:val="1"/>
  </w:num>
  <w:num w:numId="3" w16cid:durableId="737943179">
    <w:abstractNumId w:val="2"/>
  </w:num>
  <w:num w:numId="4" w16cid:durableId="794105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96"/>
    <w:rsid w:val="00342296"/>
    <w:rsid w:val="00746D9B"/>
    <w:rsid w:val="00831165"/>
    <w:rsid w:val="00AE3C50"/>
    <w:rsid w:val="00BF240D"/>
    <w:rsid w:val="00DF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756B"/>
  <w15:chartTrackingRefBased/>
  <w15:docId w15:val="{1220D951-FD49-4F85-A0D1-41B19D41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296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34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2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2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2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2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2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2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josias sevillano</dc:creator>
  <cp:keywords/>
  <dc:description/>
  <cp:lastModifiedBy>josias sevillano</cp:lastModifiedBy>
  <cp:revision>1</cp:revision>
  <dcterms:created xsi:type="dcterms:W3CDTF">2026-07-28T10:21:00Z</dcterms:created>
  <dcterms:modified xsi:type="dcterms:W3CDTF">2026-07-28T10:27:00Z</dcterms:modified>
</cp:coreProperties>
</file>