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4635" w14:textId="60B8C211" w:rsidR="000A589B" w:rsidRPr="004C0A11" w:rsidRDefault="004C0A11" w:rsidP="004C0A11">
      <w:pPr>
        <w:pStyle w:val="Title"/>
      </w:pPr>
      <w:r w:rsidRPr="004C0A11">
        <w:t xml:space="preserve">Proyecto </w:t>
      </w:r>
      <w:r w:rsidR="0095111B">
        <w:t>Curso SQL Coderhouse</w:t>
      </w:r>
    </w:p>
    <w:p w14:paraId="527B76AC" w14:textId="7A421BD6" w:rsidR="005D579D" w:rsidRPr="005D579D" w:rsidRDefault="004C0A11" w:rsidP="00197B6A">
      <w:pPr>
        <w:pStyle w:val="Subtitle"/>
      </w:pPr>
      <w:r>
        <w:t>1ra Entrega</w:t>
      </w:r>
    </w:p>
    <w:p w14:paraId="29140F20" w14:textId="7B480DC1" w:rsidR="005D579D" w:rsidRPr="00DE0321" w:rsidRDefault="005D579D" w:rsidP="00DE0321">
      <w:pPr>
        <w:pStyle w:val="Heading1"/>
      </w:pPr>
      <w:r w:rsidRPr="00DE0321">
        <w:t>Descripción de la Temática</w:t>
      </w:r>
    </w:p>
    <w:p w14:paraId="4DD1C078" w14:textId="4B614258" w:rsidR="004C0A11" w:rsidRDefault="00A93601" w:rsidP="005D579D">
      <w:pPr>
        <w:pStyle w:val="Heading2"/>
        <w:rPr>
          <w:sz w:val="32"/>
          <w:szCs w:val="32"/>
        </w:rPr>
      </w:pPr>
      <w:r w:rsidRPr="005D579D">
        <w:rPr>
          <w:sz w:val="32"/>
          <w:szCs w:val="32"/>
        </w:rPr>
        <w:t>Introducción</w:t>
      </w:r>
    </w:p>
    <w:p w14:paraId="222E42BE" w14:textId="77777777" w:rsidR="00D26C8F" w:rsidRDefault="009751BF" w:rsidP="00087289">
      <w:r>
        <w:t xml:space="preserve">El proyecto que se realizará </w:t>
      </w:r>
      <w:r w:rsidR="00D26C8F">
        <w:t>es</w:t>
      </w:r>
      <w:r w:rsidR="0002782C">
        <w:t xml:space="preserve"> una Base de Datos para una plataforma de aula virtual.</w:t>
      </w:r>
    </w:p>
    <w:p w14:paraId="6410B461" w14:textId="51B70204" w:rsidR="00087289" w:rsidRPr="00087289" w:rsidRDefault="001967FE" w:rsidP="00087289">
      <w:r>
        <w:t xml:space="preserve">La misma estará orientada inicialmente </w:t>
      </w:r>
      <w:r w:rsidR="00D26C8F">
        <w:t>a</w:t>
      </w:r>
      <w:r>
        <w:t xml:space="preserve"> cursos simples</w:t>
      </w:r>
      <w:r w:rsidR="009C4870">
        <w:t>, y con el tiempo se</w:t>
      </w:r>
      <w:r w:rsidR="005051E3">
        <w:t xml:space="preserve"> podrá</w:t>
      </w:r>
      <w:r w:rsidR="009C4870">
        <w:t xml:space="preserve"> ir escalando </w:t>
      </w:r>
      <w:r w:rsidR="005051E3">
        <w:t>según las necesidades</w:t>
      </w:r>
      <w:r w:rsidR="009C4870">
        <w:t xml:space="preserve">. </w:t>
      </w:r>
    </w:p>
    <w:p w14:paraId="49C72126" w14:textId="5BDCFFBB" w:rsidR="00A93601" w:rsidRDefault="00A93601" w:rsidP="005D579D">
      <w:pPr>
        <w:pStyle w:val="Heading2"/>
        <w:rPr>
          <w:sz w:val="32"/>
          <w:szCs w:val="32"/>
        </w:rPr>
      </w:pPr>
      <w:r w:rsidRPr="005D579D">
        <w:rPr>
          <w:sz w:val="32"/>
          <w:szCs w:val="32"/>
        </w:rPr>
        <w:t>Objetivos</w:t>
      </w:r>
    </w:p>
    <w:p w14:paraId="42DB829F" w14:textId="3C3DC439" w:rsidR="00695A82" w:rsidRDefault="00695A82" w:rsidP="00695A82">
      <w:r>
        <w:t xml:space="preserve">Los objetivos del proyecto </w:t>
      </w:r>
      <w:r w:rsidR="00887657">
        <w:t>que se establecieron</w:t>
      </w:r>
      <w:r w:rsidR="003349DE">
        <w:t xml:space="preserve"> son:</w:t>
      </w:r>
    </w:p>
    <w:p w14:paraId="71ACEDC2" w14:textId="5BFDFCA5" w:rsidR="00A917EC" w:rsidRDefault="00A917EC" w:rsidP="003349DE">
      <w:pPr>
        <w:pStyle w:val="ListParagraph"/>
        <w:numPr>
          <w:ilvl w:val="0"/>
          <w:numId w:val="1"/>
        </w:numPr>
      </w:pPr>
      <w:r>
        <w:t>Definir las entidades iniciales</w:t>
      </w:r>
      <w:r w:rsidR="00A2627A">
        <w:t>.</w:t>
      </w:r>
    </w:p>
    <w:p w14:paraId="411762DA" w14:textId="7A358143" w:rsidR="003349DE" w:rsidRDefault="003349DE" w:rsidP="003349DE">
      <w:pPr>
        <w:pStyle w:val="ListParagraph"/>
        <w:numPr>
          <w:ilvl w:val="0"/>
          <w:numId w:val="1"/>
        </w:numPr>
      </w:pPr>
      <w:r>
        <w:t>Poder realizar un CRUD con cada</w:t>
      </w:r>
      <w:r w:rsidR="00B02D0C">
        <w:t xml:space="preserve"> entidad que se defina.</w:t>
      </w:r>
    </w:p>
    <w:p w14:paraId="03E118B2" w14:textId="07B3078E" w:rsidR="00B02D0C" w:rsidRDefault="00B02D0C" w:rsidP="003349DE">
      <w:pPr>
        <w:pStyle w:val="ListParagraph"/>
        <w:numPr>
          <w:ilvl w:val="0"/>
          <w:numId w:val="1"/>
        </w:numPr>
      </w:pPr>
      <w:r>
        <w:t>Establecer las relaciones entre las distintas entidades</w:t>
      </w:r>
      <w:r w:rsidR="00A917EC">
        <w:t xml:space="preserve"> según la lógica del negocio.</w:t>
      </w:r>
    </w:p>
    <w:p w14:paraId="4C5DC5C3" w14:textId="021FD814" w:rsidR="00A2627A" w:rsidRPr="00695A82" w:rsidRDefault="00A2627A" w:rsidP="003349DE">
      <w:pPr>
        <w:pStyle w:val="ListParagraph"/>
        <w:numPr>
          <w:ilvl w:val="0"/>
          <w:numId w:val="1"/>
        </w:numPr>
      </w:pPr>
      <w:r>
        <w:t>Permitir la escalabilidad del proyecto.</w:t>
      </w:r>
    </w:p>
    <w:p w14:paraId="650E3ADA" w14:textId="400E4885" w:rsidR="00A93601" w:rsidRDefault="00A93601" w:rsidP="005D579D">
      <w:pPr>
        <w:pStyle w:val="Heading2"/>
        <w:rPr>
          <w:sz w:val="32"/>
          <w:szCs w:val="32"/>
        </w:rPr>
      </w:pPr>
      <w:r w:rsidRPr="005D579D">
        <w:rPr>
          <w:sz w:val="32"/>
          <w:szCs w:val="32"/>
        </w:rPr>
        <w:t>Situación Problemática</w:t>
      </w:r>
    </w:p>
    <w:p w14:paraId="07A32739" w14:textId="7936EE5B" w:rsidR="003F0D40" w:rsidRDefault="00AA75C9" w:rsidP="009C4870">
      <w:r>
        <w:t>Debe</w:t>
      </w:r>
      <w:r w:rsidR="0023521C">
        <w:t xml:space="preserve"> ser una plataforma flexible para permitir</w:t>
      </w:r>
      <w:r w:rsidR="00AE326C">
        <w:t xml:space="preserve"> distintos tipos de cursos y cursadas</w:t>
      </w:r>
      <w:r>
        <w:t>. Además</w:t>
      </w:r>
      <w:r w:rsidR="00CB1C86">
        <w:t>,</w:t>
      </w:r>
      <w:r>
        <w:t xml:space="preserve"> debe poder </w:t>
      </w:r>
      <w:r w:rsidR="00CB1C86">
        <w:t>almacenar datos de los distintos usuarios (alumnos, profesores y tutores), y permitir su manipulación</w:t>
      </w:r>
      <w:r w:rsidR="003F0D40">
        <w:t>.</w:t>
      </w:r>
      <w:r w:rsidR="00481969">
        <w:t xml:space="preserve"> </w:t>
      </w:r>
      <w:r w:rsidR="009C4870">
        <w:t>L</w:t>
      </w:r>
      <w:r w:rsidR="003F0D40">
        <w:t xml:space="preserve">a </w:t>
      </w:r>
      <w:r w:rsidR="00481969">
        <w:t>administración</w:t>
      </w:r>
      <w:r w:rsidR="003F0D40">
        <w:t xml:space="preserve"> de estos debe consistir en l</w:t>
      </w:r>
      <w:r w:rsidR="009C4870">
        <w:t>a posibilidad de registrar, leer, editar, y eliminar alumnos, profesores y tutores.</w:t>
      </w:r>
    </w:p>
    <w:p w14:paraId="72CEEF2B" w14:textId="3EDC9619" w:rsidR="009C4870" w:rsidRPr="009C4870" w:rsidRDefault="00481969" w:rsidP="009C4870">
      <w:r>
        <w:t>Así mismo, a</w:t>
      </w:r>
      <w:r w:rsidR="009C4870">
        <w:t>l tratarse de un aula virtual deberá poder gestionar cursos, materias, clases, exámenes y certificados.</w:t>
      </w:r>
      <w:r>
        <w:t xml:space="preserve"> </w:t>
      </w:r>
      <w:r w:rsidR="00B349EB">
        <w:t xml:space="preserve">Y permitir la obtención </w:t>
      </w:r>
      <w:r w:rsidR="005A3F09">
        <w:t>y análisis de datos en cuanto a la relación de los usuarios con la lógica del negocio.</w:t>
      </w:r>
    </w:p>
    <w:p w14:paraId="636E702A" w14:textId="3B6ACEAC" w:rsidR="00A93601" w:rsidRDefault="002465CA" w:rsidP="005D579D">
      <w:pPr>
        <w:pStyle w:val="Heading2"/>
        <w:rPr>
          <w:sz w:val="32"/>
          <w:szCs w:val="32"/>
        </w:rPr>
      </w:pPr>
      <w:r w:rsidRPr="005D579D">
        <w:rPr>
          <w:sz w:val="32"/>
          <w:szCs w:val="32"/>
        </w:rPr>
        <w:t>Modelo de Negocio</w:t>
      </w:r>
    </w:p>
    <w:p w14:paraId="072188A0" w14:textId="7F2A20C3" w:rsidR="005A3F09" w:rsidRDefault="00AF1A0B" w:rsidP="005A3F09">
      <w:r>
        <w:t>En la plataforma deberían existir varios cursos, los cuales deben estar constituidos por una materia o más</w:t>
      </w:r>
      <w:r w:rsidR="004C11D3">
        <w:t xml:space="preserve">. Cada materia </w:t>
      </w:r>
      <w:r w:rsidR="00C92001">
        <w:t xml:space="preserve">tendrá </w:t>
      </w:r>
      <w:r w:rsidR="006B59B3">
        <w:t xml:space="preserve">varias </w:t>
      </w:r>
      <w:r w:rsidR="00C92001">
        <w:t xml:space="preserve">clases, </w:t>
      </w:r>
      <w:r w:rsidR="006B59B3">
        <w:t xml:space="preserve">varios </w:t>
      </w:r>
      <w:r w:rsidR="00C92001">
        <w:t xml:space="preserve">exámenes, </w:t>
      </w:r>
      <w:r w:rsidR="006B59B3">
        <w:t>un solo profesor, varios tutores y varios alumnos.</w:t>
      </w:r>
      <w:r w:rsidR="004239EA">
        <w:t xml:space="preserve"> Un alumno, al cumplir y aprobar todas las materias</w:t>
      </w:r>
      <w:r w:rsidR="002743C0">
        <w:t xml:space="preserve"> que componen un curso podrá obtener </w:t>
      </w:r>
      <w:r w:rsidR="00B44C9F">
        <w:t>un certificado.</w:t>
      </w:r>
    </w:p>
    <w:p w14:paraId="0D7A84BF" w14:textId="5EB4730F" w:rsidR="00D65EFA" w:rsidRDefault="00D65EFA" w:rsidP="005A3F09">
      <w:r>
        <w:t>Además</w:t>
      </w:r>
      <w:r w:rsidR="00DE0321">
        <w:t>,</w:t>
      </w:r>
      <w:r>
        <w:t xml:space="preserve"> cada clase y examen </w:t>
      </w:r>
      <w:r w:rsidR="0079436F">
        <w:t>tienen en cuenta el presentismo de los alumnos.</w:t>
      </w:r>
    </w:p>
    <w:p w14:paraId="20EDD295" w14:textId="4BAEEF3C" w:rsidR="00DE0321" w:rsidRDefault="00DE0321">
      <w:r>
        <w:br w:type="page"/>
      </w:r>
    </w:p>
    <w:p w14:paraId="7F33E0D4" w14:textId="33EE7149" w:rsidR="00D13C5F" w:rsidRDefault="00D13C5F" w:rsidP="00DE5225">
      <w:pPr>
        <w:pStyle w:val="Heading1"/>
      </w:pPr>
      <w:r>
        <w:lastRenderedPageBreak/>
        <w:t>Diagrama de entidad-relación (ERD</w:t>
      </w:r>
      <w:r w:rsidR="00E56276">
        <w:t>)</w:t>
      </w:r>
    </w:p>
    <w:p w14:paraId="07BC641E" w14:textId="77777777" w:rsidR="00197B6A" w:rsidRPr="00197B6A" w:rsidRDefault="00197B6A" w:rsidP="00197B6A"/>
    <w:p w14:paraId="31B8FF97" w14:textId="03E5F349" w:rsidR="00ED3736" w:rsidRDefault="003924E6" w:rsidP="00ED3736">
      <w:pPr>
        <w:jc w:val="center"/>
      </w:pPr>
      <w:r>
        <w:rPr>
          <w:noProof/>
        </w:rPr>
        <w:drawing>
          <wp:inline distT="0" distB="0" distL="0" distR="0" wp14:anchorId="0641F583" wp14:editId="5FFADC1D">
            <wp:extent cx="5478177" cy="8518101"/>
            <wp:effectExtent l="0" t="0" r="8255" b="0"/>
            <wp:docPr id="101935612" name="Picture 1" descr="ERD Aula Virtual Tal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5612" name="Picture 1" descr="ERD Aula Virtual Talió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795" cy="85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E5A6" w14:textId="52F9EFD0" w:rsidR="00E34F1D" w:rsidRDefault="00E34F1D" w:rsidP="00ED3736">
      <w:pPr>
        <w:pStyle w:val="Heading1"/>
        <w:sectPr w:rsidR="00E34F1D" w:rsidSect="00197B6A">
          <w:pgSz w:w="11906" w:h="16838"/>
          <w:pgMar w:top="990" w:right="1701" w:bottom="1170" w:left="1701" w:header="708" w:footer="708" w:gutter="0"/>
          <w:cols w:space="708"/>
          <w:docGrid w:linePitch="360"/>
        </w:sectPr>
      </w:pPr>
    </w:p>
    <w:p w14:paraId="7E9DB998" w14:textId="61414BF5" w:rsidR="00ED3736" w:rsidRDefault="00E67F42" w:rsidP="004F5FAE">
      <w:pPr>
        <w:pStyle w:val="Heading1"/>
      </w:pPr>
      <w:r>
        <w:lastRenderedPageBreak/>
        <w:t>Tablas de DB</w:t>
      </w:r>
    </w:p>
    <w:tbl>
      <w:tblPr>
        <w:tblW w:w="148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1655"/>
        <w:gridCol w:w="1261"/>
        <w:gridCol w:w="4025"/>
        <w:gridCol w:w="1029"/>
        <w:gridCol w:w="890"/>
        <w:gridCol w:w="1069"/>
        <w:gridCol w:w="966"/>
        <w:gridCol w:w="2866"/>
        <w:gridCol w:w="201"/>
      </w:tblGrid>
      <w:tr w:rsidR="00896B4A" w:rsidRPr="00896B4A" w14:paraId="36EC4372" w14:textId="77777777" w:rsidTr="00896B4A">
        <w:trPr>
          <w:gridAfter w:val="1"/>
          <w:wAfter w:w="91" w:type="dxa"/>
          <w:trHeight w:val="450"/>
        </w:trPr>
        <w:tc>
          <w:tcPr>
            <w:tcW w:w="1480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49672" w14:textId="77777777" w:rsidR="00896B4A" w:rsidRPr="00896B4A" w:rsidRDefault="00896B4A" w:rsidP="00896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u w:val="single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u w:val="single"/>
                <w:lang w:eastAsia="es-AR"/>
                <w14:ligatures w14:val="none"/>
              </w:rPr>
              <w:t>Entity Tables</w:t>
            </w:r>
          </w:p>
        </w:tc>
      </w:tr>
      <w:tr w:rsidR="00896B4A" w:rsidRPr="00896B4A" w14:paraId="066254BB" w14:textId="77777777" w:rsidTr="00896B4A">
        <w:trPr>
          <w:trHeight w:val="290"/>
        </w:trPr>
        <w:tc>
          <w:tcPr>
            <w:tcW w:w="1480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4307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u w:val="single"/>
                <w:lang w:eastAsia="es-AR"/>
                <w14:ligatures w14:val="none"/>
              </w:rPr>
            </w:pP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82EB" w14:textId="77777777" w:rsidR="00896B4A" w:rsidRPr="00896B4A" w:rsidRDefault="00896B4A" w:rsidP="00896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u w:val="single"/>
                <w:lang w:eastAsia="es-AR"/>
                <w14:ligatures w14:val="none"/>
              </w:rPr>
            </w:pPr>
          </w:p>
        </w:tc>
      </w:tr>
      <w:tr w:rsidR="00896B4A" w:rsidRPr="00896B4A" w14:paraId="426F1D76" w14:textId="77777777" w:rsidTr="00896B4A">
        <w:trPr>
          <w:trHeight w:val="300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93805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6C021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58130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9E80D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1DDA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E19F2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64C61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CFB8E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5A04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" w:type="dxa"/>
            <w:vAlign w:val="center"/>
            <w:hideMark/>
          </w:tcPr>
          <w:p w14:paraId="449926B7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1A1786AA" w14:textId="77777777" w:rsidTr="00896B4A">
        <w:trPr>
          <w:trHeight w:val="300"/>
        </w:trPr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3BCA0FA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642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51C881E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students</w:t>
            </w:r>
          </w:p>
        </w:tc>
        <w:tc>
          <w:tcPr>
            <w:tcW w:w="91" w:type="dxa"/>
            <w:vAlign w:val="center"/>
            <w:hideMark/>
          </w:tcPr>
          <w:p w14:paraId="142CE9F1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09D33F7C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395DF8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36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77AC371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 platform students</w:t>
            </w:r>
          </w:p>
        </w:tc>
        <w:tc>
          <w:tcPr>
            <w:tcW w:w="91" w:type="dxa"/>
            <w:vAlign w:val="center"/>
            <w:hideMark/>
          </w:tcPr>
          <w:p w14:paraId="24CA8EC1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2EF40536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37227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31B50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F99A5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A1DCA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9BF58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26E84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A8BF8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C8ADE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03C46D8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91" w:type="dxa"/>
            <w:vAlign w:val="center"/>
            <w:hideMark/>
          </w:tcPr>
          <w:p w14:paraId="21AAC27D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2374B717" w14:textId="77777777" w:rsidTr="00896B4A">
        <w:trPr>
          <w:trHeight w:val="290"/>
        </w:trPr>
        <w:tc>
          <w:tcPr>
            <w:tcW w:w="11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278AD4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58C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98CA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C68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0DC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F0C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5A9F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12C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0ABF3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cliente</w:t>
            </w:r>
          </w:p>
        </w:tc>
        <w:tc>
          <w:tcPr>
            <w:tcW w:w="91" w:type="dxa"/>
            <w:vAlign w:val="center"/>
            <w:hideMark/>
          </w:tcPr>
          <w:p w14:paraId="1256B544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5E1CE7D3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A87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0FD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firstname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45F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BC7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1F3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EEA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D5CC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E000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D431C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91" w:type="dxa"/>
            <w:vAlign w:val="center"/>
            <w:hideMark/>
          </w:tcPr>
          <w:p w14:paraId="2E85CD2C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34C6F20C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778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27E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lastname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F219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433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DA1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60A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388C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933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A352C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Apellido</w:t>
            </w:r>
          </w:p>
        </w:tc>
        <w:tc>
          <w:tcPr>
            <w:tcW w:w="91" w:type="dxa"/>
            <w:vAlign w:val="center"/>
            <w:hideMark/>
          </w:tcPr>
          <w:p w14:paraId="0BAADC02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4AC93389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08E7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A92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birthdate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4E86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5B01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0F39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B92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EA1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E41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E7F5CF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 de nacimiento</w:t>
            </w:r>
          </w:p>
        </w:tc>
        <w:tc>
          <w:tcPr>
            <w:tcW w:w="91" w:type="dxa"/>
            <w:vAlign w:val="center"/>
            <w:hideMark/>
          </w:tcPr>
          <w:p w14:paraId="271E26F4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7BB4C2D7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E0E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267A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C09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61C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C532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D1F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997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B235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6710B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</w:t>
            </w:r>
          </w:p>
        </w:tc>
        <w:tc>
          <w:tcPr>
            <w:tcW w:w="91" w:type="dxa"/>
            <w:vAlign w:val="center"/>
            <w:hideMark/>
          </w:tcPr>
          <w:p w14:paraId="2CF986CA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3AB4EF63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3B74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79D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address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D19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799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4C45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D91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ADA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0FA5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91182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Dirección</w:t>
            </w:r>
          </w:p>
        </w:tc>
        <w:tc>
          <w:tcPr>
            <w:tcW w:w="91" w:type="dxa"/>
            <w:vAlign w:val="center"/>
            <w:hideMark/>
          </w:tcPr>
          <w:p w14:paraId="28575DC4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14D0C7D1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071D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D47B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cp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DB5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EBC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1D97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144D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8B7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1D1A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A5F9A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Código Postal</w:t>
            </w:r>
          </w:p>
        </w:tc>
        <w:tc>
          <w:tcPr>
            <w:tcW w:w="91" w:type="dxa"/>
            <w:vAlign w:val="center"/>
            <w:hideMark/>
          </w:tcPr>
          <w:p w14:paraId="3467FFE5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5D2CD7DF" w14:textId="77777777" w:rsidTr="00896B4A">
        <w:trPr>
          <w:trHeight w:val="290"/>
        </w:trPr>
        <w:tc>
          <w:tcPr>
            <w:tcW w:w="11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88E5C5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5C8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providence_id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7D5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SMALLINT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015D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3277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D96A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8AA9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C96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7C977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Provincia</w:t>
            </w:r>
          </w:p>
        </w:tc>
        <w:tc>
          <w:tcPr>
            <w:tcW w:w="91" w:type="dxa"/>
            <w:vAlign w:val="center"/>
            <w:hideMark/>
          </w:tcPr>
          <w:p w14:paraId="7ECB6D4B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308D712B" w14:textId="77777777" w:rsidTr="00896B4A">
        <w:trPr>
          <w:trHeight w:val="300"/>
        </w:trPr>
        <w:tc>
          <w:tcPr>
            <w:tcW w:w="115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C62692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6FD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country_id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70B7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TINYINT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440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D976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323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E97D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3D29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21FF1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País</w:t>
            </w:r>
          </w:p>
        </w:tc>
        <w:tc>
          <w:tcPr>
            <w:tcW w:w="91" w:type="dxa"/>
            <w:vAlign w:val="center"/>
            <w:hideMark/>
          </w:tcPr>
          <w:p w14:paraId="5244B2D5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3FAA50B2" w14:textId="77777777" w:rsidTr="00896B4A">
        <w:trPr>
          <w:trHeight w:val="310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B45A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BF900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C4CF7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18303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BD76A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3E8BB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42500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C4D63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1A762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" w:type="dxa"/>
            <w:vAlign w:val="center"/>
            <w:hideMark/>
          </w:tcPr>
          <w:p w14:paraId="13AF1AF8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6F0FA16D" w14:textId="77777777" w:rsidTr="00896B4A">
        <w:trPr>
          <w:trHeight w:val="300"/>
        </w:trPr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03E683C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642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3D5A04D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teachers</w:t>
            </w:r>
          </w:p>
        </w:tc>
        <w:tc>
          <w:tcPr>
            <w:tcW w:w="91" w:type="dxa"/>
            <w:vAlign w:val="center"/>
            <w:hideMark/>
          </w:tcPr>
          <w:p w14:paraId="41798C7E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5EC3E01A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45B0C2C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36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292CAFE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 platform teachers</w:t>
            </w:r>
          </w:p>
        </w:tc>
        <w:tc>
          <w:tcPr>
            <w:tcW w:w="91" w:type="dxa"/>
            <w:vAlign w:val="center"/>
            <w:hideMark/>
          </w:tcPr>
          <w:p w14:paraId="3264C41A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6730D584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792A4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58922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ECD01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F8EDD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C8E39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D0D2B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30271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59A10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7F83A8C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91" w:type="dxa"/>
            <w:vAlign w:val="center"/>
            <w:hideMark/>
          </w:tcPr>
          <w:p w14:paraId="78EE4097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3C8675AA" w14:textId="77777777" w:rsidTr="00896B4A">
        <w:trPr>
          <w:trHeight w:val="290"/>
        </w:trPr>
        <w:tc>
          <w:tcPr>
            <w:tcW w:w="11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77C221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5815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0838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3D65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EBA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DDD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FEA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66E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A6059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profesor</w:t>
            </w:r>
          </w:p>
        </w:tc>
        <w:tc>
          <w:tcPr>
            <w:tcW w:w="91" w:type="dxa"/>
            <w:vAlign w:val="center"/>
            <w:hideMark/>
          </w:tcPr>
          <w:p w14:paraId="7E311884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3C43B1B9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E26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5AB7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firstname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89E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98FE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23A8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396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7379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D1EC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C3BB7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91" w:type="dxa"/>
            <w:vAlign w:val="center"/>
            <w:hideMark/>
          </w:tcPr>
          <w:p w14:paraId="3EFAF2DC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24142F06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5CAD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382A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lastname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433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B527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6F71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1399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3DB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192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40C32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Apellido</w:t>
            </w:r>
          </w:p>
        </w:tc>
        <w:tc>
          <w:tcPr>
            <w:tcW w:w="91" w:type="dxa"/>
            <w:vAlign w:val="center"/>
            <w:hideMark/>
          </w:tcPr>
          <w:p w14:paraId="3B8CCFFF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71C1EA3D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CB44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DAD8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birthdate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55A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CF9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B7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D4F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4F46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155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6CA97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 de nacimiento</w:t>
            </w:r>
          </w:p>
        </w:tc>
        <w:tc>
          <w:tcPr>
            <w:tcW w:w="91" w:type="dxa"/>
            <w:vAlign w:val="center"/>
            <w:hideMark/>
          </w:tcPr>
          <w:p w14:paraId="5DADDB46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34818404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0FE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365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1D9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A107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F92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348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6BE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216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D27E3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</w:t>
            </w:r>
          </w:p>
        </w:tc>
        <w:tc>
          <w:tcPr>
            <w:tcW w:w="91" w:type="dxa"/>
            <w:vAlign w:val="center"/>
            <w:hideMark/>
          </w:tcPr>
          <w:p w14:paraId="3141630C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60746F46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24EA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1346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address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24A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E7D8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23E5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E867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7A3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454E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E94CF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Dirección</w:t>
            </w:r>
          </w:p>
        </w:tc>
        <w:tc>
          <w:tcPr>
            <w:tcW w:w="91" w:type="dxa"/>
            <w:vAlign w:val="center"/>
            <w:hideMark/>
          </w:tcPr>
          <w:p w14:paraId="6D39E0DD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66CDCF87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CD5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2E3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cp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C30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D5A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7805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49D6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003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FED4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7DEE6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Código Postal</w:t>
            </w:r>
          </w:p>
        </w:tc>
        <w:tc>
          <w:tcPr>
            <w:tcW w:w="91" w:type="dxa"/>
            <w:vAlign w:val="center"/>
            <w:hideMark/>
          </w:tcPr>
          <w:p w14:paraId="713058DB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0F9517F0" w14:textId="77777777" w:rsidTr="00896B4A">
        <w:trPr>
          <w:trHeight w:val="290"/>
        </w:trPr>
        <w:tc>
          <w:tcPr>
            <w:tcW w:w="11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09F658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C78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providence_id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A40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SMALLINT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44EE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49E4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153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79E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B4B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0DA41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Provincia</w:t>
            </w:r>
          </w:p>
        </w:tc>
        <w:tc>
          <w:tcPr>
            <w:tcW w:w="91" w:type="dxa"/>
            <w:vAlign w:val="center"/>
            <w:hideMark/>
          </w:tcPr>
          <w:p w14:paraId="5E5C221A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291F7E57" w14:textId="77777777" w:rsidTr="00896B4A">
        <w:trPr>
          <w:trHeight w:val="290"/>
        </w:trPr>
        <w:tc>
          <w:tcPr>
            <w:tcW w:w="1158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5C4198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DA2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country_id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51E6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TINYINT</w:t>
            </w: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2DA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454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4D9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9EC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1B1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63648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País</w:t>
            </w:r>
          </w:p>
        </w:tc>
        <w:tc>
          <w:tcPr>
            <w:tcW w:w="91" w:type="dxa"/>
            <w:vAlign w:val="center"/>
            <w:hideMark/>
          </w:tcPr>
          <w:p w14:paraId="1513869A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768796DC" w14:textId="77777777" w:rsidTr="00896B4A">
        <w:trPr>
          <w:trHeight w:val="290"/>
        </w:trPr>
        <w:tc>
          <w:tcPr>
            <w:tcW w:w="1158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928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lastRenderedPageBreak/>
              <w:t> 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B3A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professions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42ED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BCC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13D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924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650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D90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95911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Profesión/es</w:t>
            </w:r>
          </w:p>
        </w:tc>
        <w:tc>
          <w:tcPr>
            <w:tcW w:w="91" w:type="dxa"/>
            <w:vAlign w:val="center"/>
            <w:hideMark/>
          </w:tcPr>
          <w:p w14:paraId="45EB7F83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2323E493" w14:textId="77777777" w:rsidTr="00896B4A">
        <w:trPr>
          <w:trHeight w:val="300"/>
        </w:trPr>
        <w:tc>
          <w:tcPr>
            <w:tcW w:w="115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360B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1605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salary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7F2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MEDIUMINT</w:t>
            </w:r>
          </w:p>
        </w:tc>
        <w:tc>
          <w:tcPr>
            <w:tcW w:w="40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5A2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A537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1E8C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281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E4E2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FA015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Salario</w:t>
            </w:r>
          </w:p>
        </w:tc>
        <w:tc>
          <w:tcPr>
            <w:tcW w:w="91" w:type="dxa"/>
            <w:vAlign w:val="center"/>
            <w:hideMark/>
          </w:tcPr>
          <w:p w14:paraId="0A135801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78C690C7" w14:textId="77777777" w:rsidTr="00896B4A">
        <w:trPr>
          <w:trHeight w:val="310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4967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C7259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B9F7E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727A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E73A9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7DCDC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0A751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FCA36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2FCB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" w:type="dxa"/>
            <w:vAlign w:val="center"/>
            <w:hideMark/>
          </w:tcPr>
          <w:p w14:paraId="5A6F3EBC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15A5D506" w14:textId="77777777" w:rsidTr="00896B4A">
        <w:trPr>
          <w:trHeight w:val="300"/>
        </w:trPr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74AD245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642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3159109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tutors</w:t>
            </w:r>
          </w:p>
        </w:tc>
        <w:tc>
          <w:tcPr>
            <w:tcW w:w="91" w:type="dxa"/>
            <w:vAlign w:val="center"/>
            <w:hideMark/>
          </w:tcPr>
          <w:p w14:paraId="40DDBCEE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0D3758D0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5EA038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36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4D95017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 platform tutors</w:t>
            </w:r>
          </w:p>
        </w:tc>
        <w:tc>
          <w:tcPr>
            <w:tcW w:w="91" w:type="dxa"/>
            <w:vAlign w:val="center"/>
            <w:hideMark/>
          </w:tcPr>
          <w:p w14:paraId="686531E0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31391858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56CF6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5F397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2D94E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B54A1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E9143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B9B8C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F3987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2D011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2C8EEDE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91" w:type="dxa"/>
            <w:vAlign w:val="center"/>
            <w:hideMark/>
          </w:tcPr>
          <w:p w14:paraId="0248783B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5711AC0A" w14:textId="77777777" w:rsidTr="00896B4A">
        <w:trPr>
          <w:trHeight w:val="290"/>
        </w:trPr>
        <w:tc>
          <w:tcPr>
            <w:tcW w:w="11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667C88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5BF3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3DE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2CB3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210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81B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6C70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D71C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5338F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cliente</w:t>
            </w:r>
          </w:p>
        </w:tc>
        <w:tc>
          <w:tcPr>
            <w:tcW w:w="91" w:type="dxa"/>
            <w:vAlign w:val="center"/>
            <w:hideMark/>
          </w:tcPr>
          <w:p w14:paraId="7DBD0264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259045BD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1E34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3CD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firstname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99C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944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2116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188C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4D7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B683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98C0B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91" w:type="dxa"/>
            <w:vAlign w:val="center"/>
            <w:hideMark/>
          </w:tcPr>
          <w:p w14:paraId="6E253C89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72366010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021C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C990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lastname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74AD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E841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BDA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312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3509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7CB5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2150B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Apellido</w:t>
            </w:r>
          </w:p>
        </w:tc>
        <w:tc>
          <w:tcPr>
            <w:tcW w:w="91" w:type="dxa"/>
            <w:vAlign w:val="center"/>
            <w:hideMark/>
          </w:tcPr>
          <w:p w14:paraId="2B22D447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1AF038E2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2F7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9A03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birthdate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3B8A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0406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7A4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BA9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7B5F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C563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A355A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 de nacimiento</w:t>
            </w:r>
          </w:p>
        </w:tc>
        <w:tc>
          <w:tcPr>
            <w:tcW w:w="91" w:type="dxa"/>
            <w:vAlign w:val="center"/>
            <w:hideMark/>
          </w:tcPr>
          <w:p w14:paraId="4F195C21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18406086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E6E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291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520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8243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1433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7A6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D122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DB16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1B19A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</w:t>
            </w:r>
          </w:p>
        </w:tc>
        <w:tc>
          <w:tcPr>
            <w:tcW w:w="91" w:type="dxa"/>
            <w:vAlign w:val="center"/>
            <w:hideMark/>
          </w:tcPr>
          <w:p w14:paraId="33B3EAB8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657CE6E1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3B9A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79F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address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E6B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813D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D8BB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52A2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984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560C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CE322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Dirección</w:t>
            </w:r>
          </w:p>
        </w:tc>
        <w:tc>
          <w:tcPr>
            <w:tcW w:w="91" w:type="dxa"/>
            <w:vAlign w:val="center"/>
            <w:hideMark/>
          </w:tcPr>
          <w:p w14:paraId="46668158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3C6E707E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244B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024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cp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8C5D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ADE0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5E98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D82B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B8A2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E44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730C6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Código Postal</w:t>
            </w:r>
          </w:p>
        </w:tc>
        <w:tc>
          <w:tcPr>
            <w:tcW w:w="91" w:type="dxa"/>
            <w:vAlign w:val="center"/>
            <w:hideMark/>
          </w:tcPr>
          <w:p w14:paraId="3DB0A31D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01A51B5F" w14:textId="77777777" w:rsidTr="00896B4A">
        <w:trPr>
          <w:trHeight w:val="290"/>
        </w:trPr>
        <w:tc>
          <w:tcPr>
            <w:tcW w:w="11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3DE6D4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274D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providence_id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A0DB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SMALLINT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E22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8D6F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A14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9DF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D509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49A9B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Provincia</w:t>
            </w:r>
          </w:p>
        </w:tc>
        <w:tc>
          <w:tcPr>
            <w:tcW w:w="91" w:type="dxa"/>
            <w:vAlign w:val="center"/>
            <w:hideMark/>
          </w:tcPr>
          <w:p w14:paraId="3100AACC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09BAE103" w14:textId="77777777" w:rsidTr="00896B4A">
        <w:trPr>
          <w:trHeight w:val="290"/>
        </w:trPr>
        <w:tc>
          <w:tcPr>
            <w:tcW w:w="1158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617B50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872C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country_id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528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TINYINT</w:t>
            </w: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2BFC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6B7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ABDB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21D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C111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37CE0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País</w:t>
            </w:r>
          </w:p>
        </w:tc>
        <w:tc>
          <w:tcPr>
            <w:tcW w:w="91" w:type="dxa"/>
            <w:vAlign w:val="center"/>
            <w:hideMark/>
          </w:tcPr>
          <w:p w14:paraId="33E8EC38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529543E5" w14:textId="77777777" w:rsidTr="00896B4A">
        <w:trPr>
          <w:trHeight w:val="290"/>
        </w:trPr>
        <w:tc>
          <w:tcPr>
            <w:tcW w:w="1158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6DA3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B38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professions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C926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CC1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A45F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A72E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83E1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327E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BF05F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Profesión/es</w:t>
            </w:r>
          </w:p>
        </w:tc>
        <w:tc>
          <w:tcPr>
            <w:tcW w:w="91" w:type="dxa"/>
            <w:vAlign w:val="center"/>
            <w:hideMark/>
          </w:tcPr>
          <w:p w14:paraId="075492ED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17DC9F6F" w14:textId="77777777" w:rsidTr="00896B4A">
        <w:trPr>
          <w:trHeight w:val="300"/>
        </w:trPr>
        <w:tc>
          <w:tcPr>
            <w:tcW w:w="115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A921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262E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salary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911C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MEDIUMINT</w:t>
            </w:r>
          </w:p>
        </w:tc>
        <w:tc>
          <w:tcPr>
            <w:tcW w:w="40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B112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B83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0246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DC1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7DD9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1D643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Salario</w:t>
            </w:r>
          </w:p>
        </w:tc>
        <w:tc>
          <w:tcPr>
            <w:tcW w:w="91" w:type="dxa"/>
            <w:vAlign w:val="center"/>
            <w:hideMark/>
          </w:tcPr>
          <w:p w14:paraId="2C998052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23C392DB" w14:textId="77777777" w:rsidTr="00896B4A">
        <w:trPr>
          <w:trHeight w:val="310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D306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6B969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3AA63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8F7A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90A4C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CCA52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A74EC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44000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817AB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" w:type="dxa"/>
            <w:vAlign w:val="center"/>
            <w:hideMark/>
          </w:tcPr>
          <w:p w14:paraId="40D0C287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5E0579C3" w14:textId="77777777" w:rsidTr="00896B4A">
        <w:trPr>
          <w:trHeight w:val="300"/>
        </w:trPr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20E59EE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642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240E828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courses</w:t>
            </w:r>
          </w:p>
        </w:tc>
        <w:tc>
          <w:tcPr>
            <w:tcW w:w="91" w:type="dxa"/>
            <w:vAlign w:val="center"/>
            <w:hideMark/>
          </w:tcPr>
          <w:p w14:paraId="5BB230C2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0263E3D9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31D0E4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36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5CB9648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 platform courses</w:t>
            </w:r>
          </w:p>
        </w:tc>
        <w:tc>
          <w:tcPr>
            <w:tcW w:w="91" w:type="dxa"/>
            <w:vAlign w:val="center"/>
            <w:hideMark/>
          </w:tcPr>
          <w:p w14:paraId="4F5170DE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7E4F7DC5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289E3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4AD8D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6E4CD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866A3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A5637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E6DCB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AE7A0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8C29B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3328729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91" w:type="dxa"/>
            <w:vAlign w:val="center"/>
            <w:hideMark/>
          </w:tcPr>
          <w:p w14:paraId="31C21940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755343EE" w14:textId="77777777" w:rsidTr="00896B4A">
        <w:trPr>
          <w:trHeight w:val="290"/>
        </w:trPr>
        <w:tc>
          <w:tcPr>
            <w:tcW w:w="11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A98E06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E62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DEB6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106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B49E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E56B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8EB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9D7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8F7A0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curso</w:t>
            </w:r>
          </w:p>
        </w:tc>
        <w:tc>
          <w:tcPr>
            <w:tcW w:w="91" w:type="dxa"/>
            <w:vAlign w:val="center"/>
            <w:hideMark/>
          </w:tcPr>
          <w:p w14:paraId="4F4A6D63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42012FCA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200E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E9C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name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1A5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D5BC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6F70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E91D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DD2F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2990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3693B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curso</w:t>
            </w:r>
          </w:p>
        </w:tc>
        <w:tc>
          <w:tcPr>
            <w:tcW w:w="91" w:type="dxa"/>
            <w:vAlign w:val="center"/>
            <w:hideMark/>
          </w:tcPr>
          <w:p w14:paraId="37CCAC77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063205F2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3B1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B71F" w14:textId="6AE01029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start_</w:t>
            </w:r>
            <w:r w:rsidR="0034793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date_time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6DFB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DATETIME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1B6A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83C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426B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ED20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980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A05E6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 y hora de inicio</w:t>
            </w:r>
          </w:p>
        </w:tc>
        <w:tc>
          <w:tcPr>
            <w:tcW w:w="91" w:type="dxa"/>
            <w:vAlign w:val="center"/>
            <w:hideMark/>
          </w:tcPr>
          <w:p w14:paraId="2152F29C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7D6473E0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BC0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C2B5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duration_days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7776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SMALLINT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D941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547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CA0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6008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F054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DB0EB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Duración del curso</w:t>
            </w:r>
          </w:p>
        </w:tc>
        <w:tc>
          <w:tcPr>
            <w:tcW w:w="91" w:type="dxa"/>
            <w:vAlign w:val="center"/>
            <w:hideMark/>
          </w:tcPr>
          <w:p w14:paraId="58D1A2EE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4C9C6FCE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E5C6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B90F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status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353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5649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planning, planned, in_course, finished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1B3C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A8F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4BC6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C10E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planning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927B0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Estado del curso</w:t>
            </w:r>
          </w:p>
        </w:tc>
        <w:tc>
          <w:tcPr>
            <w:tcW w:w="91" w:type="dxa"/>
            <w:vAlign w:val="center"/>
            <w:hideMark/>
          </w:tcPr>
          <w:p w14:paraId="6386FCC8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5668ED7D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A01F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0E5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price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7AAE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MEDIUMINT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E3B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F3D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A403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85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B6CE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4DEF2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Precio del curso</w:t>
            </w:r>
          </w:p>
        </w:tc>
        <w:tc>
          <w:tcPr>
            <w:tcW w:w="91" w:type="dxa"/>
            <w:vAlign w:val="center"/>
            <w:hideMark/>
          </w:tcPr>
          <w:p w14:paraId="66DD6497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72891679" w14:textId="77777777" w:rsidTr="00896B4A">
        <w:trPr>
          <w:trHeight w:val="30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BF3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241B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186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70A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7725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A571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CAF6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1E14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0C38F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Descripción del curso</w:t>
            </w:r>
          </w:p>
        </w:tc>
        <w:tc>
          <w:tcPr>
            <w:tcW w:w="91" w:type="dxa"/>
            <w:vAlign w:val="center"/>
            <w:hideMark/>
          </w:tcPr>
          <w:p w14:paraId="30F2ED5F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49CFDCFA" w14:textId="77777777" w:rsidTr="00896B4A">
        <w:trPr>
          <w:trHeight w:val="310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F76CF" w14:textId="77777777" w:rsid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  <w:p w14:paraId="458984BD" w14:textId="77777777" w:rsidR="00EB2A25" w:rsidRDefault="00EB2A25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2E6BDE4E" w14:textId="77777777" w:rsidR="00EB2A25" w:rsidRDefault="00EB2A25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10300C4E" w14:textId="77777777" w:rsidR="002D3E39" w:rsidRPr="00896B4A" w:rsidRDefault="002D3E39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4D8F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534C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B27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8BEC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C437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6192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EF77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80FA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" w:type="dxa"/>
            <w:vAlign w:val="center"/>
            <w:hideMark/>
          </w:tcPr>
          <w:p w14:paraId="5C6C824E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60F80993" w14:textId="77777777" w:rsidTr="00896B4A">
        <w:trPr>
          <w:trHeight w:val="300"/>
        </w:trPr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465D393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lastRenderedPageBreak/>
              <w:t>Table</w:t>
            </w:r>
          </w:p>
        </w:tc>
        <w:tc>
          <w:tcPr>
            <w:tcW w:w="13642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0168B70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subjects</w:t>
            </w:r>
          </w:p>
        </w:tc>
        <w:tc>
          <w:tcPr>
            <w:tcW w:w="91" w:type="dxa"/>
            <w:vAlign w:val="center"/>
            <w:hideMark/>
          </w:tcPr>
          <w:p w14:paraId="2941EB99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3F6287E0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26942C3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36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1D706FF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 platform subjects</w:t>
            </w:r>
          </w:p>
        </w:tc>
        <w:tc>
          <w:tcPr>
            <w:tcW w:w="91" w:type="dxa"/>
            <w:vAlign w:val="center"/>
            <w:hideMark/>
          </w:tcPr>
          <w:p w14:paraId="7D83ABCB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22BE5BBA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03836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D4D6E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44C5D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65A65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AC038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10C97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0D5EC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FAD26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6365F9B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91" w:type="dxa"/>
            <w:vAlign w:val="center"/>
            <w:hideMark/>
          </w:tcPr>
          <w:p w14:paraId="5A2A45A3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04E73377" w14:textId="77777777" w:rsidTr="00896B4A">
        <w:trPr>
          <w:trHeight w:val="290"/>
        </w:trPr>
        <w:tc>
          <w:tcPr>
            <w:tcW w:w="11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BD1BC6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64A8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3DF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CCF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642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699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B808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772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AD471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materia</w:t>
            </w:r>
          </w:p>
        </w:tc>
        <w:tc>
          <w:tcPr>
            <w:tcW w:w="91" w:type="dxa"/>
            <w:vAlign w:val="center"/>
            <w:hideMark/>
          </w:tcPr>
          <w:p w14:paraId="2B8E15CD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387B27EB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E157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ABA7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name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5C9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C11C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BBE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18B5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C6CE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A353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E7E59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 la materia</w:t>
            </w:r>
          </w:p>
        </w:tc>
        <w:tc>
          <w:tcPr>
            <w:tcW w:w="91" w:type="dxa"/>
            <w:vAlign w:val="center"/>
            <w:hideMark/>
          </w:tcPr>
          <w:p w14:paraId="4E5F48DD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768CA024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72FD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6AA0" w14:textId="0B3D347E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start_</w:t>
            </w:r>
            <w:r w:rsidR="0034793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date_time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E714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DATETIME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DE73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B60F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41B4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85A1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4638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2BA0C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 y hora de inicio</w:t>
            </w:r>
          </w:p>
        </w:tc>
        <w:tc>
          <w:tcPr>
            <w:tcW w:w="91" w:type="dxa"/>
            <w:vAlign w:val="center"/>
            <w:hideMark/>
          </w:tcPr>
          <w:p w14:paraId="03C34DCF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7A68E553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869C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EFC4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lessons_quantity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18C8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TINYINT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91BB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A15C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321C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3B41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FC2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A8D69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Duración de la materia</w:t>
            </w:r>
          </w:p>
        </w:tc>
        <w:tc>
          <w:tcPr>
            <w:tcW w:w="91" w:type="dxa"/>
            <w:vAlign w:val="center"/>
            <w:hideMark/>
          </w:tcPr>
          <w:p w14:paraId="573DD6DE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564323DB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2A9D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C31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week_day_1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29F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9E14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monday, tuesday, wednesday, thursday, friday, saturday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4B7B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B2A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E8B9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DD32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AB75C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" w:type="dxa"/>
            <w:vAlign w:val="center"/>
            <w:hideMark/>
          </w:tcPr>
          <w:p w14:paraId="71D367D4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188B2AD9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5B8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40A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day_time_1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0F0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TIME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04F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1480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4EA0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762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8549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91F4F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" w:type="dxa"/>
            <w:vAlign w:val="center"/>
            <w:hideMark/>
          </w:tcPr>
          <w:p w14:paraId="386F1526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4112AD96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78AB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7E0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week_day_2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7DF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5F38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monday, tuesday, wednesday, thursday, friday, saturday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300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770A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98BC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4850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3D0EDD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" w:type="dxa"/>
            <w:vAlign w:val="center"/>
            <w:hideMark/>
          </w:tcPr>
          <w:p w14:paraId="5140E15E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1C0B5575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A368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77A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day_time_2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9C62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TIME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0F3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7FE7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A7E3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7D88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35E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70680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" w:type="dxa"/>
            <w:vAlign w:val="center"/>
            <w:hideMark/>
          </w:tcPr>
          <w:p w14:paraId="12532DA9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6CE2B062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A31A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F72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week_day_3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9C6E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1C3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monday, tuesday, wednesday, thursday, friday, saturday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3FA6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9FB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79E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197F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80B58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" w:type="dxa"/>
            <w:vAlign w:val="center"/>
            <w:hideMark/>
          </w:tcPr>
          <w:p w14:paraId="5CC0D61B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7194F6B9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592F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4E9A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day_time_3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3605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TIME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2B7F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7CBC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7DB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A8F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E599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90555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" w:type="dxa"/>
            <w:vAlign w:val="center"/>
            <w:hideMark/>
          </w:tcPr>
          <w:p w14:paraId="6027CA9E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4F04EC06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A038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2B3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week_day_4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961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669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monday, tuesday, wednesday, thursday, friday, saturday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CC3E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79F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15C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3429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6F4F0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" w:type="dxa"/>
            <w:vAlign w:val="center"/>
            <w:hideMark/>
          </w:tcPr>
          <w:p w14:paraId="6F37E97A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784E46FC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F820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932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day_time_4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8B50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TIME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9FE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1DF4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5A2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413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AE6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8D9F2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" w:type="dxa"/>
            <w:vAlign w:val="center"/>
            <w:hideMark/>
          </w:tcPr>
          <w:p w14:paraId="5F2061A1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1602D100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282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750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week_day_5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A4A9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643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monday, tuesday, wednesday, thursday, friday, saturday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1172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3213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3AB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E66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C1D80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" w:type="dxa"/>
            <w:vAlign w:val="center"/>
            <w:hideMark/>
          </w:tcPr>
          <w:p w14:paraId="3889B573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32A66FAC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A6C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2AF2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day_time_5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5D7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TIME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FFF0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7134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121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EE12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FBB0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D6E80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" w:type="dxa"/>
            <w:vAlign w:val="center"/>
            <w:hideMark/>
          </w:tcPr>
          <w:p w14:paraId="6790A212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03C58F9B" w14:textId="77777777" w:rsidTr="00896B4A">
        <w:trPr>
          <w:trHeight w:val="290"/>
        </w:trPr>
        <w:tc>
          <w:tcPr>
            <w:tcW w:w="11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616D8E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AD67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next_lesson_id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2DCA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73CA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E613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EAD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644D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4E5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89F51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siguiente clase</w:t>
            </w:r>
          </w:p>
        </w:tc>
        <w:tc>
          <w:tcPr>
            <w:tcW w:w="91" w:type="dxa"/>
            <w:vAlign w:val="center"/>
            <w:hideMark/>
          </w:tcPr>
          <w:p w14:paraId="338B5841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78C187FF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2E68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3A6B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status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494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7C72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planning, planned, in_course, finished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F794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CAAC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81A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DF841" w14:textId="547638D3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plann</w:t>
            </w:r>
            <w:r w:rsidR="00D34A99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ing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19909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Estado de la materia</w:t>
            </w:r>
          </w:p>
        </w:tc>
        <w:tc>
          <w:tcPr>
            <w:tcW w:w="91" w:type="dxa"/>
            <w:vAlign w:val="center"/>
            <w:hideMark/>
          </w:tcPr>
          <w:p w14:paraId="0DCC7C19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493AD8E1" w14:textId="77777777" w:rsidTr="00896B4A">
        <w:trPr>
          <w:trHeight w:val="30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355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99C5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0E5F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22B1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BD15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B09D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5540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38A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5A592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Descripción de la materia</w:t>
            </w:r>
          </w:p>
        </w:tc>
        <w:tc>
          <w:tcPr>
            <w:tcW w:w="91" w:type="dxa"/>
            <w:vAlign w:val="center"/>
            <w:hideMark/>
          </w:tcPr>
          <w:p w14:paraId="271AC66C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6E1977C1" w14:textId="77777777" w:rsidTr="00896B4A">
        <w:trPr>
          <w:trHeight w:val="310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EF9B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DDFDA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1A568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36052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305F4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82526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615E6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2CC08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A2093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" w:type="dxa"/>
            <w:vAlign w:val="center"/>
            <w:hideMark/>
          </w:tcPr>
          <w:p w14:paraId="0200A729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05725E80" w14:textId="77777777" w:rsidTr="00896B4A">
        <w:trPr>
          <w:trHeight w:val="300"/>
        </w:trPr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6214193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642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3818CF6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lessons</w:t>
            </w:r>
          </w:p>
        </w:tc>
        <w:tc>
          <w:tcPr>
            <w:tcW w:w="91" w:type="dxa"/>
            <w:vAlign w:val="center"/>
            <w:hideMark/>
          </w:tcPr>
          <w:p w14:paraId="2AD9ED53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3998D7ED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0FA003B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36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08BAFAD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 platform lessons</w:t>
            </w:r>
          </w:p>
        </w:tc>
        <w:tc>
          <w:tcPr>
            <w:tcW w:w="91" w:type="dxa"/>
            <w:vAlign w:val="center"/>
            <w:hideMark/>
          </w:tcPr>
          <w:p w14:paraId="0836CE66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4DE9B7DA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A073C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8609C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3226D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097A4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A58E2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4C22A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DA0D0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328D6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5A67634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91" w:type="dxa"/>
            <w:vAlign w:val="center"/>
            <w:hideMark/>
          </w:tcPr>
          <w:p w14:paraId="4B59C50F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44B40328" w14:textId="77777777" w:rsidTr="00896B4A">
        <w:trPr>
          <w:trHeight w:val="290"/>
        </w:trPr>
        <w:tc>
          <w:tcPr>
            <w:tcW w:w="11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A3EF32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C12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13C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60F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9217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0F5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98EC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9DB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CE3FD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clase</w:t>
            </w:r>
          </w:p>
        </w:tc>
        <w:tc>
          <w:tcPr>
            <w:tcW w:w="91" w:type="dxa"/>
            <w:vAlign w:val="center"/>
            <w:hideMark/>
          </w:tcPr>
          <w:p w14:paraId="5273EF66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0658848D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9ECF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4E55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topic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E64F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19F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5087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1F6F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B93B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437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1C714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Nombre/Tema de la clase</w:t>
            </w:r>
          </w:p>
        </w:tc>
        <w:tc>
          <w:tcPr>
            <w:tcW w:w="91" w:type="dxa"/>
            <w:vAlign w:val="center"/>
            <w:hideMark/>
          </w:tcPr>
          <w:p w14:paraId="1F331926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2EF85894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1BC1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A626D" w14:textId="73E300A3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start_</w:t>
            </w:r>
            <w:r w:rsidR="0034793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date_time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ECAC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DATETIME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5D0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D7D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657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4701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C627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29653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 y hora de inicio</w:t>
            </w:r>
          </w:p>
        </w:tc>
        <w:tc>
          <w:tcPr>
            <w:tcW w:w="91" w:type="dxa"/>
            <w:vAlign w:val="center"/>
            <w:hideMark/>
          </w:tcPr>
          <w:p w14:paraId="731CB27D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64DB1C17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AE04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B250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duration_time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C64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TIME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B5CD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6B10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2C9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92DD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B74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A68DB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Duración de la clase</w:t>
            </w:r>
          </w:p>
        </w:tc>
        <w:tc>
          <w:tcPr>
            <w:tcW w:w="91" w:type="dxa"/>
            <w:vAlign w:val="center"/>
            <w:hideMark/>
          </w:tcPr>
          <w:p w14:paraId="36974913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3F8EA5BD" w14:textId="77777777" w:rsidTr="00896B4A">
        <w:trPr>
          <w:trHeight w:val="290"/>
        </w:trPr>
        <w:tc>
          <w:tcPr>
            <w:tcW w:w="11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4D1956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F56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subject_id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C277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D3A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BA76C" w14:textId="79DBEAE8" w:rsidR="00896B4A" w:rsidRPr="00896B4A" w:rsidRDefault="00BE3998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2E0C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215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E78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19A10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materia</w:t>
            </w:r>
          </w:p>
        </w:tc>
        <w:tc>
          <w:tcPr>
            <w:tcW w:w="91" w:type="dxa"/>
            <w:vAlign w:val="center"/>
            <w:hideMark/>
          </w:tcPr>
          <w:p w14:paraId="3A433680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469D5863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2A4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9130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status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CF1A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61C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planning, planned, in_course, finished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3C04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F58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B442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9AC1" w14:textId="3DE5CBDE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plann</w:t>
            </w:r>
            <w:r w:rsidR="00D34A99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ing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A7D15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Estado de la clase</w:t>
            </w:r>
          </w:p>
        </w:tc>
        <w:tc>
          <w:tcPr>
            <w:tcW w:w="91" w:type="dxa"/>
            <w:vAlign w:val="center"/>
            <w:hideMark/>
          </w:tcPr>
          <w:p w14:paraId="11175179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4E069AF6" w14:textId="77777777" w:rsidTr="00896B4A">
        <w:trPr>
          <w:trHeight w:val="30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A81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1DAF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0B2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8B37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88D5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3A25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CC2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EF6B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7C87F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Descripción de la clase</w:t>
            </w:r>
          </w:p>
        </w:tc>
        <w:tc>
          <w:tcPr>
            <w:tcW w:w="91" w:type="dxa"/>
            <w:vAlign w:val="center"/>
            <w:hideMark/>
          </w:tcPr>
          <w:p w14:paraId="487866A5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2B83282E" w14:textId="77777777" w:rsidTr="00896B4A">
        <w:trPr>
          <w:trHeight w:val="310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3B31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A96DA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A2235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F0C25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1A674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BA720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76D04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DE5A0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F2DA7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" w:type="dxa"/>
            <w:vAlign w:val="center"/>
            <w:hideMark/>
          </w:tcPr>
          <w:p w14:paraId="4F272354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55064E0C" w14:textId="77777777" w:rsidTr="00896B4A">
        <w:trPr>
          <w:trHeight w:val="300"/>
        </w:trPr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61A93E4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642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34C82F1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quizzes</w:t>
            </w:r>
          </w:p>
        </w:tc>
        <w:tc>
          <w:tcPr>
            <w:tcW w:w="91" w:type="dxa"/>
            <w:vAlign w:val="center"/>
            <w:hideMark/>
          </w:tcPr>
          <w:p w14:paraId="7EC48A9B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3AFA8C94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6DED185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36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3BCCD19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 platform quizzes</w:t>
            </w:r>
          </w:p>
        </w:tc>
        <w:tc>
          <w:tcPr>
            <w:tcW w:w="91" w:type="dxa"/>
            <w:vAlign w:val="center"/>
            <w:hideMark/>
          </w:tcPr>
          <w:p w14:paraId="3B90BEF5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2B3DE46A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EFDFD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6BC97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1C020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871B7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366CF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FE2DE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347E7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E3886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55F37DC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91" w:type="dxa"/>
            <w:vAlign w:val="center"/>
            <w:hideMark/>
          </w:tcPr>
          <w:p w14:paraId="792C1566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753F3A3A" w14:textId="77777777" w:rsidTr="00896B4A">
        <w:trPr>
          <w:trHeight w:val="290"/>
        </w:trPr>
        <w:tc>
          <w:tcPr>
            <w:tcW w:w="11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07081D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D11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258F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D99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84CB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45C9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1626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D6D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16021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examen</w:t>
            </w:r>
          </w:p>
        </w:tc>
        <w:tc>
          <w:tcPr>
            <w:tcW w:w="91" w:type="dxa"/>
            <w:vAlign w:val="center"/>
            <w:hideMark/>
          </w:tcPr>
          <w:p w14:paraId="5B5C0BD8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69895AB3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9BE5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76EB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topic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F1FE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787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50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AEB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4BC5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B2C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9F76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0411B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Nombre/Tema del examen</w:t>
            </w:r>
          </w:p>
        </w:tc>
        <w:tc>
          <w:tcPr>
            <w:tcW w:w="91" w:type="dxa"/>
            <w:vAlign w:val="center"/>
            <w:hideMark/>
          </w:tcPr>
          <w:p w14:paraId="562877D0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191EB4C6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973B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8585E" w14:textId="15C60598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start_</w:t>
            </w:r>
            <w:r w:rsidR="0034793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date_time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2ECC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DATETIME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9E4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FF48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4788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0625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A7C6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A4382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 y hora de inicio</w:t>
            </w:r>
          </w:p>
        </w:tc>
        <w:tc>
          <w:tcPr>
            <w:tcW w:w="91" w:type="dxa"/>
            <w:vAlign w:val="center"/>
            <w:hideMark/>
          </w:tcPr>
          <w:p w14:paraId="7D0A8F0C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44EC7B68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DBA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D948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duration_time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8C61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TIME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4CE6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F220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953D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1FA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FF6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2F823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Duración del examen</w:t>
            </w:r>
          </w:p>
        </w:tc>
        <w:tc>
          <w:tcPr>
            <w:tcW w:w="91" w:type="dxa"/>
            <w:vAlign w:val="center"/>
            <w:hideMark/>
          </w:tcPr>
          <w:p w14:paraId="19A408A6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08650C75" w14:textId="77777777" w:rsidTr="00896B4A">
        <w:trPr>
          <w:trHeight w:val="290"/>
        </w:trPr>
        <w:tc>
          <w:tcPr>
            <w:tcW w:w="11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F4719F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537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subject_id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A557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A02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21EA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DDE0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AC3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CE03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62871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materia</w:t>
            </w:r>
          </w:p>
        </w:tc>
        <w:tc>
          <w:tcPr>
            <w:tcW w:w="91" w:type="dxa"/>
            <w:vAlign w:val="center"/>
            <w:hideMark/>
          </w:tcPr>
          <w:p w14:paraId="4DE5EA94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010944F7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B8C1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3E6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status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6B5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E7B4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planning, planned, in_course, finished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B9BF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A6E4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4774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09318" w14:textId="48C6E133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plann</w:t>
            </w:r>
            <w:r w:rsidR="006C2A5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ing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F7D17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Estado del examen</w:t>
            </w:r>
          </w:p>
        </w:tc>
        <w:tc>
          <w:tcPr>
            <w:tcW w:w="91" w:type="dxa"/>
            <w:vAlign w:val="center"/>
            <w:hideMark/>
          </w:tcPr>
          <w:p w14:paraId="0C2BA297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426163CB" w14:textId="77777777" w:rsidTr="00896B4A">
        <w:trPr>
          <w:trHeight w:val="30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75D7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999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333F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D32B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300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07CB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D3C4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ECB9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FD4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C8357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Descripción del examen</w:t>
            </w:r>
          </w:p>
        </w:tc>
        <w:tc>
          <w:tcPr>
            <w:tcW w:w="91" w:type="dxa"/>
            <w:vAlign w:val="center"/>
            <w:hideMark/>
          </w:tcPr>
          <w:p w14:paraId="6AB87B5C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029F5447" w14:textId="77777777" w:rsidTr="00896B4A">
        <w:trPr>
          <w:trHeight w:val="310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E47C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364E5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27E5C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648BE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7923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124EE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2A9E8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D1541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52EA3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" w:type="dxa"/>
            <w:vAlign w:val="center"/>
            <w:hideMark/>
          </w:tcPr>
          <w:p w14:paraId="095AFCC2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47CBEFA3" w14:textId="77777777" w:rsidTr="00896B4A">
        <w:trPr>
          <w:trHeight w:val="300"/>
        </w:trPr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3570EB4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642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47FFDC1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certifications</w:t>
            </w:r>
          </w:p>
        </w:tc>
        <w:tc>
          <w:tcPr>
            <w:tcW w:w="91" w:type="dxa"/>
            <w:vAlign w:val="center"/>
            <w:hideMark/>
          </w:tcPr>
          <w:p w14:paraId="3DAA42A8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511C1EC2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75B51A6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36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3FC3BC1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 platform certifications</w:t>
            </w:r>
          </w:p>
        </w:tc>
        <w:tc>
          <w:tcPr>
            <w:tcW w:w="91" w:type="dxa"/>
            <w:vAlign w:val="center"/>
            <w:hideMark/>
          </w:tcPr>
          <w:p w14:paraId="53146965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2831C285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D4D4D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F6FAB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FC8BC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8A461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AF348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7EC88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E0BB5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7FC4A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16A848E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91" w:type="dxa"/>
            <w:vAlign w:val="center"/>
            <w:hideMark/>
          </w:tcPr>
          <w:p w14:paraId="5100D680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76598FBE" w14:textId="77777777" w:rsidTr="00896B4A">
        <w:trPr>
          <w:trHeight w:val="290"/>
        </w:trPr>
        <w:tc>
          <w:tcPr>
            <w:tcW w:w="11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8002FE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969C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F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954E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B235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CED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D87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217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6318E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certificado</w:t>
            </w:r>
          </w:p>
        </w:tc>
        <w:tc>
          <w:tcPr>
            <w:tcW w:w="91" w:type="dxa"/>
            <w:vAlign w:val="center"/>
            <w:hideMark/>
          </w:tcPr>
          <w:p w14:paraId="3DBF7E35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123BDC1D" w14:textId="77777777" w:rsidTr="00896B4A">
        <w:trPr>
          <w:trHeight w:val="290"/>
        </w:trPr>
        <w:tc>
          <w:tcPr>
            <w:tcW w:w="11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4EC59B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ABEA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student_id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22D6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546A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33E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30C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53C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B1C2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940CD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estudiante</w:t>
            </w:r>
          </w:p>
        </w:tc>
        <w:tc>
          <w:tcPr>
            <w:tcW w:w="91" w:type="dxa"/>
            <w:vAlign w:val="center"/>
            <w:hideMark/>
          </w:tcPr>
          <w:p w14:paraId="78BD5391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69FEF852" w14:textId="77777777" w:rsidTr="00896B4A">
        <w:trPr>
          <w:trHeight w:val="290"/>
        </w:trPr>
        <w:tc>
          <w:tcPr>
            <w:tcW w:w="11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D77F08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2E9B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course_id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C212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176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ADD4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6A12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A11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0E65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81828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curso</w:t>
            </w:r>
          </w:p>
        </w:tc>
        <w:tc>
          <w:tcPr>
            <w:tcW w:w="91" w:type="dxa"/>
            <w:vAlign w:val="center"/>
            <w:hideMark/>
          </w:tcPr>
          <w:p w14:paraId="207956AD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24FFE196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5AF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2EB1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img_href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2219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F228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B6C6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9A40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64B7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A643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E40E4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URL de Imagen o PDF</w:t>
            </w:r>
          </w:p>
        </w:tc>
        <w:tc>
          <w:tcPr>
            <w:tcW w:w="91" w:type="dxa"/>
            <w:vAlign w:val="center"/>
            <w:hideMark/>
          </w:tcPr>
          <w:p w14:paraId="460410A8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78CBAAF3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083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0B5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exp_timedate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72F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DATETIME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C18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3051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8A1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36B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86BC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3ADF8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 y hora de expedición</w:t>
            </w:r>
          </w:p>
        </w:tc>
        <w:tc>
          <w:tcPr>
            <w:tcW w:w="91" w:type="dxa"/>
            <w:vAlign w:val="center"/>
            <w:hideMark/>
          </w:tcPr>
          <w:p w14:paraId="459ED12E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35632B83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A12E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089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status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FB7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30A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created, waiting_sign, sent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1DBB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068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E17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AD1E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created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C3307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Estado del cretificado</w:t>
            </w:r>
          </w:p>
        </w:tc>
        <w:tc>
          <w:tcPr>
            <w:tcW w:w="91" w:type="dxa"/>
            <w:vAlign w:val="center"/>
            <w:hideMark/>
          </w:tcPr>
          <w:p w14:paraId="5D26D26B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2D095695" w14:textId="77777777" w:rsidTr="00896B4A">
        <w:trPr>
          <w:trHeight w:val="30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15D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8678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observations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47E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B936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D2F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8438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339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161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AC71E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Observaciones del cretificado</w:t>
            </w:r>
          </w:p>
        </w:tc>
        <w:tc>
          <w:tcPr>
            <w:tcW w:w="91" w:type="dxa"/>
            <w:vAlign w:val="center"/>
            <w:hideMark/>
          </w:tcPr>
          <w:p w14:paraId="189BD364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6811AF36" w14:textId="77777777" w:rsidTr="00896B4A">
        <w:trPr>
          <w:trHeight w:val="310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B4EE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E8CF2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1ED04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E88C6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1D0FF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BA1E5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ED788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F7AA8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181C7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" w:type="dxa"/>
            <w:vAlign w:val="center"/>
            <w:hideMark/>
          </w:tcPr>
          <w:p w14:paraId="77DCAE25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5F9A24D5" w14:textId="77777777" w:rsidTr="00896B4A">
        <w:trPr>
          <w:trHeight w:val="300"/>
        </w:trPr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097B888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642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6330873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payment_types</w:t>
            </w:r>
          </w:p>
        </w:tc>
        <w:tc>
          <w:tcPr>
            <w:tcW w:w="91" w:type="dxa"/>
            <w:vAlign w:val="center"/>
            <w:hideMark/>
          </w:tcPr>
          <w:p w14:paraId="57BF43D5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0BC09FDB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3783F32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36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5C139E4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 platform payment_types</w:t>
            </w:r>
          </w:p>
        </w:tc>
        <w:tc>
          <w:tcPr>
            <w:tcW w:w="91" w:type="dxa"/>
            <w:vAlign w:val="center"/>
            <w:hideMark/>
          </w:tcPr>
          <w:p w14:paraId="77AB9002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0A85ECBC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C1433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3D5B3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E1481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975E8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12B936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5827BB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F905F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6727E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5471B75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91" w:type="dxa"/>
            <w:vAlign w:val="center"/>
            <w:hideMark/>
          </w:tcPr>
          <w:p w14:paraId="2993147E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75E69B8D" w14:textId="77777777" w:rsidTr="00896B4A">
        <w:trPr>
          <w:trHeight w:val="290"/>
        </w:trPr>
        <w:tc>
          <w:tcPr>
            <w:tcW w:w="11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ED79C4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3EBB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5EE9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E27E4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08E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C67A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5FA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C91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73148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tipo de pago</w:t>
            </w:r>
          </w:p>
        </w:tc>
        <w:tc>
          <w:tcPr>
            <w:tcW w:w="91" w:type="dxa"/>
            <w:vAlign w:val="center"/>
            <w:hideMark/>
          </w:tcPr>
          <w:p w14:paraId="48E78BAF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1A049562" w14:textId="77777777" w:rsidTr="00896B4A">
        <w:trPr>
          <w:trHeight w:val="29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A6E6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3AC2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payment_type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D206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12068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4FB8A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BB1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05905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3CB5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DD919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pago</w:t>
            </w:r>
          </w:p>
        </w:tc>
        <w:tc>
          <w:tcPr>
            <w:tcW w:w="91" w:type="dxa"/>
            <w:vAlign w:val="center"/>
            <w:hideMark/>
          </w:tcPr>
          <w:p w14:paraId="37282447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96B4A" w:rsidRPr="00896B4A" w14:paraId="57E28179" w14:textId="77777777" w:rsidTr="00896B4A">
        <w:trPr>
          <w:trHeight w:val="300"/>
        </w:trPr>
        <w:tc>
          <w:tcPr>
            <w:tcW w:w="115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7F0F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2D99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details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84DE7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1728E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200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4910C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D3C93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98441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39BF0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02165D" w14:textId="77777777" w:rsidR="00896B4A" w:rsidRPr="00896B4A" w:rsidRDefault="00896B4A" w:rsidP="00896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896B4A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Detalles</w:t>
            </w:r>
          </w:p>
        </w:tc>
        <w:tc>
          <w:tcPr>
            <w:tcW w:w="91" w:type="dxa"/>
            <w:vAlign w:val="center"/>
            <w:hideMark/>
          </w:tcPr>
          <w:p w14:paraId="4320AEE6" w14:textId="77777777" w:rsidR="00896B4A" w:rsidRPr="00896B4A" w:rsidRDefault="00896B4A" w:rsidP="0089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</w:tbl>
    <w:p w14:paraId="5B808017" w14:textId="77777777" w:rsidR="00896B4A" w:rsidRPr="00896B4A" w:rsidRDefault="00896B4A" w:rsidP="00896B4A"/>
    <w:tbl>
      <w:tblPr>
        <w:tblW w:w="150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1723"/>
        <w:gridCol w:w="1261"/>
        <w:gridCol w:w="3612"/>
        <w:gridCol w:w="1025"/>
        <w:gridCol w:w="890"/>
        <w:gridCol w:w="1064"/>
        <w:gridCol w:w="996"/>
        <w:gridCol w:w="3418"/>
        <w:gridCol w:w="201"/>
      </w:tblGrid>
      <w:tr w:rsidR="001E07B1" w:rsidRPr="001E07B1" w14:paraId="1220EF3F" w14:textId="77777777" w:rsidTr="001E07B1">
        <w:trPr>
          <w:gridAfter w:val="1"/>
          <w:wAfter w:w="91" w:type="dxa"/>
          <w:trHeight w:val="488"/>
        </w:trPr>
        <w:tc>
          <w:tcPr>
            <w:tcW w:w="1498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8A2F9" w14:textId="77777777" w:rsidR="001E07B1" w:rsidRPr="001E07B1" w:rsidRDefault="001E07B1" w:rsidP="004F5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u w:val="single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u w:val="single"/>
                <w:lang w:eastAsia="es-AR"/>
                <w14:ligatures w14:val="none"/>
              </w:rPr>
              <w:lastRenderedPageBreak/>
              <w:t>Relationship Tables</w:t>
            </w:r>
          </w:p>
        </w:tc>
      </w:tr>
      <w:tr w:rsidR="001E07B1" w:rsidRPr="001E07B1" w14:paraId="780DA81B" w14:textId="77777777" w:rsidTr="001E07B1">
        <w:trPr>
          <w:trHeight w:val="290"/>
        </w:trPr>
        <w:tc>
          <w:tcPr>
            <w:tcW w:w="1498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6EDA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u w:val="single"/>
                <w:lang w:eastAsia="es-AR"/>
                <w14:ligatures w14:val="none"/>
              </w:rPr>
            </w:pP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CD46" w14:textId="77777777" w:rsidR="001E07B1" w:rsidRPr="001E07B1" w:rsidRDefault="001E07B1" w:rsidP="004F5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u w:val="single"/>
                <w:lang w:eastAsia="es-AR"/>
                <w14:ligatures w14:val="none"/>
              </w:rPr>
            </w:pPr>
          </w:p>
        </w:tc>
      </w:tr>
      <w:tr w:rsidR="00854A0A" w:rsidRPr="001E07B1" w14:paraId="0055A729" w14:textId="77777777" w:rsidTr="001E07B1">
        <w:trPr>
          <w:trHeight w:val="30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FE0F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4ECE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0801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0007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FB83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AACE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6EFC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A4B2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10EA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" w:type="dxa"/>
            <w:vAlign w:val="center"/>
            <w:hideMark/>
          </w:tcPr>
          <w:p w14:paraId="189AA917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59CF221D" w14:textId="77777777" w:rsidTr="001E07B1">
        <w:trPr>
          <w:trHeight w:val="300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70FA6E2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526129C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course_subjects</w:t>
            </w:r>
          </w:p>
        </w:tc>
        <w:tc>
          <w:tcPr>
            <w:tcW w:w="91" w:type="dxa"/>
            <w:vAlign w:val="center"/>
            <w:hideMark/>
          </w:tcPr>
          <w:p w14:paraId="748CD4DD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74E9ED0C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7A5C87E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4AD5984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 platform course_subjects</w:t>
            </w:r>
          </w:p>
        </w:tc>
        <w:tc>
          <w:tcPr>
            <w:tcW w:w="91" w:type="dxa"/>
            <w:vAlign w:val="center"/>
            <w:hideMark/>
          </w:tcPr>
          <w:p w14:paraId="7F40D2F5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1C874AD1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37E2D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071BB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BF16B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D85A2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076FE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5D7DF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B710C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0C63A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5C58266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91" w:type="dxa"/>
            <w:vAlign w:val="center"/>
            <w:hideMark/>
          </w:tcPr>
          <w:p w14:paraId="3CC63FB8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1B9E2175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D4DE6A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66D6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F24D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5169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4C9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7727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BDE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7CB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8D90E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91" w:type="dxa"/>
            <w:vAlign w:val="center"/>
            <w:hideMark/>
          </w:tcPr>
          <w:p w14:paraId="63FDD340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2446201F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C764BD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9264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course_id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D56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639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DD2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91E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62D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C6D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EF262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curso</w:t>
            </w:r>
          </w:p>
        </w:tc>
        <w:tc>
          <w:tcPr>
            <w:tcW w:w="91" w:type="dxa"/>
            <w:vAlign w:val="center"/>
            <w:hideMark/>
          </w:tcPr>
          <w:p w14:paraId="3197B6A2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2C505C7D" w14:textId="77777777" w:rsidTr="001E07B1">
        <w:trPr>
          <w:trHeight w:val="30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14B12B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AF7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subject_id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EA5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75A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1590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1B88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0584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84C3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B1272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materia</w:t>
            </w:r>
          </w:p>
        </w:tc>
        <w:tc>
          <w:tcPr>
            <w:tcW w:w="91" w:type="dxa"/>
            <w:vAlign w:val="center"/>
            <w:hideMark/>
          </w:tcPr>
          <w:p w14:paraId="313729EE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35DFE13A" w14:textId="77777777" w:rsidTr="001E07B1">
        <w:trPr>
          <w:trHeight w:val="310"/>
        </w:trPr>
        <w:tc>
          <w:tcPr>
            <w:tcW w:w="115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F8F6C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F580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80DF6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08657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294C4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60865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0F11E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D766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24E1F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" w:type="dxa"/>
            <w:vAlign w:val="center"/>
            <w:hideMark/>
          </w:tcPr>
          <w:p w14:paraId="3EFE1E5E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0388FE9A" w14:textId="77777777" w:rsidTr="001E07B1">
        <w:trPr>
          <w:trHeight w:val="30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68D0492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1994651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course_students</w:t>
            </w:r>
          </w:p>
        </w:tc>
        <w:tc>
          <w:tcPr>
            <w:tcW w:w="91" w:type="dxa"/>
            <w:vAlign w:val="center"/>
            <w:hideMark/>
          </w:tcPr>
          <w:p w14:paraId="6CF80FF4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7E0DC669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399C104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3328F4F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 platform course_students</w:t>
            </w:r>
          </w:p>
        </w:tc>
        <w:tc>
          <w:tcPr>
            <w:tcW w:w="91" w:type="dxa"/>
            <w:vAlign w:val="center"/>
            <w:hideMark/>
          </w:tcPr>
          <w:p w14:paraId="454B8A84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546D1111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81AFE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45A08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2B7D9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7E901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6B2BC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7A840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28A0A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A79D1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0941D88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91" w:type="dxa"/>
            <w:vAlign w:val="center"/>
            <w:hideMark/>
          </w:tcPr>
          <w:p w14:paraId="3E1C0809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786EC78D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734A42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148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EA80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1D8F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E025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D297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D5E6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A6B0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B8E9C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91" w:type="dxa"/>
            <w:vAlign w:val="center"/>
            <w:hideMark/>
          </w:tcPr>
          <w:p w14:paraId="70EE137E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4345676A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CEA52F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0F5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course_id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1648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66A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4F56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85D1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544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6440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FC42F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curso</w:t>
            </w:r>
          </w:p>
        </w:tc>
        <w:tc>
          <w:tcPr>
            <w:tcW w:w="91" w:type="dxa"/>
            <w:vAlign w:val="center"/>
            <w:hideMark/>
          </w:tcPr>
          <w:p w14:paraId="07A0EA33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28DA2116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89D32E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5FF1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student_id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D9E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FC79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7CC3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0FE1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FA79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D4EC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33288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alumno</w:t>
            </w:r>
          </w:p>
        </w:tc>
        <w:tc>
          <w:tcPr>
            <w:tcW w:w="91" w:type="dxa"/>
            <w:vAlign w:val="center"/>
            <w:hideMark/>
          </w:tcPr>
          <w:p w14:paraId="5FA71B96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0B57A4A9" w14:textId="77777777" w:rsidTr="001E07B1">
        <w:trPr>
          <w:trHeight w:val="30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096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AA2E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student_status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EE2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361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91D0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registered, regular, paused, suspended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B3F8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06E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60AC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A6D1" w14:textId="0A3CCCC8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 w:rsidR="00035A48" w:rsidRPr="00854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registered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8780C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Estado del alumno en el curso</w:t>
            </w:r>
          </w:p>
        </w:tc>
        <w:tc>
          <w:tcPr>
            <w:tcW w:w="91" w:type="dxa"/>
            <w:vAlign w:val="center"/>
            <w:hideMark/>
          </w:tcPr>
          <w:p w14:paraId="5665681B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0A6097A5" w14:textId="77777777" w:rsidTr="001E07B1">
        <w:trPr>
          <w:trHeight w:val="31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9A7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7CF55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9B782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1E8F2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242E8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DCAEC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E9754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031F5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93F93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" w:type="dxa"/>
            <w:vAlign w:val="center"/>
            <w:hideMark/>
          </w:tcPr>
          <w:p w14:paraId="2538AD64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615573F0" w14:textId="77777777" w:rsidTr="001E07B1">
        <w:trPr>
          <w:trHeight w:val="300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36A63EE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22C7F2F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subjects_students</w:t>
            </w:r>
          </w:p>
        </w:tc>
        <w:tc>
          <w:tcPr>
            <w:tcW w:w="91" w:type="dxa"/>
            <w:vAlign w:val="center"/>
            <w:hideMark/>
          </w:tcPr>
          <w:p w14:paraId="6BC0DFC5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44F2AA27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264DA34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0B7D42D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 platform subjects_students</w:t>
            </w:r>
          </w:p>
        </w:tc>
        <w:tc>
          <w:tcPr>
            <w:tcW w:w="91" w:type="dxa"/>
            <w:vAlign w:val="center"/>
            <w:hideMark/>
          </w:tcPr>
          <w:p w14:paraId="5F7920F8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7D094301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766EC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840B7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B8281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E7217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FAEE7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9C876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0371A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2B06F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3FB693F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91" w:type="dxa"/>
            <w:vAlign w:val="center"/>
            <w:hideMark/>
          </w:tcPr>
          <w:p w14:paraId="5A58001D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7C4A3FA8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75C81D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CDF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C47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5D2F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C1D1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595E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4E43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B9E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403F1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91" w:type="dxa"/>
            <w:vAlign w:val="center"/>
            <w:hideMark/>
          </w:tcPr>
          <w:p w14:paraId="67C14393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42513302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779076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D6EC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subject_id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A8C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DEB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BBE5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20D1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CE8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E55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92FB5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materia</w:t>
            </w:r>
          </w:p>
        </w:tc>
        <w:tc>
          <w:tcPr>
            <w:tcW w:w="91" w:type="dxa"/>
            <w:vAlign w:val="center"/>
            <w:hideMark/>
          </w:tcPr>
          <w:p w14:paraId="4FC13669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29DA9693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BDE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092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student_id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0CE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33B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F9F6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283B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BD4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41E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B3377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estudiante</w:t>
            </w:r>
          </w:p>
        </w:tc>
        <w:tc>
          <w:tcPr>
            <w:tcW w:w="91" w:type="dxa"/>
            <w:vAlign w:val="center"/>
            <w:hideMark/>
          </w:tcPr>
          <w:p w14:paraId="23630C46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53FA8A04" w14:textId="77777777" w:rsidTr="001E07B1">
        <w:trPr>
          <w:trHeight w:val="30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414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7D2E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student_status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A64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361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36B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registered, regular, paused, suspended, transferred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27EB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41ED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F778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8EE54" w14:textId="480EC2C3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 w:rsidR="00854A0A" w:rsidRPr="00854A0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registered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3BCB2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Estado del estudiante en la materia</w:t>
            </w:r>
          </w:p>
        </w:tc>
        <w:tc>
          <w:tcPr>
            <w:tcW w:w="91" w:type="dxa"/>
            <w:vAlign w:val="center"/>
            <w:hideMark/>
          </w:tcPr>
          <w:p w14:paraId="2BED91AE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3135AE81" w14:textId="77777777" w:rsidTr="001E07B1">
        <w:trPr>
          <w:trHeight w:val="31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7D523" w14:textId="77777777" w:rsidR="002D3E39" w:rsidRDefault="002D3E39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61F04506" w14:textId="77777777" w:rsidR="00EB2A25" w:rsidRDefault="00EB2A25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40315B50" w14:textId="77777777" w:rsidR="00EB2A25" w:rsidRDefault="00EB2A25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5D956FD9" w14:textId="77777777" w:rsidR="00EB2A25" w:rsidRDefault="00EB2A25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4D8D9212" w14:textId="77777777" w:rsidR="002D3E39" w:rsidRPr="001E07B1" w:rsidRDefault="002D3E39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9957B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85A77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34558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83110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F0275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E45ED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D8603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B171B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" w:type="dxa"/>
            <w:vAlign w:val="center"/>
            <w:hideMark/>
          </w:tcPr>
          <w:p w14:paraId="09021D96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17CD6679" w14:textId="77777777" w:rsidTr="001E07B1">
        <w:trPr>
          <w:trHeight w:val="300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7374486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lastRenderedPageBreak/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4F098FF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subjects_teachers</w:t>
            </w:r>
          </w:p>
        </w:tc>
        <w:tc>
          <w:tcPr>
            <w:tcW w:w="91" w:type="dxa"/>
            <w:vAlign w:val="center"/>
            <w:hideMark/>
          </w:tcPr>
          <w:p w14:paraId="3CE42788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166AA751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3DE0F02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796A950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 platform subjects_teachers</w:t>
            </w:r>
          </w:p>
        </w:tc>
        <w:tc>
          <w:tcPr>
            <w:tcW w:w="91" w:type="dxa"/>
            <w:vAlign w:val="center"/>
            <w:hideMark/>
          </w:tcPr>
          <w:p w14:paraId="08E36371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34147548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A189E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34DEC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52588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1BC2C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0D51C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06D2D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D3B85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53652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7E5B6B2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91" w:type="dxa"/>
            <w:vAlign w:val="center"/>
            <w:hideMark/>
          </w:tcPr>
          <w:p w14:paraId="142A4136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07BECED1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FE41BA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4CC7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27C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033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F2D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ADA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96BB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6C82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A8D36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91" w:type="dxa"/>
            <w:vAlign w:val="center"/>
            <w:hideMark/>
          </w:tcPr>
          <w:p w14:paraId="49C438AB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0264E1BC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E10E17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A59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subject_id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C5CE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45D0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03A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E2C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FF1E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F8C8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33DC7D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materia</w:t>
            </w:r>
          </w:p>
        </w:tc>
        <w:tc>
          <w:tcPr>
            <w:tcW w:w="91" w:type="dxa"/>
            <w:vAlign w:val="center"/>
            <w:hideMark/>
          </w:tcPr>
          <w:p w14:paraId="4429606C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516C17C5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3349C3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B0A8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teacher_id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F041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425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0F3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EDA3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63CE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C654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26478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profesor</w:t>
            </w:r>
          </w:p>
        </w:tc>
        <w:tc>
          <w:tcPr>
            <w:tcW w:w="91" w:type="dxa"/>
            <w:vAlign w:val="center"/>
            <w:hideMark/>
          </w:tcPr>
          <w:p w14:paraId="10922397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7F00B04D" w14:textId="77777777" w:rsidTr="001E07B1">
        <w:trPr>
          <w:trHeight w:val="30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B81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ADD7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teacher_status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EDDE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361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695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designated, active, suspended, replaced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412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CD2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6779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79F52" w14:textId="27EFE098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 w:rsidR="007E338F" w:rsidRPr="007E33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designated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87EC1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Estado del profesor en la materia</w:t>
            </w:r>
          </w:p>
        </w:tc>
        <w:tc>
          <w:tcPr>
            <w:tcW w:w="91" w:type="dxa"/>
            <w:vAlign w:val="center"/>
            <w:hideMark/>
          </w:tcPr>
          <w:p w14:paraId="397956B8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1D06EAEB" w14:textId="77777777" w:rsidTr="001E07B1">
        <w:trPr>
          <w:trHeight w:val="31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8638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FC927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4A819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9323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66734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2064A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81AE7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CD77A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328B4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" w:type="dxa"/>
            <w:vAlign w:val="center"/>
            <w:hideMark/>
          </w:tcPr>
          <w:p w14:paraId="1B3D62E0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7A016714" w14:textId="77777777" w:rsidTr="001E07B1">
        <w:trPr>
          <w:trHeight w:val="300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2D6EEE0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13AF107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subjects_tutors</w:t>
            </w:r>
          </w:p>
        </w:tc>
        <w:tc>
          <w:tcPr>
            <w:tcW w:w="91" w:type="dxa"/>
            <w:vAlign w:val="center"/>
            <w:hideMark/>
          </w:tcPr>
          <w:p w14:paraId="3E165681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1BE1CB05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22DC70C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7DDEC47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 platform subjects_tutors</w:t>
            </w:r>
          </w:p>
        </w:tc>
        <w:tc>
          <w:tcPr>
            <w:tcW w:w="91" w:type="dxa"/>
            <w:vAlign w:val="center"/>
            <w:hideMark/>
          </w:tcPr>
          <w:p w14:paraId="66245BC7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2BB30691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363D9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E6456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00DE4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5B1DA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8E93A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C30F5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2F38E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A671F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7A6E392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91" w:type="dxa"/>
            <w:vAlign w:val="center"/>
            <w:hideMark/>
          </w:tcPr>
          <w:p w14:paraId="7192E6F4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0AB23EC9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E0FC01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17C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7E0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21B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4CA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B9C3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4423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C40B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5ABFE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91" w:type="dxa"/>
            <w:vAlign w:val="center"/>
            <w:hideMark/>
          </w:tcPr>
          <w:p w14:paraId="0E811FEB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0C9E39B8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31F524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3C8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subject_id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376B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0D1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3DA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4C58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673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D31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89D33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materia</w:t>
            </w:r>
          </w:p>
        </w:tc>
        <w:tc>
          <w:tcPr>
            <w:tcW w:w="91" w:type="dxa"/>
            <w:vAlign w:val="center"/>
            <w:hideMark/>
          </w:tcPr>
          <w:p w14:paraId="1F795428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036E92C7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D18EEF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56FB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tutor_id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C5F3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EAAD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167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49B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EEF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4632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7B98B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tutor</w:t>
            </w:r>
          </w:p>
        </w:tc>
        <w:tc>
          <w:tcPr>
            <w:tcW w:w="91" w:type="dxa"/>
            <w:vAlign w:val="center"/>
            <w:hideMark/>
          </w:tcPr>
          <w:p w14:paraId="749E995E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69431495" w14:textId="77777777" w:rsidTr="001E07B1">
        <w:trPr>
          <w:trHeight w:val="30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197D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BBC4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tutor_status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28BB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361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7C85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designated, active, suspended, replaced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CD6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CF44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44A2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2F9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7355E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Estado del tutor en la materia</w:t>
            </w:r>
          </w:p>
        </w:tc>
        <w:tc>
          <w:tcPr>
            <w:tcW w:w="91" w:type="dxa"/>
            <w:vAlign w:val="center"/>
            <w:hideMark/>
          </w:tcPr>
          <w:p w14:paraId="43B3F176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444C91C0" w14:textId="77777777" w:rsidTr="001E07B1">
        <w:trPr>
          <w:trHeight w:val="31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9745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204A1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85D17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83BEF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00DFA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F49B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8AE69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7AC4A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96AEC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" w:type="dxa"/>
            <w:vAlign w:val="center"/>
            <w:hideMark/>
          </w:tcPr>
          <w:p w14:paraId="3137C9FC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3E9FF2C1" w14:textId="77777777" w:rsidTr="001E07B1">
        <w:trPr>
          <w:trHeight w:val="300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48805E5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7FB04FE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lessons_present_students</w:t>
            </w:r>
          </w:p>
        </w:tc>
        <w:tc>
          <w:tcPr>
            <w:tcW w:w="91" w:type="dxa"/>
            <w:vAlign w:val="center"/>
            <w:hideMark/>
          </w:tcPr>
          <w:p w14:paraId="29F53285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695DD44E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930B92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7D3C856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 platform lessons_present_students</w:t>
            </w:r>
          </w:p>
        </w:tc>
        <w:tc>
          <w:tcPr>
            <w:tcW w:w="91" w:type="dxa"/>
            <w:vAlign w:val="center"/>
            <w:hideMark/>
          </w:tcPr>
          <w:p w14:paraId="15D6B802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02BA2A5F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A69B4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A02F6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46CA1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C2FDF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95B60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745D4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2BD5A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B0EFA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15E63D5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91" w:type="dxa"/>
            <w:vAlign w:val="center"/>
            <w:hideMark/>
          </w:tcPr>
          <w:p w14:paraId="3CCC3FD9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3BCBE549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AF83D6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74E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D8BE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CF4A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2C5C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9F06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977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168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E82DA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91" w:type="dxa"/>
            <w:vAlign w:val="center"/>
            <w:hideMark/>
          </w:tcPr>
          <w:p w14:paraId="2B2B6B9B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201C6627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828026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0FDF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lesson_id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AB5D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E777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9D7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CA6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E2C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AAEB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5DDA4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clase</w:t>
            </w:r>
          </w:p>
        </w:tc>
        <w:tc>
          <w:tcPr>
            <w:tcW w:w="91" w:type="dxa"/>
            <w:vAlign w:val="center"/>
            <w:hideMark/>
          </w:tcPr>
          <w:p w14:paraId="2F8BC54A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46AC6C0E" w14:textId="77777777" w:rsidTr="001E07B1">
        <w:trPr>
          <w:trHeight w:val="30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C87977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C45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student_id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01A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8EDE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B057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D849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37C7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A367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47981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estudiante</w:t>
            </w:r>
          </w:p>
        </w:tc>
        <w:tc>
          <w:tcPr>
            <w:tcW w:w="91" w:type="dxa"/>
            <w:vAlign w:val="center"/>
            <w:hideMark/>
          </w:tcPr>
          <w:p w14:paraId="48A39588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60727F2E" w14:textId="77777777" w:rsidTr="001E07B1">
        <w:trPr>
          <w:trHeight w:val="31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334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C446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5B9E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79FE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C497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9AFD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B659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5764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4FE6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" w:type="dxa"/>
            <w:vAlign w:val="center"/>
            <w:hideMark/>
          </w:tcPr>
          <w:p w14:paraId="12A509B7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055DC0DF" w14:textId="77777777" w:rsidTr="001E07B1">
        <w:trPr>
          <w:trHeight w:val="300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2385EF6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643E77F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students_payments</w:t>
            </w:r>
          </w:p>
        </w:tc>
        <w:tc>
          <w:tcPr>
            <w:tcW w:w="91" w:type="dxa"/>
            <w:vAlign w:val="center"/>
            <w:hideMark/>
          </w:tcPr>
          <w:p w14:paraId="4B8D435A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2E5D07B2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78BCD11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7EADAA3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 students_payments</w:t>
            </w:r>
          </w:p>
        </w:tc>
        <w:tc>
          <w:tcPr>
            <w:tcW w:w="91" w:type="dxa"/>
            <w:vAlign w:val="center"/>
            <w:hideMark/>
          </w:tcPr>
          <w:p w14:paraId="67687BAA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3FD44F47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FCF07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A1AC9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661E6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A831B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877E4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04A3B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0889C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9B68C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200F2B9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91" w:type="dxa"/>
            <w:vAlign w:val="center"/>
            <w:hideMark/>
          </w:tcPr>
          <w:p w14:paraId="01088B4A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6500F87D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EF235E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9CAE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16A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FF63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603C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F5E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EF9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048F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7B397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pago</w:t>
            </w:r>
          </w:p>
        </w:tc>
        <w:tc>
          <w:tcPr>
            <w:tcW w:w="91" w:type="dxa"/>
            <w:vAlign w:val="center"/>
            <w:hideMark/>
          </w:tcPr>
          <w:p w14:paraId="07586400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3E34F73C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149BED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C38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student_id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9088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81D5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9D8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148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90F0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8D6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76BC8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estudiante</w:t>
            </w:r>
          </w:p>
        </w:tc>
        <w:tc>
          <w:tcPr>
            <w:tcW w:w="91" w:type="dxa"/>
            <w:vAlign w:val="center"/>
            <w:hideMark/>
          </w:tcPr>
          <w:p w14:paraId="1C2B24F1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4AFDF275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D8FC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20DC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amount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84E0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MEDIUMINT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891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A2B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87B7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5444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9D6B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1E689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curso</w:t>
            </w:r>
          </w:p>
        </w:tc>
        <w:tc>
          <w:tcPr>
            <w:tcW w:w="91" w:type="dxa"/>
            <w:vAlign w:val="center"/>
            <w:hideMark/>
          </w:tcPr>
          <w:p w14:paraId="48A05C33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6D65D270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B4B5BD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lastRenderedPageBreak/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FA2D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payment_type_id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8155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7534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32FEC" w14:textId="4400205C" w:rsidR="001E07B1" w:rsidRPr="001E07B1" w:rsidRDefault="00301FE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5C1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5CE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B9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CC41C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Monto de la transacción</w:t>
            </w:r>
          </w:p>
        </w:tc>
        <w:tc>
          <w:tcPr>
            <w:tcW w:w="91" w:type="dxa"/>
            <w:vAlign w:val="center"/>
            <w:hideMark/>
          </w:tcPr>
          <w:p w14:paraId="0B058256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11F97520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118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8C8E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code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023C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602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0C4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C555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2B82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FB04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1B1E5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Código de la operación</w:t>
            </w:r>
          </w:p>
        </w:tc>
        <w:tc>
          <w:tcPr>
            <w:tcW w:w="91" w:type="dxa"/>
            <w:vAlign w:val="center"/>
            <w:hideMark/>
          </w:tcPr>
          <w:p w14:paraId="4566C0A6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62B4E171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F17C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0E41" w14:textId="438AB838" w:rsidR="001E07B1" w:rsidRPr="001E07B1" w:rsidRDefault="0034793E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date_time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F88B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DATETIME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D8C2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B28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8BB8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E5B9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A93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456CE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URL de Imagen o PDF</w:t>
            </w:r>
          </w:p>
        </w:tc>
        <w:tc>
          <w:tcPr>
            <w:tcW w:w="91" w:type="dxa"/>
            <w:vAlign w:val="center"/>
            <w:hideMark/>
          </w:tcPr>
          <w:p w14:paraId="416F379A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474B324F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855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E2E6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status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1BA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CC7A2" w14:textId="43C7C422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rejected, paid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3764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C84B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D1A6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BCAA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rejected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EA103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 y hora de expedición</w:t>
            </w:r>
          </w:p>
        </w:tc>
        <w:tc>
          <w:tcPr>
            <w:tcW w:w="91" w:type="dxa"/>
            <w:vAlign w:val="center"/>
            <w:hideMark/>
          </w:tcPr>
          <w:p w14:paraId="767D7DAC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77F957E7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E03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827F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concepts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74E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1FB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92F6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7BA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8B7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06E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7BDDD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Estado del cretificado</w:t>
            </w:r>
          </w:p>
        </w:tc>
        <w:tc>
          <w:tcPr>
            <w:tcW w:w="91" w:type="dxa"/>
            <w:vAlign w:val="center"/>
            <w:hideMark/>
          </w:tcPr>
          <w:p w14:paraId="3CFAAE31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78194594" w14:textId="77777777" w:rsidTr="001E07B1">
        <w:trPr>
          <w:trHeight w:val="30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E2B6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4239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observations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973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3C1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58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A6B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D9E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213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CE6B4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Observaciones del cretificado</w:t>
            </w:r>
          </w:p>
        </w:tc>
        <w:tc>
          <w:tcPr>
            <w:tcW w:w="91" w:type="dxa"/>
            <w:vAlign w:val="center"/>
            <w:hideMark/>
          </w:tcPr>
          <w:p w14:paraId="34F6B8B8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39A1EFFC" w14:textId="77777777" w:rsidTr="001E07B1">
        <w:trPr>
          <w:trHeight w:val="31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F3DB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EA41E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ACD44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196A6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D3C31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EE21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E4904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42746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375FC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" w:type="dxa"/>
            <w:vAlign w:val="center"/>
            <w:hideMark/>
          </w:tcPr>
          <w:p w14:paraId="4E51F7F2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5BACA6AD" w14:textId="77777777" w:rsidTr="001E07B1">
        <w:trPr>
          <w:trHeight w:val="300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480592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1AE93FB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teachers_salary_payments</w:t>
            </w:r>
          </w:p>
        </w:tc>
        <w:tc>
          <w:tcPr>
            <w:tcW w:w="91" w:type="dxa"/>
            <w:vAlign w:val="center"/>
            <w:hideMark/>
          </w:tcPr>
          <w:p w14:paraId="013EA781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3AC1D5A3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0983182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0541BB2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 teachers_salary_payments</w:t>
            </w:r>
          </w:p>
        </w:tc>
        <w:tc>
          <w:tcPr>
            <w:tcW w:w="91" w:type="dxa"/>
            <w:vAlign w:val="center"/>
            <w:hideMark/>
          </w:tcPr>
          <w:p w14:paraId="45B48E3F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6B73396E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2DA46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08191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B7913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4B19F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2EEB1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FEE36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6773F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D77F8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6544208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91" w:type="dxa"/>
            <w:vAlign w:val="center"/>
            <w:hideMark/>
          </w:tcPr>
          <w:p w14:paraId="019FD321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74F7B4FD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E6F23C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6C9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2CA8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A04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002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4179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A990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AE3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20189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pago</w:t>
            </w:r>
          </w:p>
        </w:tc>
        <w:tc>
          <w:tcPr>
            <w:tcW w:w="91" w:type="dxa"/>
            <w:vAlign w:val="center"/>
            <w:hideMark/>
          </w:tcPr>
          <w:p w14:paraId="285C38B1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79BFDC98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DE7542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55B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teacher_id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6CBC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CA9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CE44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BD4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05A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1F6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2B7C2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profesor</w:t>
            </w:r>
          </w:p>
        </w:tc>
        <w:tc>
          <w:tcPr>
            <w:tcW w:w="91" w:type="dxa"/>
            <w:vAlign w:val="center"/>
            <w:hideMark/>
          </w:tcPr>
          <w:p w14:paraId="2047B38D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0E5915FC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EB22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2A4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amount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E04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MEDIUMINT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29D0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F910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9D5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210F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3DE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9CD2A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Monto de la transacción</w:t>
            </w:r>
          </w:p>
        </w:tc>
        <w:tc>
          <w:tcPr>
            <w:tcW w:w="91" w:type="dxa"/>
            <w:vAlign w:val="center"/>
            <w:hideMark/>
          </w:tcPr>
          <w:p w14:paraId="584947EC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32DDED75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119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83AF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code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44F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2724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6FBD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2C1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C7FC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31C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A8AC9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Código de la operación</w:t>
            </w:r>
          </w:p>
        </w:tc>
        <w:tc>
          <w:tcPr>
            <w:tcW w:w="91" w:type="dxa"/>
            <w:vAlign w:val="center"/>
            <w:hideMark/>
          </w:tcPr>
          <w:p w14:paraId="77F2A62C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5DD566CD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B649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D7F5" w14:textId="53AAB045" w:rsidR="001E07B1" w:rsidRPr="001E07B1" w:rsidRDefault="0034793E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date_time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29E3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DATETIME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C26A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4A95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251E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D650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9DAB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09880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 y hora de expedición</w:t>
            </w:r>
          </w:p>
        </w:tc>
        <w:tc>
          <w:tcPr>
            <w:tcW w:w="91" w:type="dxa"/>
            <w:vAlign w:val="center"/>
            <w:hideMark/>
          </w:tcPr>
          <w:p w14:paraId="38B39E87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433C8507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5A46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079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status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3BA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D185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sent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A54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47EE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5F88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D2AB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sent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6D75B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Estado del pago</w:t>
            </w:r>
          </w:p>
        </w:tc>
        <w:tc>
          <w:tcPr>
            <w:tcW w:w="91" w:type="dxa"/>
            <w:vAlign w:val="center"/>
            <w:hideMark/>
          </w:tcPr>
          <w:p w14:paraId="7748E9C1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69D0583B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8376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7C4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concepts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962D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0E08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F3B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F32B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10D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F68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C528E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Concepto de pago</w:t>
            </w:r>
          </w:p>
        </w:tc>
        <w:tc>
          <w:tcPr>
            <w:tcW w:w="91" w:type="dxa"/>
            <w:vAlign w:val="center"/>
            <w:hideMark/>
          </w:tcPr>
          <w:p w14:paraId="12BFF96C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463C7BBF" w14:textId="77777777" w:rsidTr="001E07B1">
        <w:trPr>
          <w:trHeight w:val="30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5D1E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1AE0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observations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D539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C07D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6A4D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BA1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43C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C67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41CFE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Observaciones del pago</w:t>
            </w:r>
          </w:p>
        </w:tc>
        <w:tc>
          <w:tcPr>
            <w:tcW w:w="91" w:type="dxa"/>
            <w:vAlign w:val="center"/>
            <w:hideMark/>
          </w:tcPr>
          <w:p w14:paraId="46D0759A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3B00654A" w14:textId="77777777" w:rsidTr="001E07B1">
        <w:trPr>
          <w:trHeight w:val="31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4305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E7CC7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5A09A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F2AA1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357E8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00499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D2698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E53DB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3F311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" w:type="dxa"/>
            <w:vAlign w:val="center"/>
            <w:hideMark/>
          </w:tcPr>
          <w:p w14:paraId="7CA0AC56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519707D4" w14:textId="77777777" w:rsidTr="001E07B1">
        <w:trPr>
          <w:trHeight w:val="300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93AA01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791BCAB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tutors_salary_payments</w:t>
            </w:r>
          </w:p>
        </w:tc>
        <w:tc>
          <w:tcPr>
            <w:tcW w:w="91" w:type="dxa"/>
            <w:vAlign w:val="center"/>
            <w:hideMark/>
          </w:tcPr>
          <w:p w14:paraId="3A3D0289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146F83A5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2A14237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61A2333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 tutors_salary_payments</w:t>
            </w:r>
          </w:p>
        </w:tc>
        <w:tc>
          <w:tcPr>
            <w:tcW w:w="91" w:type="dxa"/>
            <w:vAlign w:val="center"/>
            <w:hideMark/>
          </w:tcPr>
          <w:p w14:paraId="2693F01E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78C33417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1A152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A951B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B0418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CDC6E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54925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7EE83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9EC92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97310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5E4100A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91" w:type="dxa"/>
            <w:vAlign w:val="center"/>
            <w:hideMark/>
          </w:tcPr>
          <w:p w14:paraId="7EC222EF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13018207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3B24D9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8D3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533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55D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484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6E63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9B3F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95C6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8B91B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pago</w:t>
            </w:r>
          </w:p>
        </w:tc>
        <w:tc>
          <w:tcPr>
            <w:tcW w:w="91" w:type="dxa"/>
            <w:vAlign w:val="center"/>
            <w:hideMark/>
          </w:tcPr>
          <w:p w14:paraId="1E613A2D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631129A6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BE60A6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AE72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tutor_id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21D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6A21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5C49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3CC7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6E0F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2573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B9159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tutor</w:t>
            </w:r>
          </w:p>
        </w:tc>
        <w:tc>
          <w:tcPr>
            <w:tcW w:w="91" w:type="dxa"/>
            <w:vAlign w:val="center"/>
            <w:hideMark/>
          </w:tcPr>
          <w:p w14:paraId="587D8982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64BAB42B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7B4F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9A7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amount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4301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MEDIUMINT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6A5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9EF4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D840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F0FE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16F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49B3C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Monto de la transacción</w:t>
            </w:r>
          </w:p>
        </w:tc>
        <w:tc>
          <w:tcPr>
            <w:tcW w:w="91" w:type="dxa"/>
            <w:vAlign w:val="center"/>
            <w:hideMark/>
          </w:tcPr>
          <w:p w14:paraId="3881C04A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04FAA5C3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EB4E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EA1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code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A08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B7B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71F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C216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D60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24B7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6634E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Código de la operación</w:t>
            </w:r>
          </w:p>
        </w:tc>
        <w:tc>
          <w:tcPr>
            <w:tcW w:w="91" w:type="dxa"/>
            <w:vAlign w:val="center"/>
            <w:hideMark/>
          </w:tcPr>
          <w:p w14:paraId="1B076000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623B9935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5E17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656FC" w14:textId="6A56C2F1" w:rsidR="001E07B1" w:rsidRPr="001E07B1" w:rsidRDefault="0034793E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date_time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DE7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DATETIME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A115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DA1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7B4F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7D6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24E9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DE4BA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URL de Imagen o PDF</w:t>
            </w:r>
          </w:p>
        </w:tc>
        <w:tc>
          <w:tcPr>
            <w:tcW w:w="91" w:type="dxa"/>
            <w:vAlign w:val="center"/>
            <w:hideMark/>
          </w:tcPr>
          <w:p w14:paraId="72091A1C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3137D2F7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17BF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D9A4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status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4970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3678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sent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65F8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CC46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8240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BBEC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sent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C2605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 y hora de expedición</w:t>
            </w:r>
          </w:p>
        </w:tc>
        <w:tc>
          <w:tcPr>
            <w:tcW w:w="91" w:type="dxa"/>
            <w:vAlign w:val="center"/>
            <w:hideMark/>
          </w:tcPr>
          <w:p w14:paraId="73F5A13F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1B4C1641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528E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9B6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concepts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DA8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B52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75F6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ED6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6587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7A5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FC428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Estado del cretificado</w:t>
            </w:r>
          </w:p>
        </w:tc>
        <w:tc>
          <w:tcPr>
            <w:tcW w:w="91" w:type="dxa"/>
            <w:vAlign w:val="center"/>
            <w:hideMark/>
          </w:tcPr>
          <w:p w14:paraId="229077AE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7A1FE98B" w14:textId="77777777" w:rsidTr="001E07B1">
        <w:trPr>
          <w:trHeight w:val="30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E841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EE2C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observations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C74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3AFD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E718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5088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4F26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3CDE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BE0BA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Observaciones del cretificado</w:t>
            </w:r>
          </w:p>
        </w:tc>
        <w:tc>
          <w:tcPr>
            <w:tcW w:w="91" w:type="dxa"/>
            <w:vAlign w:val="center"/>
            <w:hideMark/>
          </w:tcPr>
          <w:p w14:paraId="3AD0DFA1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25B429C3" w14:textId="77777777" w:rsidTr="001E07B1">
        <w:trPr>
          <w:trHeight w:val="30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F735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844D8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5D875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DA6A4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ECCE0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68B69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F136A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87BEF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76307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" w:type="dxa"/>
            <w:vAlign w:val="center"/>
            <w:hideMark/>
          </w:tcPr>
          <w:p w14:paraId="0ADEF044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63FDC35F" w14:textId="77777777" w:rsidTr="001E07B1">
        <w:trPr>
          <w:trHeight w:val="30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2D524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77B80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9CAE5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99486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3B0A5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C8D39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29108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2CB22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7880F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" w:type="dxa"/>
            <w:vAlign w:val="center"/>
            <w:hideMark/>
          </w:tcPr>
          <w:p w14:paraId="39BB5D79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7E40113B" w14:textId="77777777" w:rsidTr="001E07B1">
        <w:trPr>
          <w:trHeight w:val="300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93CFA3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5358D11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quizzes_questions</w:t>
            </w:r>
          </w:p>
        </w:tc>
        <w:tc>
          <w:tcPr>
            <w:tcW w:w="91" w:type="dxa"/>
            <w:vAlign w:val="center"/>
            <w:hideMark/>
          </w:tcPr>
          <w:p w14:paraId="115B7FBC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2CFFE453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7AE1FEA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4AF2BD4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 platform quizzes_questions</w:t>
            </w:r>
          </w:p>
        </w:tc>
        <w:tc>
          <w:tcPr>
            <w:tcW w:w="91" w:type="dxa"/>
            <w:vAlign w:val="center"/>
            <w:hideMark/>
          </w:tcPr>
          <w:p w14:paraId="5D55508C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663F2677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E7195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C432F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E3FA1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FDD4F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E0D45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3ECCB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3FA06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F9842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024FCC6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91" w:type="dxa"/>
            <w:vAlign w:val="center"/>
            <w:hideMark/>
          </w:tcPr>
          <w:p w14:paraId="4A602A2F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25DE5271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FB3887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6D98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4E96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A5BC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887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3B07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F67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0AA3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DE0E0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pregunta</w:t>
            </w:r>
          </w:p>
        </w:tc>
        <w:tc>
          <w:tcPr>
            <w:tcW w:w="91" w:type="dxa"/>
            <w:vAlign w:val="center"/>
            <w:hideMark/>
          </w:tcPr>
          <w:p w14:paraId="34CC8A31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340D2ADF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D0D8E5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9AE6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quiz_id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3FA8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01DA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A55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70C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1D71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61C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A5C43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examen</w:t>
            </w:r>
          </w:p>
        </w:tc>
        <w:tc>
          <w:tcPr>
            <w:tcW w:w="91" w:type="dxa"/>
            <w:vAlign w:val="center"/>
            <w:hideMark/>
          </w:tcPr>
          <w:p w14:paraId="606594DF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7CA494F8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6A2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F3C6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question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F3F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9101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A503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51BD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AAFC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10B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7F56F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Pregunta</w:t>
            </w:r>
          </w:p>
        </w:tc>
        <w:tc>
          <w:tcPr>
            <w:tcW w:w="91" w:type="dxa"/>
            <w:vAlign w:val="center"/>
            <w:hideMark/>
          </w:tcPr>
          <w:p w14:paraId="6B38C9DA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59F40DAC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FA2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D6E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question_type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FD2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ENUM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2D0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true_false, multiple_choice, text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BAB4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841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A8B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A7B94" w14:textId="1542B72F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  <w:r w:rsidR="0009132D" w:rsidRPr="0009132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text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F3A35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pregunta</w:t>
            </w:r>
          </w:p>
        </w:tc>
        <w:tc>
          <w:tcPr>
            <w:tcW w:w="91" w:type="dxa"/>
            <w:vAlign w:val="center"/>
            <w:hideMark/>
          </w:tcPr>
          <w:p w14:paraId="10CE6B38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3BB2E0E7" w14:textId="77777777" w:rsidTr="001E07B1">
        <w:trPr>
          <w:trHeight w:val="30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D608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8A6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correct_answer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6AB8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FFCB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DC2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4AE4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6E6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3D1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D1629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Respuesta Correcta</w:t>
            </w:r>
          </w:p>
        </w:tc>
        <w:tc>
          <w:tcPr>
            <w:tcW w:w="91" w:type="dxa"/>
            <w:vAlign w:val="center"/>
            <w:hideMark/>
          </w:tcPr>
          <w:p w14:paraId="4DBF3722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70BA9975" w14:textId="77777777" w:rsidTr="001E07B1">
        <w:trPr>
          <w:trHeight w:val="31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AD7A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11F4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9C44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B22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CAAC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0C8A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E43C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BCB7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A673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" w:type="dxa"/>
            <w:vAlign w:val="center"/>
            <w:hideMark/>
          </w:tcPr>
          <w:p w14:paraId="3E662C34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27919377" w14:textId="77777777" w:rsidTr="001E07B1">
        <w:trPr>
          <w:trHeight w:val="300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419E242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6ADDAF60" w14:textId="5136310A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quizzes_answers_</w:t>
            </w:r>
            <w:r w:rsidR="00EF0E9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options</w:t>
            </w:r>
          </w:p>
        </w:tc>
        <w:tc>
          <w:tcPr>
            <w:tcW w:w="91" w:type="dxa"/>
            <w:vAlign w:val="center"/>
            <w:hideMark/>
          </w:tcPr>
          <w:p w14:paraId="559DF374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10EC4FCC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6D30C6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398FB2E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 platform quizzes_answers_choices</w:t>
            </w:r>
          </w:p>
        </w:tc>
        <w:tc>
          <w:tcPr>
            <w:tcW w:w="91" w:type="dxa"/>
            <w:vAlign w:val="center"/>
            <w:hideMark/>
          </w:tcPr>
          <w:p w14:paraId="58CECF1C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11BF7C0A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BE0AC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B0E4B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43FC1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2A67C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DD09D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CEC24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00543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ACB3A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2E75D5E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91" w:type="dxa"/>
            <w:vAlign w:val="center"/>
            <w:hideMark/>
          </w:tcPr>
          <w:p w14:paraId="799CDC61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7FBFFB6A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A06366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275D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FCAB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BF5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55B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010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C427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33B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9373B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pregunta</w:t>
            </w:r>
          </w:p>
        </w:tc>
        <w:tc>
          <w:tcPr>
            <w:tcW w:w="91" w:type="dxa"/>
            <w:vAlign w:val="center"/>
            <w:hideMark/>
          </w:tcPr>
          <w:p w14:paraId="2DCBD53B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52CE5391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31D208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66B4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question_id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D98F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34D3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559D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495C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2B2C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0908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161D0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examen</w:t>
            </w:r>
          </w:p>
        </w:tc>
        <w:tc>
          <w:tcPr>
            <w:tcW w:w="91" w:type="dxa"/>
            <w:vAlign w:val="center"/>
            <w:hideMark/>
          </w:tcPr>
          <w:p w14:paraId="756585E3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1777FA65" w14:textId="77777777" w:rsidTr="001E07B1">
        <w:trPr>
          <w:trHeight w:val="30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D67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5A11" w14:textId="54E6EA11" w:rsidR="001E07B1" w:rsidRPr="001E07B1" w:rsidRDefault="006D3995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option_answer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1242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CE2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65E4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948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ACFB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077A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AA198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Opción de la pregunta</w:t>
            </w:r>
          </w:p>
        </w:tc>
        <w:tc>
          <w:tcPr>
            <w:tcW w:w="91" w:type="dxa"/>
            <w:vAlign w:val="center"/>
            <w:hideMark/>
          </w:tcPr>
          <w:p w14:paraId="11A2392C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3FC54BB5" w14:textId="77777777" w:rsidTr="001E07B1">
        <w:trPr>
          <w:trHeight w:val="31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DAB0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68662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0D7A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80425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3DED4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82742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6EA51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7E903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2EBC9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" w:type="dxa"/>
            <w:vAlign w:val="center"/>
            <w:hideMark/>
          </w:tcPr>
          <w:p w14:paraId="1E1C53BD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13AE7BD3" w14:textId="77777777" w:rsidTr="001E07B1">
        <w:trPr>
          <w:trHeight w:val="300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0EF634A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164D97B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student_ quiz</w:t>
            </w:r>
          </w:p>
        </w:tc>
        <w:tc>
          <w:tcPr>
            <w:tcW w:w="91" w:type="dxa"/>
            <w:vAlign w:val="center"/>
            <w:hideMark/>
          </w:tcPr>
          <w:p w14:paraId="39C34803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295AECF4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27D1143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Description</w:t>
            </w:r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1B021FA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 platform student_ quiz</w:t>
            </w:r>
          </w:p>
        </w:tc>
        <w:tc>
          <w:tcPr>
            <w:tcW w:w="91" w:type="dxa"/>
            <w:vAlign w:val="center"/>
            <w:hideMark/>
          </w:tcPr>
          <w:p w14:paraId="3B8646E7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70EAA437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4108B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F8E1B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F75BD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8BB38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72389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F3270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2CBD0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5BFFE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1B74CBE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91" w:type="dxa"/>
            <w:vAlign w:val="center"/>
            <w:hideMark/>
          </w:tcPr>
          <w:p w14:paraId="6AC05E32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2D4F721A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4AABC1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2CE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411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829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0C1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2455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A28A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5EAD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2F8DC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examen del alumno</w:t>
            </w:r>
          </w:p>
        </w:tc>
        <w:tc>
          <w:tcPr>
            <w:tcW w:w="91" w:type="dxa"/>
            <w:vAlign w:val="center"/>
            <w:hideMark/>
          </w:tcPr>
          <w:p w14:paraId="2D5EEA4E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33839856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BD9190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E34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student_id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819E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160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4D33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8130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F3E9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56D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AE299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alumno</w:t>
            </w:r>
          </w:p>
        </w:tc>
        <w:tc>
          <w:tcPr>
            <w:tcW w:w="91" w:type="dxa"/>
            <w:vAlign w:val="center"/>
            <w:hideMark/>
          </w:tcPr>
          <w:p w14:paraId="1D7F30E6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6F59BB74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A77D83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4A1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quiz_id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A3B7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7CEF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F2C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0A67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F0BE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8939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23705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exámen</w:t>
            </w:r>
          </w:p>
        </w:tc>
        <w:tc>
          <w:tcPr>
            <w:tcW w:w="91" w:type="dxa"/>
            <w:vAlign w:val="center"/>
            <w:hideMark/>
          </w:tcPr>
          <w:p w14:paraId="2E9A451A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350CFAB4" w14:textId="77777777" w:rsidTr="001E07B1">
        <w:trPr>
          <w:trHeight w:val="30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9362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EFD9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score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3CA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TINYINT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D8B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8BC9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047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F01C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CE8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D7542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Nota</w:t>
            </w:r>
          </w:p>
        </w:tc>
        <w:tc>
          <w:tcPr>
            <w:tcW w:w="91" w:type="dxa"/>
            <w:vAlign w:val="center"/>
            <w:hideMark/>
          </w:tcPr>
          <w:p w14:paraId="11C45C13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698A7534" w14:textId="77777777" w:rsidTr="001E07B1">
        <w:trPr>
          <w:trHeight w:val="31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E392F" w14:textId="77777777" w:rsidR="004F5FAE" w:rsidRDefault="004F5FAE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2FCD98E7" w14:textId="77777777" w:rsidR="00EB2A25" w:rsidRDefault="00EB2A25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3D639D6E" w14:textId="77777777" w:rsidR="00EB2A25" w:rsidRDefault="00EB2A25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2F5A3E1D" w14:textId="77777777" w:rsidR="00EB2A25" w:rsidRDefault="00EB2A25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0B0B67B5" w14:textId="77777777" w:rsidR="00EB2A25" w:rsidRDefault="00EB2A25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  <w:p w14:paraId="4DFA8EE7" w14:textId="77777777" w:rsidR="00EB2A25" w:rsidRPr="001E07B1" w:rsidRDefault="00EB2A25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900A6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A93C8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3154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53CE8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E5E82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C6CFC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DA529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5F6C7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1" w:type="dxa"/>
            <w:vAlign w:val="center"/>
            <w:hideMark/>
          </w:tcPr>
          <w:p w14:paraId="7E8904CF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19BCD012" w14:textId="77777777" w:rsidTr="001E07B1">
        <w:trPr>
          <w:trHeight w:val="300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7FBF3D67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Table</w:t>
            </w:r>
          </w:p>
        </w:tc>
        <w:tc>
          <w:tcPr>
            <w:tcW w:w="13827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66A39FB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student_ quiz_responses</w:t>
            </w:r>
          </w:p>
        </w:tc>
        <w:tc>
          <w:tcPr>
            <w:tcW w:w="91" w:type="dxa"/>
            <w:vAlign w:val="center"/>
            <w:hideMark/>
          </w:tcPr>
          <w:p w14:paraId="2E33F14D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59E8F442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7B8705B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lastRenderedPageBreak/>
              <w:t>Description</w:t>
            </w:r>
          </w:p>
        </w:tc>
        <w:tc>
          <w:tcPr>
            <w:tcW w:w="13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595959"/>
            <w:noWrap/>
            <w:vAlign w:val="center"/>
            <w:hideMark/>
          </w:tcPr>
          <w:p w14:paraId="05F46DF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AR"/>
                <w14:ligatures w14:val="none"/>
              </w:rPr>
              <w:t>All platform student_ quiz_responses</w:t>
            </w:r>
          </w:p>
        </w:tc>
        <w:tc>
          <w:tcPr>
            <w:tcW w:w="91" w:type="dxa"/>
            <w:vAlign w:val="center"/>
            <w:hideMark/>
          </w:tcPr>
          <w:p w14:paraId="0D2B870F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1E07B1" w:rsidRPr="001E07B1" w14:paraId="3F41E82C" w14:textId="77777777" w:rsidTr="001E07B1">
        <w:trPr>
          <w:trHeight w:val="29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EF6F7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93890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COLUMN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FDEF1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C971A9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TYPE ARGUMENTS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1A3E5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 NULL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D6FA5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UNIQUE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4F520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AUTO INC.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0B59D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DEFAULT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30838CB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NOTES</w:t>
            </w:r>
          </w:p>
        </w:tc>
        <w:tc>
          <w:tcPr>
            <w:tcW w:w="91" w:type="dxa"/>
            <w:vAlign w:val="center"/>
            <w:hideMark/>
          </w:tcPr>
          <w:p w14:paraId="41BB0880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25FAB558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E74B95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6100"/>
                <w:kern w:val="0"/>
                <w:lang w:eastAsia="es-AR"/>
                <w14:ligatures w14:val="none"/>
              </w:rPr>
              <w:t>PK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8661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1BF3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0D381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EDCB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75FE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71CE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D7B2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6B4756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respuesta</w:t>
            </w:r>
          </w:p>
        </w:tc>
        <w:tc>
          <w:tcPr>
            <w:tcW w:w="91" w:type="dxa"/>
            <w:vAlign w:val="center"/>
            <w:hideMark/>
          </w:tcPr>
          <w:p w14:paraId="199C8DDA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10D44C98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E0BBFF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6BA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student_quiz_id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A24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D7C3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42E3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D53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301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BF8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ECCFED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del examen del alumno</w:t>
            </w:r>
          </w:p>
        </w:tc>
        <w:tc>
          <w:tcPr>
            <w:tcW w:w="91" w:type="dxa"/>
            <w:vAlign w:val="center"/>
            <w:hideMark/>
          </w:tcPr>
          <w:p w14:paraId="73F172F6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F5FAE" w:rsidRPr="001E07B1" w14:paraId="3F4DDEA1" w14:textId="77777777" w:rsidTr="001E07B1">
        <w:trPr>
          <w:trHeight w:val="290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B8B153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9C5700"/>
                <w:kern w:val="0"/>
                <w:lang w:eastAsia="es-AR"/>
                <w14:ligatures w14:val="none"/>
              </w:rPr>
              <w:t>FK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8FEE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quiz_question_id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82D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F7905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2A0A4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975B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6BC6A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DF70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96969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 de la pregunta del examen</w:t>
            </w:r>
          </w:p>
        </w:tc>
        <w:tc>
          <w:tcPr>
            <w:tcW w:w="91" w:type="dxa"/>
            <w:vAlign w:val="center"/>
            <w:hideMark/>
          </w:tcPr>
          <w:p w14:paraId="311CF774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54A0A" w:rsidRPr="001E07B1" w14:paraId="6908E1AF" w14:textId="77777777" w:rsidTr="001E07B1">
        <w:trPr>
          <w:trHeight w:val="300"/>
        </w:trPr>
        <w:tc>
          <w:tcPr>
            <w:tcW w:w="115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96E3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3587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response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6549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</w:t>
            </w:r>
          </w:p>
        </w:tc>
        <w:tc>
          <w:tcPr>
            <w:tcW w:w="361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883B2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FEC8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TRUE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248F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5CFE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23FC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D35EBB" w14:textId="77777777" w:rsidR="001E07B1" w:rsidRPr="001E07B1" w:rsidRDefault="001E07B1" w:rsidP="004F5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1E07B1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Respuesta</w:t>
            </w:r>
          </w:p>
        </w:tc>
        <w:tc>
          <w:tcPr>
            <w:tcW w:w="91" w:type="dxa"/>
            <w:vAlign w:val="center"/>
            <w:hideMark/>
          </w:tcPr>
          <w:p w14:paraId="22E5E82E" w14:textId="77777777" w:rsidR="001E07B1" w:rsidRPr="001E07B1" w:rsidRDefault="001E07B1" w:rsidP="004F5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</w:tbl>
    <w:p w14:paraId="62BBFA01" w14:textId="77777777" w:rsidR="00CB37B8" w:rsidRDefault="00CB37B8" w:rsidP="004F5FAE"/>
    <w:p w14:paraId="4F965335" w14:textId="77777777" w:rsidR="00EB2A25" w:rsidRDefault="00EB2A25" w:rsidP="004F5FAE">
      <w:pPr>
        <w:sectPr w:rsidR="00EB2A25" w:rsidSect="002D3E39">
          <w:pgSz w:w="16838" w:h="11906" w:orient="landscape"/>
          <w:pgMar w:top="990" w:right="1417" w:bottom="900" w:left="990" w:header="708" w:footer="708" w:gutter="0"/>
          <w:cols w:space="708"/>
          <w:docGrid w:linePitch="360"/>
        </w:sectPr>
      </w:pPr>
    </w:p>
    <w:p w14:paraId="1EBD4266" w14:textId="652F8F27" w:rsidR="004F5FAE" w:rsidRDefault="00E215D0" w:rsidP="00DF1897">
      <w:pPr>
        <w:pStyle w:val="Heading1"/>
      </w:pPr>
      <w:r>
        <w:lastRenderedPageBreak/>
        <w:t>Script</w:t>
      </w:r>
      <w:r w:rsidR="00DF1897">
        <w:t xml:space="preserve"> SQL</w:t>
      </w:r>
    </w:p>
    <w:p w14:paraId="22CE0C4C" w14:textId="338D3D58" w:rsidR="00DF1897" w:rsidRPr="007A432B" w:rsidRDefault="000675B5" w:rsidP="00DF1897">
      <w:pPr>
        <w:rPr>
          <w:rStyle w:val="Emphasis"/>
        </w:rPr>
      </w:pPr>
      <w:hyperlink r:id="rId6" w:history="1">
        <w:r w:rsidR="006550B1" w:rsidRPr="000675B5">
          <w:rPr>
            <w:rStyle w:val="Hyperlink"/>
          </w:rPr>
          <w:t>Enlace al repositorio con script.sql</w:t>
        </w:r>
        <w:r w:rsidR="007A432B" w:rsidRPr="000675B5">
          <w:rPr>
            <w:rStyle w:val="Hyperlink"/>
          </w:rPr>
          <w:t>:</w:t>
        </w:r>
      </w:hyperlink>
    </w:p>
    <w:p w14:paraId="6A3B2CF6" w14:textId="66225B2C" w:rsidR="007A432B" w:rsidRPr="005C0DBC" w:rsidRDefault="000675B5" w:rsidP="000675B5">
      <w:pPr>
        <w:rPr>
          <w:rStyle w:val="IntenseEmphasis"/>
        </w:rPr>
      </w:pPr>
      <w:r w:rsidRPr="000675B5">
        <w:t>https://github.com/josiasgenem/Coderhouse-SQL</w:t>
      </w:r>
    </w:p>
    <w:sectPr w:rsidR="007A432B" w:rsidRPr="005C0DBC" w:rsidSect="00EB2A25">
      <w:pgSz w:w="11906" w:h="16838"/>
      <w:pgMar w:top="1417" w:right="900" w:bottom="99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152BE"/>
    <w:multiLevelType w:val="hybridMultilevel"/>
    <w:tmpl w:val="330E1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23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34"/>
    <w:rsid w:val="0002782C"/>
    <w:rsid w:val="00035A48"/>
    <w:rsid w:val="000675B5"/>
    <w:rsid w:val="00087289"/>
    <w:rsid w:val="0009132D"/>
    <w:rsid w:val="000A589B"/>
    <w:rsid w:val="00192D7D"/>
    <w:rsid w:val="001967FE"/>
    <w:rsid w:val="00197B6A"/>
    <w:rsid w:val="001E07B1"/>
    <w:rsid w:val="0023521C"/>
    <w:rsid w:val="00235748"/>
    <w:rsid w:val="002465CA"/>
    <w:rsid w:val="002743C0"/>
    <w:rsid w:val="002D3E39"/>
    <w:rsid w:val="002F79EF"/>
    <w:rsid w:val="00301FE1"/>
    <w:rsid w:val="003349DE"/>
    <w:rsid w:val="0034793E"/>
    <w:rsid w:val="003924E6"/>
    <w:rsid w:val="003C3091"/>
    <w:rsid w:val="003F0D40"/>
    <w:rsid w:val="00406734"/>
    <w:rsid w:val="004239EA"/>
    <w:rsid w:val="00481969"/>
    <w:rsid w:val="004B399E"/>
    <w:rsid w:val="004C0A11"/>
    <w:rsid w:val="004C11D3"/>
    <w:rsid w:val="004F5FAE"/>
    <w:rsid w:val="005051E3"/>
    <w:rsid w:val="005A3F09"/>
    <w:rsid w:val="005C0DBC"/>
    <w:rsid w:val="005D579D"/>
    <w:rsid w:val="006550B1"/>
    <w:rsid w:val="00695A82"/>
    <w:rsid w:val="006B59B3"/>
    <w:rsid w:val="006C2A5E"/>
    <w:rsid w:val="006D3995"/>
    <w:rsid w:val="00767E20"/>
    <w:rsid w:val="0079436F"/>
    <w:rsid w:val="007A432B"/>
    <w:rsid w:val="007E338F"/>
    <w:rsid w:val="00854A0A"/>
    <w:rsid w:val="00885FA7"/>
    <w:rsid w:val="00887657"/>
    <w:rsid w:val="00896B4A"/>
    <w:rsid w:val="00907CD1"/>
    <w:rsid w:val="0095111B"/>
    <w:rsid w:val="009751BF"/>
    <w:rsid w:val="009C4870"/>
    <w:rsid w:val="00A2627A"/>
    <w:rsid w:val="00A27EF0"/>
    <w:rsid w:val="00A917EC"/>
    <w:rsid w:val="00A93601"/>
    <w:rsid w:val="00AA75C9"/>
    <w:rsid w:val="00AE326C"/>
    <w:rsid w:val="00AF1A0B"/>
    <w:rsid w:val="00B02D0C"/>
    <w:rsid w:val="00B349EB"/>
    <w:rsid w:val="00B44C9F"/>
    <w:rsid w:val="00BE3998"/>
    <w:rsid w:val="00C92001"/>
    <w:rsid w:val="00CB1C86"/>
    <w:rsid w:val="00CB37B8"/>
    <w:rsid w:val="00D13C5F"/>
    <w:rsid w:val="00D26C8F"/>
    <w:rsid w:val="00D34A99"/>
    <w:rsid w:val="00D65EFA"/>
    <w:rsid w:val="00DE0321"/>
    <w:rsid w:val="00DE5225"/>
    <w:rsid w:val="00DF1897"/>
    <w:rsid w:val="00E215D0"/>
    <w:rsid w:val="00E34F1D"/>
    <w:rsid w:val="00E56276"/>
    <w:rsid w:val="00E67F42"/>
    <w:rsid w:val="00E84B4C"/>
    <w:rsid w:val="00EB2A25"/>
    <w:rsid w:val="00ED3736"/>
    <w:rsid w:val="00EF0E90"/>
    <w:rsid w:val="00FD7311"/>
    <w:rsid w:val="00FE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9BC3"/>
  <w15:chartTrackingRefBased/>
  <w15:docId w15:val="{E0FCEB13-D7C5-499E-B674-20B1D612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DE0321"/>
    <w:pPr>
      <w:outlineLvl w:val="0"/>
    </w:pPr>
    <w:rPr>
      <w:i/>
      <w:iCs/>
      <w:color w:val="1F3864" w:themeColor="accent1" w:themeShade="80"/>
      <w:sz w:val="44"/>
      <w:szCs w:val="44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A1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color w:val="44546A" w:themeColor="text2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0A11"/>
    <w:rPr>
      <w:rFonts w:asciiTheme="majorHAnsi" w:eastAsiaTheme="majorEastAsia" w:hAnsiTheme="majorHAnsi" w:cstheme="majorBidi"/>
      <w:b/>
      <w:bCs/>
      <w:color w:val="44546A" w:themeColor="text2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A11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0A1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E0321"/>
    <w:rPr>
      <w:rFonts w:asciiTheme="majorHAnsi" w:eastAsiaTheme="majorEastAsia" w:hAnsiTheme="majorHAnsi" w:cstheme="majorBidi"/>
      <w:i/>
      <w:iCs/>
      <w:color w:val="1F3864" w:themeColor="accent1" w:themeShade="80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D579D"/>
    <w:rPr>
      <w:rFonts w:asciiTheme="majorHAnsi" w:eastAsiaTheme="majorEastAsia" w:hAnsiTheme="majorHAnsi" w:cstheme="majorBidi"/>
      <w:color w:val="2F5496" w:themeColor="accent1" w:themeShade="BF"/>
      <w:sz w:val="36"/>
      <w:szCs w:val="36"/>
      <w:u w:val="single"/>
    </w:rPr>
  </w:style>
  <w:style w:type="paragraph" w:styleId="ListParagraph">
    <w:name w:val="List Paragraph"/>
    <w:basedOn w:val="Normal"/>
    <w:uiPriority w:val="34"/>
    <w:qFormat/>
    <w:rsid w:val="00334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7B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07B1"/>
    <w:rPr>
      <w:color w:val="954F72"/>
      <w:u w:val="single"/>
    </w:rPr>
  </w:style>
  <w:style w:type="paragraph" w:customStyle="1" w:styleId="msonormal0">
    <w:name w:val="msonormal"/>
    <w:basedOn w:val="Normal"/>
    <w:rsid w:val="001E0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65">
    <w:name w:val="xl65"/>
    <w:basedOn w:val="Normal"/>
    <w:rsid w:val="001E07B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66">
    <w:name w:val="xl66"/>
    <w:basedOn w:val="Normal"/>
    <w:rsid w:val="001E07B1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67">
    <w:name w:val="xl67"/>
    <w:basedOn w:val="Normal"/>
    <w:rsid w:val="001E0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68">
    <w:name w:val="xl68"/>
    <w:basedOn w:val="Normal"/>
    <w:rsid w:val="001E0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69">
    <w:name w:val="xl69"/>
    <w:basedOn w:val="Normal"/>
    <w:rsid w:val="001E07B1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0">
    <w:name w:val="xl70"/>
    <w:basedOn w:val="Normal"/>
    <w:rsid w:val="001E07B1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1">
    <w:name w:val="xl71"/>
    <w:basedOn w:val="Normal"/>
    <w:rsid w:val="001E07B1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2">
    <w:name w:val="xl72"/>
    <w:basedOn w:val="Normal"/>
    <w:rsid w:val="001E07B1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paragraph" w:customStyle="1" w:styleId="xl73">
    <w:name w:val="xl73"/>
    <w:basedOn w:val="Normal"/>
    <w:rsid w:val="001E0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paragraph" w:customStyle="1" w:styleId="xl74">
    <w:name w:val="xl74"/>
    <w:basedOn w:val="Normal"/>
    <w:rsid w:val="001E0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paragraph" w:customStyle="1" w:styleId="xl75">
    <w:name w:val="xl75"/>
    <w:basedOn w:val="Normal"/>
    <w:rsid w:val="001E07B1"/>
    <w:pPr>
      <w:pBdr>
        <w:top w:val="single" w:sz="4" w:space="0" w:color="auto"/>
        <w:left w:val="single" w:sz="12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6">
    <w:name w:val="xl76"/>
    <w:basedOn w:val="Normal"/>
    <w:rsid w:val="001E07B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7">
    <w:name w:val="xl77"/>
    <w:basedOn w:val="Normal"/>
    <w:rsid w:val="001E07B1"/>
    <w:pPr>
      <w:pBdr>
        <w:top w:val="single" w:sz="4" w:space="0" w:color="auto"/>
        <w:left w:val="single" w:sz="4" w:space="0" w:color="auto"/>
        <w:right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8">
    <w:name w:val="xl78"/>
    <w:basedOn w:val="Normal"/>
    <w:rsid w:val="001E07B1"/>
    <w:pPr>
      <w:pBdr>
        <w:top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9">
    <w:name w:val="xl79"/>
    <w:basedOn w:val="Normal"/>
    <w:rsid w:val="001E0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AR"/>
      <w14:ligatures w14:val="none"/>
    </w:rPr>
  </w:style>
  <w:style w:type="paragraph" w:customStyle="1" w:styleId="xl80">
    <w:name w:val="xl80"/>
    <w:basedOn w:val="Normal"/>
    <w:rsid w:val="001E07B1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hd w:val="clear" w:color="000000" w:fill="59595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s-AR"/>
      <w14:ligatures w14:val="none"/>
    </w:rPr>
  </w:style>
  <w:style w:type="paragraph" w:customStyle="1" w:styleId="xl81">
    <w:name w:val="xl81"/>
    <w:basedOn w:val="Normal"/>
    <w:rsid w:val="001E07B1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hd w:val="clear" w:color="000000" w:fill="59595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s-AR"/>
      <w14:ligatures w14:val="none"/>
    </w:rPr>
  </w:style>
  <w:style w:type="paragraph" w:customStyle="1" w:styleId="xl82">
    <w:name w:val="xl82"/>
    <w:basedOn w:val="Normal"/>
    <w:rsid w:val="001E07B1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AR"/>
      <w14:ligatures w14:val="none"/>
    </w:rPr>
  </w:style>
  <w:style w:type="paragraph" w:customStyle="1" w:styleId="xl83">
    <w:name w:val="xl83"/>
    <w:basedOn w:val="Normal"/>
    <w:rsid w:val="001E07B1"/>
    <w:pPr>
      <w:pBdr>
        <w:top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AR"/>
      <w14:ligatures w14:val="none"/>
    </w:rPr>
  </w:style>
  <w:style w:type="paragraph" w:customStyle="1" w:styleId="xl84">
    <w:name w:val="xl84"/>
    <w:basedOn w:val="Normal"/>
    <w:rsid w:val="001E07B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AR"/>
      <w14:ligatures w14:val="none"/>
    </w:rPr>
  </w:style>
  <w:style w:type="paragraph" w:customStyle="1" w:styleId="xl85">
    <w:name w:val="xl85"/>
    <w:basedOn w:val="Normal"/>
    <w:rsid w:val="001E07B1"/>
    <w:pPr>
      <w:pBdr>
        <w:top w:val="single" w:sz="12" w:space="0" w:color="auto"/>
        <w:bottom w:val="single" w:sz="12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86">
    <w:name w:val="xl86"/>
    <w:basedOn w:val="Normal"/>
    <w:rsid w:val="001E0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9595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s-AR"/>
      <w14:ligatures w14:val="none"/>
    </w:rPr>
  </w:style>
  <w:style w:type="paragraph" w:customStyle="1" w:styleId="xl87">
    <w:name w:val="xl87"/>
    <w:basedOn w:val="Normal"/>
    <w:rsid w:val="001E07B1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hd w:val="clear" w:color="000000" w:fill="59595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s-AR"/>
      <w14:ligatures w14:val="none"/>
    </w:rPr>
  </w:style>
  <w:style w:type="paragraph" w:customStyle="1" w:styleId="xl88">
    <w:name w:val="xl88"/>
    <w:basedOn w:val="Normal"/>
    <w:rsid w:val="001E07B1"/>
    <w:p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9595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s-AR"/>
      <w14:ligatures w14:val="none"/>
    </w:rPr>
  </w:style>
  <w:style w:type="paragraph" w:customStyle="1" w:styleId="xl89">
    <w:name w:val="xl89"/>
    <w:basedOn w:val="Normal"/>
    <w:rsid w:val="001E07B1"/>
    <w:pPr>
      <w:pBdr>
        <w:top w:val="single" w:sz="12" w:space="0" w:color="auto"/>
        <w:left w:val="single" w:sz="4" w:space="0" w:color="auto"/>
        <w:bottom w:val="single" w:sz="4" w:space="0" w:color="auto"/>
        <w:right w:val="single" w:sz="12" w:space="0" w:color="auto"/>
      </w:pBdr>
      <w:shd w:val="clear" w:color="000000" w:fill="59595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s-AR"/>
      <w14:ligatures w14:val="none"/>
    </w:rPr>
  </w:style>
  <w:style w:type="paragraph" w:customStyle="1" w:styleId="xl90">
    <w:name w:val="xl90"/>
    <w:basedOn w:val="Normal"/>
    <w:rsid w:val="001E07B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40"/>
      <w:szCs w:val="40"/>
      <w:u w:val="single"/>
      <w:lang w:eastAsia="es-AR"/>
      <w14:ligatures w14:val="none"/>
    </w:rPr>
  </w:style>
  <w:style w:type="paragraph" w:customStyle="1" w:styleId="xl91">
    <w:name w:val="xl91"/>
    <w:basedOn w:val="Normal"/>
    <w:rsid w:val="001E07B1"/>
    <w:pPr>
      <w:pBdr>
        <w:top w:val="single" w:sz="12" w:space="0" w:color="auto"/>
        <w:left w:val="single" w:sz="4" w:space="0" w:color="auto"/>
        <w:bottom w:val="single" w:sz="4" w:space="0" w:color="auto"/>
      </w:pBdr>
      <w:shd w:val="clear" w:color="000000" w:fill="59595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s-AR"/>
      <w14:ligatures w14:val="none"/>
    </w:rPr>
  </w:style>
  <w:style w:type="paragraph" w:customStyle="1" w:styleId="xl92">
    <w:name w:val="xl92"/>
    <w:basedOn w:val="Normal"/>
    <w:rsid w:val="001E07B1"/>
    <w:pPr>
      <w:pBdr>
        <w:top w:val="single" w:sz="12" w:space="0" w:color="auto"/>
        <w:bottom w:val="single" w:sz="4" w:space="0" w:color="auto"/>
      </w:pBdr>
      <w:shd w:val="clear" w:color="000000" w:fill="59595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s-AR"/>
      <w14:ligatures w14:val="none"/>
    </w:rPr>
  </w:style>
  <w:style w:type="paragraph" w:customStyle="1" w:styleId="xl93">
    <w:name w:val="xl93"/>
    <w:basedOn w:val="Normal"/>
    <w:rsid w:val="001E07B1"/>
    <w:pPr>
      <w:pBdr>
        <w:top w:val="single" w:sz="12" w:space="0" w:color="auto"/>
        <w:bottom w:val="single" w:sz="4" w:space="0" w:color="auto"/>
        <w:right w:val="single" w:sz="12" w:space="0" w:color="auto"/>
      </w:pBdr>
      <w:shd w:val="clear" w:color="000000" w:fill="59595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s-AR"/>
      <w14:ligatures w14:val="none"/>
    </w:rPr>
  </w:style>
  <w:style w:type="paragraph" w:customStyle="1" w:styleId="xl94">
    <w:name w:val="xl94"/>
    <w:basedOn w:val="Normal"/>
    <w:rsid w:val="001E07B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59595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s-AR"/>
      <w14:ligatures w14:val="none"/>
    </w:rPr>
  </w:style>
  <w:style w:type="paragraph" w:customStyle="1" w:styleId="xl95">
    <w:name w:val="xl95"/>
    <w:basedOn w:val="Normal"/>
    <w:rsid w:val="001E07B1"/>
    <w:pPr>
      <w:pBdr>
        <w:top w:val="single" w:sz="4" w:space="0" w:color="auto"/>
        <w:bottom w:val="single" w:sz="4" w:space="0" w:color="auto"/>
      </w:pBdr>
      <w:shd w:val="clear" w:color="000000" w:fill="59595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s-AR"/>
      <w14:ligatures w14:val="none"/>
    </w:rPr>
  </w:style>
  <w:style w:type="paragraph" w:customStyle="1" w:styleId="xl96">
    <w:name w:val="xl96"/>
    <w:basedOn w:val="Normal"/>
    <w:rsid w:val="001E07B1"/>
    <w:pPr>
      <w:pBdr>
        <w:top w:val="single" w:sz="4" w:space="0" w:color="auto"/>
        <w:bottom w:val="single" w:sz="4" w:space="0" w:color="auto"/>
        <w:right w:val="single" w:sz="12" w:space="0" w:color="auto"/>
      </w:pBdr>
      <w:shd w:val="clear" w:color="000000" w:fill="59595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s-AR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50B1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5C0DB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C0DBC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7A43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iasgenem/Coderhouse-SQ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12</Pages>
  <Words>1976</Words>
  <Characters>10871</Characters>
  <Application>Microsoft Office Word</Application>
  <DocSecurity>0</DocSecurity>
  <Lines>90</Lines>
  <Paragraphs>25</Paragraphs>
  <ScaleCrop>false</ScaleCrop>
  <Company/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Genem</dc:creator>
  <cp:keywords/>
  <dc:description/>
  <cp:lastModifiedBy>Josias Genem</cp:lastModifiedBy>
  <cp:revision>85</cp:revision>
  <cp:lastPrinted>2023-10-12T18:44:00Z</cp:lastPrinted>
  <dcterms:created xsi:type="dcterms:W3CDTF">2023-10-11T23:28:00Z</dcterms:created>
  <dcterms:modified xsi:type="dcterms:W3CDTF">2023-10-12T18:47:00Z</dcterms:modified>
</cp:coreProperties>
</file>