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52DC" w14:textId="77777777" w:rsidR="009C3770" w:rsidRDefault="00926E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33B67BEA" wp14:editId="7ABCA203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C8C40" w14:textId="77777777" w:rsidR="009C3770" w:rsidRDefault="009C377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18D5448" w14:textId="1420B2D3" w:rsidR="009C3770" w:rsidRDefault="007235E1" w:rsidP="00D154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Documentação tabelas Rede Social</w:t>
      </w:r>
      <w:r w:rsidR="005E11EF">
        <w:rPr>
          <w:b/>
          <w:color w:val="000000"/>
          <w:sz w:val="36"/>
          <w:szCs w:val="36"/>
        </w:rPr>
        <w:t xml:space="preserve"> PI</w:t>
      </w:r>
    </w:p>
    <w:p w14:paraId="51EF755B" w14:textId="77777777" w:rsidR="00FD3F22" w:rsidRDefault="00FD3F22" w:rsidP="00FD3F2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F8556CC" w14:textId="6A760922" w:rsidR="004F4082" w:rsidRPr="00FD3F22" w:rsidRDefault="004F4082" w:rsidP="00FD3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  <w:u w:val="single"/>
        </w:rPr>
      </w:pPr>
      <w:r w:rsidRPr="004F4082">
        <w:rPr>
          <w:b/>
          <w:color w:val="000000"/>
          <w:sz w:val="32"/>
          <w:szCs w:val="32"/>
        </w:rPr>
        <w:t>Grupo 3</w:t>
      </w:r>
      <w:r w:rsidR="00FD3F22">
        <w:rPr>
          <w:b/>
          <w:color w:val="000000"/>
          <w:sz w:val="32"/>
          <w:szCs w:val="32"/>
        </w:rPr>
        <w:t>:</w:t>
      </w:r>
    </w:p>
    <w:p w14:paraId="62E2348D" w14:textId="66A31455" w:rsidR="004B3E49" w:rsidRDefault="004B3E49" w:rsidP="00FD3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Armando Henrique Marins Asevedo</w:t>
      </w:r>
    </w:p>
    <w:p w14:paraId="24DC7DF8" w14:textId="25CAD07A" w:rsidR="004F4082" w:rsidRDefault="004B3E49" w:rsidP="004B3E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Gabriela Alcantara dos Santos</w:t>
      </w:r>
    </w:p>
    <w:p w14:paraId="4EBF2D51" w14:textId="07581D4C" w:rsidR="004F4082" w:rsidRDefault="004F4082" w:rsidP="00FD3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Thayrine Renata dos Santos</w:t>
      </w:r>
    </w:p>
    <w:p w14:paraId="0ABC5311" w14:textId="2830CF20" w:rsidR="004F4082" w:rsidRDefault="004B3E49" w:rsidP="004B3E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Matheus Ferreira dos Anjos</w:t>
      </w:r>
    </w:p>
    <w:p w14:paraId="158933B0" w14:textId="3AA70D71" w:rsidR="007C694A" w:rsidRPr="004F4082" w:rsidRDefault="007C694A" w:rsidP="00FD3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Jorzias de Souza Veras</w:t>
      </w:r>
    </w:p>
    <w:p w14:paraId="4EABA864" w14:textId="4D495ED4" w:rsidR="009C3770" w:rsidRDefault="009C37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C7C010" w14:textId="77777777" w:rsidR="00FD3F22" w:rsidRPr="00FD3F22" w:rsidRDefault="00FD3F2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9C3770" w14:paraId="6F9A5415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67EA75" w14:textId="122B4010" w:rsidR="009C3770" w:rsidRDefault="00FB5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Rede Social</w:t>
            </w:r>
          </w:p>
        </w:tc>
      </w:tr>
      <w:tr w:rsidR="009C3770" w14:paraId="22AF7D5D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E9891B5" w14:textId="77777777" w:rsidR="009C3770" w:rsidRPr="00FB57CC" w:rsidRDefault="009C3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E1A8BC6" w14:textId="77777777" w:rsidR="009C3770" w:rsidRPr="00FB57CC" w:rsidRDefault="00926E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FB57CC">
              <w:rPr>
                <w:b/>
                <w:color w:val="FFFFFF" w:themeColor="background1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B70D531" w14:textId="77777777" w:rsidR="009C3770" w:rsidRDefault="009C3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9C3770" w14:paraId="12AE3F38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416913FB" w14:textId="77777777" w:rsidR="009C3770" w:rsidRDefault="00926E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7569CACF" wp14:editId="7696551E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7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77304AB0" w14:textId="560A2344" w:rsidR="009C3770" w:rsidRDefault="00E6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 w:rsidR="00926E01">
              <w:rPr>
                <w:color w:val="000000"/>
                <w:sz w:val="24"/>
                <w:szCs w:val="24"/>
              </w:rPr>
              <w:t>d</w:t>
            </w:r>
            <w:r w:rsidR="00F450B4">
              <w:rPr>
                <w:color w:val="000000"/>
                <w:sz w:val="24"/>
                <w:szCs w:val="24"/>
              </w:rPr>
              <w:t>_postagem</w:t>
            </w:r>
            <w:r w:rsidR="00926E01">
              <w:rPr>
                <w:color w:val="000000"/>
                <w:sz w:val="24"/>
                <w:szCs w:val="24"/>
              </w:rPr>
              <w:t xml:space="preserve"> </w:t>
            </w:r>
            <w:r w:rsidR="00926E01"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9C3770" w14:paraId="0A4C6E6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1BC15CB" w14:textId="77777777" w:rsidR="009C3770" w:rsidRDefault="009C3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79CED67" w14:textId="12B9A6FE" w:rsidR="009C3770" w:rsidRDefault="00926E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 w:rsidR="00364487">
              <w:rPr>
                <w:color w:val="000000"/>
                <w:sz w:val="24"/>
                <w:szCs w:val="24"/>
              </w:rPr>
              <w:t>VARCHAR</w:t>
            </w:r>
            <w:r>
              <w:rPr>
                <w:i/>
                <w:color w:val="000000"/>
                <w:sz w:val="24"/>
                <w:szCs w:val="24"/>
              </w:rPr>
              <w:t>(255)</w:t>
            </w:r>
          </w:p>
        </w:tc>
      </w:tr>
      <w:tr w:rsidR="009C3770" w14:paraId="611F77B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133FAB3" w14:textId="77777777" w:rsidR="009C3770" w:rsidRDefault="009C3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2256EFC" w14:textId="1257C9A5" w:rsidR="009C3770" w:rsidRDefault="00491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conteudo</w:t>
            </w:r>
            <w:r w:rsidR="00FB57CC">
              <w:rPr>
                <w:color w:val="000000"/>
                <w:sz w:val="24"/>
                <w:szCs w:val="24"/>
              </w:rPr>
              <w:t xml:space="preserve"> VARCHAR(</w:t>
            </w:r>
            <w:r w:rsidR="00364487">
              <w:rPr>
                <w:color w:val="000000"/>
                <w:sz w:val="24"/>
                <w:szCs w:val="24"/>
              </w:rPr>
              <w:t>1300</w:t>
            </w:r>
            <w:r w:rsidR="00FB57CC">
              <w:rPr>
                <w:color w:val="000000"/>
                <w:sz w:val="24"/>
                <w:szCs w:val="24"/>
              </w:rPr>
              <w:t>)</w:t>
            </w:r>
          </w:p>
        </w:tc>
      </w:tr>
      <w:tr w:rsidR="009C3770" w14:paraId="4489D9B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F415E5C" w14:textId="77777777" w:rsidR="009C3770" w:rsidRDefault="009C3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9CDBAF3" w14:textId="79CB9626" w:rsidR="009C3770" w:rsidRDefault="00364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valor DOUBLE </w:t>
            </w:r>
          </w:p>
        </w:tc>
      </w:tr>
      <w:tr w:rsidR="00364487" w14:paraId="22BD80F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5970EBE" w14:textId="77777777" w:rsidR="00364487" w:rsidRDefault="00364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F1D511B" w14:textId="1D381672" w:rsidR="00364487" w:rsidRDefault="00C36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proposta </w:t>
            </w:r>
            <w:r>
              <w:rPr>
                <w:color w:val="000000"/>
                <w:sz w:val="24"/>
                <w:szCs w:val="24"/>
              </w:rPr>
              <w:t>VARCHAR</w:t>
            </w:r>
            <w:r>
              <w:rPr>
                <w:color w:val="000000"/>
                <w:sz w:val="24"/>
                <w:szCs w:val="24"/>
              </w:rPr>
              <w:t>(500)</w:t>
            </w:r>
          </w:p>
        </w:tc>
      </w:tr>
      <w:tr w:rsidR="009C3770" w14:paraId="5D2EE3F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772085C" w14:textId="77777777" w:rsidR="009C3770" w:rsidRDefault="00926E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CB7AB2E" w14:textId="54B492EE" w:rsidR="009C3770" w:rsidRDefault="00AE0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fk_</w:t>
            </w:r>
            <w:r>
              <w:rPr>
                <w:color w:val="000000"/>
                <w:sz w:val="24"/>
                <w:szCs w:val="24"/>
              </w:rPr>
              <w:t>id</w:t>
            </w:r>
            <w:r>
              <w:rPr>
                <w:color w:val="000000"/>
                <w:sz w:val="24"/>
                <w:szCs w:val="24"/>
              </w:rPr>
              <w:t>_usuario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9C3770" w14:paraId="064E12B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AED70D8" w14:textId="77777777" w:rsidR="009C3770" w:rsidRDefault="00926E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20F0C0D" w14:textId="3CE26794" w:rsidR="009C3770" w:rsidRDefault="00AE0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fk_id_</w:t>
            </w:r>
            <w:r>
              <w:rPr>
                <w:color w:val="000000"/>
                <w:sz w:val="24"/>
                <w:szCs w:val="24"/>
              </w:rPr>
              <w:t>tema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9C3770" w14:paraId="71090B4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7C2F93BF" w14:textId="77777777" w:rsidR="009C3770" w:rsidRPr="00C36479" w:rsidRDefault="009C3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4843EDDD" w14:textId="77777777" w:rsidR="009C3770" w:rsidRPr="00C36479" w:rsidRDefault="00926E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36479">
              <w:rPr>
                <w:b/>
                <w:color w:val="FFFFFF" w:themeColor="background1"/>
                <w:sz w:val="28"/>
                <w:szCs w:val="28"/>
              </w:rPr>
              <w:t>Temas</w:t>
            </w:r>
          </w:p>
        </w:tc>
      </w:tr>
      <w:tr w:rsidR="009C3770" w14:paraId="3CDB216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3029463" w14:textId="77777777" w:rsidR="009C3770" w:rsidRDefault="00926E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004C4BB9" wp14:editId="0A01BA5F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7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5035B88" w14:textId="232DD14B" w:rsidR="009C3770" w:rsidRDefault="00AE0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 w:rsidR="00C36479"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_tema</w:t>
            </w:r>
            <w:r w:rsidR="00C36479">
              <w:rPr>
                <w:color w:val="000000"/>
                <w:sz w:val="24"/>
                <w:szCs w:val="24"/>
              </w:rPr>
              <w:t xml:space="preserve"> </w:t>
            </w:r>
            <w:r w:rsidR="00C36479"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9C3770" w14:paraId="375E24C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D9DA20B" w14:textId="77777777" w:rsidR="009C3770" w:rsidRDefault="009C3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35E6539" w14:textId="5D7831C5" w:rsidR="009C3770" w:rsidRDefault="00491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servico VARCHAR(100)</w:t>
            </w:r>
          </w:p>
        </w:tc>
      </w:tr>
      <w:tr w:rsidR="00491454" w14:paraId="6C0FD2F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6E75487" w14:textId="77777777" w:rsidR="00491454" w:rsidRDefault="00491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3A27FDB" w14:textId="41B0800F" w:rsidR="00491454" w:rsidRDefault="00D73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localizacao </w:t>
            </w:r>
            <w:r>
              <w:rPr>
                <w:color w:val="000000"/>
                <w:sz w:val="24"/>
                <w:szCs w:val="24"/>
              </w:rPr>
              <w:t>VARCHAR(100)</w:t>
            </w:r>
          </w:p>
        </w:tc>
      </w:tr>
      <w:tr w:rsidR="00491454" w14:paraId="1E79A8A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2C8BF55" w14:textId="77777777" w:rsidR="00491454" w:rsidRDefault="00491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A60CBDC" w14:textId="69CFF260" w:rsidR="00491454" w:rsidRDefault="0099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descricao </w:t>
            </w:r>
            <w:r>
              <w:rPr>
                <w:color w:val="000000"/>
                <w:sz w:val="24"/>
                <w:szCs w:val="24"/>
              </w:rPr>
              <w:t>VARCHAR(100)</w:t>
            </w:r>
          </w:p>
        </w:tc>
      </w:tr>
      <w:tr w:rsidR="009C3770" w14:paraId="5BC0A07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31B4F347" w14:textId="77777777" w:rsidR="009C3770" w:rsidRDefault="009C3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05E5CB9B" w14:textId="77777777" w:rsidR="009C3770" w:rsidRDefault="00926E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D73C74">
              <w:rPr>
                <w:b/>
                <w:color w:val="FFFFFF" w:themeColor="background1"/>
                <w:sz w:val="28"/>
                <w:szCs w:val="28"/>
              </w:rPr>
              <w:t>Usuarios</w:t>
            </w:r>
          </w:p>
        </w:tc>
      </w:tr>
      <w:tr w:rsidR="009C3770" w14:paraId="60B5424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7DA01E8" w14:textId="77777777" w:rsidR="009C3770" w:rsidRDefault="00926E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7F5790E5" wp14:editId="5D5EAD39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7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187C59F" w14:textId="731A9E3B" w:rsidR="009C3770" w:rsidRDefault="00AE0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 w:rsidR="006D633E"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_usuario</w:t>
            </w:r>
            <w:r w:rsidR="006D633E">
              <w:rPr>
                <w:color w:val="000000"/>
                <w:sz w:val="24"/>
                <w:szCs w:val="24"/>
              </w:rPr>
              <w:t xml:space="preserve"> </w:t>
            </w:r>
            <w:r w:rsidR="006D633E"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9C3770" w14:paraId="45291E8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4BC4548" w14:textId="77777777" w:rsidR="009C3770" w:rsidRDefault="009C3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5BAAA6E" w14:textId="58702EF8" w:rsidR="009C3770" w:rsidRDefault="006D6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>
              <w:rPr>
                <w:color w:val="000000"/>
                <w:sz w:val="24"/>
                <w:szCs w:val="24"/>
              </w:rPr>
              <w:t>VARCHAR(100)</w:t>
            </w:r>
          </w:p>
        </w:tc>
      </w:tr>
      <w:tr w:rsidR="009C3770" w14:paraId="2D5E0CD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5859981" w14:textId="77777777" w:rsidR="009C3770" w:rsidRDefault="009C3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15ECFFF" w14:textId="15048490" w:rsidR="009C3770" w:rsidRDefault="006D6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 </w:t>
            </w:r>
            <w:r>
              <w:rPr>
                <w:color w:val="000000"/>
                <w:sz w:val="24"/>
                <w:szCs w:val="24"/>
              </w:rPr>
              <w:t>VARCHAR(100)</w:t>
            </w:r>
          </w:p>
        </w:tc>
      </w:tr>
      <w:tr w:rsidR="009C3770" w14:paraId="50B2B55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C1FEF46" w14:textId="77777777" w:rsidR="009C3770" w:rsidRDefault="009C3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02B1ADF" w14:textId="0883924C" w:rsidR="009C3770" w:rsidRDefault="006D6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senha </w:t>
            </w:r>
            <w:r>
              <w:rPr>
                <w:color w:val="000000"/>
                <w:sz w:val="24"/>
                <w:szCs w:val="24"/>
              </w:rPr>
              <w:t>VARCHAR(100)</w:t>
            </w:r>
          </w:p>
        </w:tc>
      </w:tr>
    </w:tbl>
    <w:p w14:paraId="5BD515A8" w14:textId="77777777" w:rsidR="009C3770" w:rsidRDefault="009C37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3420CFC" w14:textId="77777777" w:rsidR="00EE46E2" w:rsidRDefault="00EE46E2" w:rsidP="00EE46E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bCs/>
          <w:color w:val="000000"/>
          <w:sz w:val="24"/>
          <w:szCs w:val="24"/>
        </w:rPr>
      </w:pPr>
    </w:p>
    <w:p w14:paraId="3EC48A5D" w14:textId="77777777" w:rsidR="00EE46E2" w:rsidRDefault="00EE46E2" w:rsidP="00EE46E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bCs/>
          <w:color w:val="000000"/>
          <w:sz w:val="24"/>
          <w:szCs w:val="24"/>
        </w:rPr>
      </w:pPr>
    </w:p>
    <w:p w14:paraId="46C2A0F8" w14:textId="77777777" w:rsidR="00EE46E2" w:rsidRDefault="00EE46E2" w:rsidP="00EE46E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bCs/>
          <w:color w:val="000000"/>
          <w:sz w:val="24"/>
          <w:szCs w:val="24"/>
        </w:rPr>
      </w:pPr>
    </w:p>
    <w:p w14:paraId="06BAA524" w14:textId="77777777" w:rsidR="00EE46E2" w:rsidRDefault="00EE46E2" w:rsidP="00EE46E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bCs/>
          <w:color w:val="000000"/>
          <w:sz w:val="24"/>
          <w:szCs w:val="24"/>
        </w:rPr>
      </w:pPr>
    </w:p>
    <w:p w14:paraId="4DA77505" w14:textId="77777777" w:rsidR="00EE46E2" w:rsidRDefault="00EE46E2" w:rsidP="00EE46E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bCs/>
          <w:color w:val="000000"/>
          <w:sz w:val="24"/>
          <w:szCs w:val="24"/>
        </w:rPr>
      </w:pPr>
    </w:p>
    <w:p w14:paraId="580D37AF" w14:textId="77777777" w:rsidR="00EE46E2" w:rsidRDefault="00EE46E2" w:rsidP="00EE46E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bCs/>
          <w:color w:val="000000"/>
          <w:sz w:val="24"/>
          <w:szCs w:val="24"/>
        </w:rPr>
      </w:pPr>
    </w:p>
    <w:p w14:paraId="36A515EF" w14:textId="77777777" w:rsidR="00EE46E2" w:rsidRDefault="00EE46E2" w:rsidP="00EE46E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bCs/>
          <w:color w:val="000000"/>
          <w:sz w:val="24"/>
          <w:szCs w:val="24"/>
        </w:rPr>
      </w:pPr>
    </w:p>
    <w:p w14:paraId="383116E5" w14:textId="0E1E2CB0" w:rsidR="00EE46E2" w:rsidRPr="00EE46E2" w:rsidRDefault="00EE46E2" w:rsidP="00EE46E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bCs/>
          <w:color w:val="000000"/>
          <w:sz w:val="24"/>
          <w:szCs w:val="24"/>
        </w:rPr>
      </w:pPr>
      <w:r w:rsidRPr="00EE46E2">
        <w:rPr>
          <w:b/>
          <w:bCs/>
          <w:color w:val="000000"/>
          <w:sz w:val="24"/>
          <w:szCs w:val="24"/>
        </w:rPr>
        <w:lastRenderedPageBreak/>
        <w:t>Tabela Postagens</w:t>
      </w:r>
    </w:p>
    <w:p w14:paraId="25D2E597" w14:textId="77777777" w:rsidR="00EE46E2" w:rsidRDefault="00EE46E2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8ACAEB1" w14:textId="76473BED" w:rsidR="009C3770" w:rsidRDefault="00EE46E2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itulo</w:t>
      </w:r>
      <w:r>
        <w:rPr>
          <w:color w:val="000000"/>
          <w:sz w:val="24"/>
          <w:szCs w:val="24"/>
        </w:rPr>
        <w:t>: assunto que será tratado na postagem.</w:t>
      </w:r>
    </w:p>
    <w:p w14:paraId="571A1200" w14:textId="77777777" w:rsidR="00EE46E2" w:rsidRDefault="00EE46E2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622521A6" w14:textId="1E316929" w:rsidR="00EE46E2" w:rsidRDefault="00EE46E2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onteudo</w:t>
      </w:r>
      <w:r>
        <w:rPr>
          <w:color w:val="000000"/>
          <w:sz w:val="24"/>
          <w:szCs w:val="24"/>
        </w:rPr>
        <w:t>: o corpo da postagem, todos os detalhes referentes à oferta de trabalho.</w:t>
      </w:r>
    </w:p>
    <w:p w14:paraId="689C1798" w14:textId="474209EB" w:rsidR="00EE46E2" w:rsidRDefault="00EE46E2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4B836532" w14:textId="26BE9A50" w:rsidR="00EE46E2" w:rsidRDefault="00EE46E2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alor</w:t>
      </w:r>
      <w:r>
        <w:rPr>
          <w:color w:val="000000"/>
          <w:sz w:val="24"/>
          <w:szCs w:val="24"/>
        </w:rPr>
        <w:t>: o preço que será ofertado pelo serviço.</w:t>
      </w:r>
    </w:p>
    <w:p w14:paraId="7932BB56" w14:textId="63EA9912" w:rsidR="00EE46E2" w:rsidRDefault="00EE46E2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9FF322A" w14:textId="55E5572C" w:rsidR="00EE46E2" w:rsidRDefault="00EE46E2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>roposta</w:t>
      </w:r>
      <w:r>
        <w:rPr>
          <w:color w:val="000000"/>
          <w:sz w:val="24"/>
          <w:szCs w:val="24"/>
        </w:rPr>
        <w:t xml:space="preserve">: </w:t>
      </w:r>
      <w:r w:rsidR="00133F6A">
        <w:rPr>
          <w:color w:val="000000"/>
          <w:sz w:val="24"/>
          <w:szCs w:val="24"/>
        </w:rPr>
        <w:t>um espaço de negociação entre o prestador de serviço e o ofertante.</w:t>
      </w:r>
    </w:p>
    <w:p w14:paraId="5A4E1D88" w14:textId="01CFCF7D" w:rsidR="00133F6A" w:rsidRDefault="00133F6A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C57A32A" w14:textId="534239FF" w:rsidR="00133F6A" w:rsidRDefault="00133F6A" w:rsidP="00133F6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4"/>
          <w:szCs w:val="24"/>
        </w:rPr>
      </w:pPr>
      <w:r w:rsidRPr="00EE46E2">
        <w:rPr>
          <w:b/>
          <w:bCs/>
          <w:color w:val="000000"/>
          <w:sz w:val="24"/>
          <w:szCs w:val="24"/>
        </w:rPr>
        <w:t xml:space="preserve">Tabela </w:t>
      </w:r>
      <w:r>
        <w:rPr>
          <w:b/>
          <w:bCs/>
          <w:color w:val="000000"/>
          <w:sz w:val="24"/>
          <w:szCs w:val="24"/>
        </w:rPr>
        <w:t>Temas</w:t>
      </w:r>
    </w:p>
    <w:p w14:paraId="0421D4F2" w14:textId="20F2FC71" w:rsidR="00133F6A" w:rsidRDefault="00133F6A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24CB3B31" w14:textId="1BBC14D8" w:rsidR="00133F6A" w:rsidRDefault="00133F6A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Serviço: a área na qual se enquadra a postagem. </w:t>
      </w:r>
    </w:p>
    <w:p w14:paraId="19785666" w14:textId="10B2F5CD" w:rsidR="00133F6A" w:rsidRDefault="00133F6A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C8C6468" w14:textId="483BC309" w:rsidR="00133F6A" w:rsidRDefault="00557B11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>ocaliza</w:t>
      </w:r>
      <w:r>
        <w:rPr>
          <w:color w:val="000000"/>
          <w:sz w:val="24"/>
          <w:szCs w:val="24"/>
        </w:rPr>
        <w:t>çã</w:t>
      </w: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>: local onde o serviço será realizado.</w:t>
      </w:r>
    </w:p>
    <w:p w14:paraId="591DECA0" w14:textId="6C0B926F" w:rsidR="00557B11" w:rsidRDefault="00557B11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2FDA423" w14:textId="7A45A6C0" w:rsidR="00557B11" w:rsidRDefault="00557B11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escri</w:t>
      </w:r>
      <w:r>
        <w:rPr>
          <w:color w:val="000000"/>
          <w:sz w:val="24"/>
          <w:szCs w:val="24"/>
        </w:rPr>
        <w:t>çã</w:t>
      </w: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>: detalhes extras sobre a área do serviço.</w:t>
      </w:r>
    </w:p>
    <w:p w14:paraId="5D1B1EE4" w14:textId="747CF681" w:rsidR="00557B11" w:rsidRDefault="00557B11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79099F5B" w14:textId="77777777" w:rsidR="00557B11" w:rsidRDefault="00557B11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BF82D3A" w14:textId="53CF8C5D" w:rsidR="00133F6A" w:rsidRDefault="00E179F3" w:rsidP="00E179F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bCs/>
          <w:color w:val="000000"/>
          <w:sz w:val="24"/>
          <w:szCs w:val="24"/>
        </w:rPr>
      </w:pPr>
      <w:r w:rsidRPr="00EE46E2">
        <w:rPr>
          <w:b/>
          <w:bCs/>
          <w:color w:val="000000"/>
          <w:sz w:val="24"/>
          <w:szCs w:val="24"/>
        </w:rPr>
        <w:t xml:space="preserve">Tabela </w:t>
      </w:r>
      <w:r w:rsidR="00926E01">
        <w:rPr>
          <w:b/>
          <w:bCs/>
          <w:color w:val="000000"/>
          <w:sz w:val="24"/>
          <w:szCs w:val="24"/>
        </w:rPr>
        <w:t>Usuários</w:t>
      </w:r>
    </w:p>
    <w:p w14:paraId="328A01B1" w14:textId="736FAE27" w:rsidR="00E179F3" w:rsidRDefault="00E179F3" w:rsidP="00E179F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bCs/>
          <w:color w:val="000000"/>
          <w:sz w:val="24"/>
          <w:szCs w:val="24"/>
        </w:rPr>
      </w:pPr>
    </w:p>
    <w:p w14:paraId="1E78F99E" w14:textId="414002D6" w:rsidR="00E179F3" w:rsidRDefault="00E179F3" w:rsidP="00E179F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ome</w:t>
      </w:r>
      <w:r>
        <w:rPr>
          <w:color w:val="000000"/>
          <w:sz w:val="24"/>
          <w:szCs w:val="24"/>
        </w:rPr>
        <w:t>: nome completo do usuário.</w:t>
      </w:r>
    </w:p>
    <w:p w14:paraId="4FB99B51" w14:textId="1E884885" w:rsidR="00E179F3" w:rsidRDefault="00E179F3" w:rsidP="00E179F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6D52E4D7" w14:textId="118B4E92" w:rsidR="00E179F3" w:rsidRDefault="00E179F3" w:rsidP="00E179F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Email: informação que será utilizada como login do usuário.</w:t>
      </w:r>
    </w:p>
    <w:p w14:paraId="2851EE30" w14:textId="6A2B7549" w:rsidR="00E179F3" w:rsidRDefault="00E179F3" w:rsidP="00E179F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203F6729" w14:textId="4A315387" w:rsidR="00E179F3" w:rsidRDefault="00E179F3" w:rsidP="00E179F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Senha: </w:t>
      </w:r>
      <w:r>
        <w:rPr>
          <w:color w:val="000000"/>
          <w:sz w:val="24"/>
          <w:szCs w:val="24"/>
        </w:rPr>
        <w:t xml:space="preserve">informação que será utilizada como </w:t>
      </w:r>
      <w:r>
        <w:rPr>
          <w:color w:val="000000"/>
          <w:sz w:val="24"/>
          <w:szCs w:val="24"/>
        </w:rPr>
        <w:t>senha</w:t>
      </w:r>
      <w:r>
        <w:rPr>
          <w:color w:val="000000"/>
          <w:sz w:val="24"/>
          <w:szCs w:val="24"/>
        </w:rPr>
        <w:t xml:space="preserve"> do usuário.</w:t>
      </w:r>
    </w:p>
    <w:p w14:paraId="6C96F71C" w14:textId="77777777" w:rsidR="00EE46E2" w:rsidRDefault="00EE46E2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442E93F" w14:textId="77777777" w:rsidR="00EE46E2" w:rsidRDefault="00EE46E2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28204673" w14:textId="77777777" w:rsidR="00EE46E2" w:rsidRDefault="00EE46E2" w:rsidP="009D1A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EE46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F87"/>
    <w:multiLevelType w:val="multilevel"/>
    <w:tmpl w:val="026AF08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770"/>
    <w:rsid w:val="00133F6A"/>
    <w:rsid w:val="001740FD"/>
    <w:rsid w:val="00364487"/>
    <w:rsid w:val="00491454"/>
    <w:rsid w:val="004B3E49"/>
    <w:rsid w:val="004F4082"/>
    <w:rsid w:val="00557B11"/>
    <w:rsid w:val="005D0D2D"/>
    <w:rsid w:val="005E11EF"/>
    <w:rsid w:val="006D633E"/>
    <w:rsid w:val="007235E1"/>
    <w:rsid w:val="007C694A"/>
    <w:rsid w:val="00926E01"/>
    <w:rsid w:val="0099129B"/>
    <w:rsid w:val="009C3770"/>
    <w:rsid w:val="009D1A30"/>
    <w:rsid w:val="00AE0C38"/>
    <w:rsid w:val="00C36479"/>
    <w:rsid w:val="00D1544D"/>
    <w:rsid w:val="00D73C74"/>
    <w:rsid w:val="00E179F3"/>
    <w:rsid w:val="00E6540D"/>
    <w:rsid w:val="00EE46E2"/>
    <w:rsid w:val="00F450B4"/>
    <w:rsid w:val="00F71246"/>
    <w:rsid w:val="00FB57CC"/>
    <w:rsid w:val="00FD37C0"/>
    <w:rsid w:val="00FD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2F95"/>
  <w15:docId w15:val="{57BCCEAC-30D1-4815-A4AC-FC8F6109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Jorzias Veras</cp:lastModifiedBy>
  <cp:revision>21</cp:revision>
  <dcterms:created xsi:type="dcterms:W3CDTF">2021-11-29T08:27:00Z</dcterms:created>
  <dcterms:modified xsi:type="dcterms:W3CDTF">2022-01-17T18:18:00Z</dcterms:modified>
</cp:coreProperties>
</file>