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</w:t>
        <w:br w:type="textWrapping"/>
        <w:br w:type="textWrapping"/>
        <w:t xml:space="preserve">Texto da aba: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EDUCAÇÃO INFANTIL </w:t>
      </w:r>
      <w:r w:rsidDel="00000000" w:rsidR="00000000" w:rsidRPr="00000000">
        <w:rPr>
          <w:rtl w:val="0"/>
        </w:rPr>
        <w:br w:type="textWrapping"/>
        <w:t xml:space="preserve">Rua Campos Salles, 2092</w:t>
        <w:br w:type="textWrapping"/>
        <w:t xml:space="preserve">Tel:  (16) 3374-5001</w:t>
        <w:br w:type="textWrapping"/>
        <w:t xml:space="preserve">WhatsApp: (16) 3362-2600  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Nível de ensino: </w:t>
        <w:br w:type="textWrapping"/>
        <w:t xml:space="preserve">Infantil </w:t>
        <w:br w:type="textWrapping"/>
        <w:br w:type="textWrapping"/>
        <w:t xml:space="preserve">Informações</w:t>
        <w:br w:type="textWrapping"/>
        <w:t xml:space="preserve">Agendar Visita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ENSINO FUNDAMENTAL I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Unidade I</w:t>
        <w:br w:type="textWrapping"/>
      </w:r>
      <w:r w:rsidDel="00000000" w:rsidR="00000000" w:rsidRPr="00000000">
        <w:rPr>
          <w:rtl w:val="0"/>
        </w:rPr>
        <w:t xml:space="preserve">Rua Campos Salles, 2029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Tel: (16) 3362-2600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WhatsApp: (16) 3362-2600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Nível de ensino: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Ensino Fundamental (Anos iniciais)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Informações</w:t>
        <w:br w:type="textWrapping"/>
        <w:t xml:space="preserve">Agendar Visita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ENSINO FUNDAMENTAL II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Rua Jesuíno de Arruda, 2625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Tel: (16) 3373-3610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WhatsApp: (16) 3373-3610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Nível de ensino: 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Ensino Fundamental (Anos finais)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Informações</w:t>
        <w:br w:type="textWrapping"/>
        <w:t xml:space="preserve">Agendar Visita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Ensino Médio 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UNIDADE I 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Rua Jesuíno de Arruda, 2625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Tel: (16) 3373-3610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WhatsApp: (16) 3373-3610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Nível de ensino: </w:t>
        <w:br w:type="textWrapping"/>
        <w:t xml:space="preserve">Ensino Médio (1º e 2º ano)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Informações</w:t>
        <w:br w:type="textWrapping"/>
        <w:t xml:space="preserve">Agendar Visita</w:t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UNIDADE II 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Rua São Joaquim, 1515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Telefone: (16) 3373-1900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WhatsApp: (16) 3373-3610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Nível de ensino: </w:t>
        <w:br w:type="textWrapping"/>
        <w:t xml:space="preserve">Ensino Médio (3º ano)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Informações</w:t>
        <w:br w:type="textWrapping"/>
        <w:t xml:space="preserve">Agendar Visita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Curso Pré-Vestibular </w:t>
      </w:r>
      <w:r w:rsidDel="00000000" w:rsidR="00000000" w:rsidRPr="00000000">
        <w:rPr>
          <w:rtl w:val="0"/>
        </w:rPr>
        <w:br w:type="textWrapping"/>
        <w:t xml:space="preserve">Rua São Sebastião, 2173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Tel: (16) 3373 - 1900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WhatsApp: (16) 3373 - 3610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Nível de ensino: </w:t>
        <w:br w:type="textWrapping"/>
        <w:t xml:space="preserve">Curso preparatório para vestibulares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Informações</w:t>
        <w:br w:type="textWrapping"/>
        <w:t xml:space="preserve">Agendar Visita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