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04AC2" w14:textId="307831C5" w:rsidR="0091514B" w:rsidRP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Influence factors of distortion:</w:t>
      </w:r>
    </w:p>
    <w:p w14:paraId="186C39E7" w14:textId="1E6F585F" w:rsidR="00080235" w:rsidRDefault="00080235" w:rsidP="00080235">
      <w:pPr>
        <w:pStyle w:val="ListParagraph"/>
        <w:rPr>
          <w:lang w:val="en-US"/>
        </w:rPr>
      </w:pPr>
      <w:r w:rsidRPr="00080235">
        <w:rPr>
          <w:lang w:val="en-US"/>
        </w:rPr>
        <w:t>Model of saturation (amp) and phase – python script</w:t>
      </w:r>
    </w:p>
    <w:p w14:paraId="23CFDBC7" w14:textId="77777777" w:rsidR="003A09C4" w:rsidRDefault="003A09C4" w:rsidP="00080235">
      <w:pPr>
        <w:pStyle w:val="ListParagraph"/>
        <w:rPr>
          <w:lang w:val="en-US"/>
        </w:rPr>
      </w:pPr>
    </w:p>
    <w:p w14:paraId="6D05E3A1" w14:textId="3B796BE9" w:rsidR="003A09C4" w:rsidRDefault="003A09C4" w:rsidP="00080235">
      <w:pPr>
        <w:pStyle w:val="ListParagraph"/>
        <w:rPr>
          <w:lang w:val="en-US"/>
        </w:rPr>
      </w:pPr>
      <w:r>
        <w:rPr>
          <w:lang w:val="en-US"/>
        </w:rPr>
        <w:t>Python script models: window functions – modulated t</w:t>
      </w:r>
      <w:r w:rsidR="002F59BC">
        <w:rPr>
          <w:lang w:val="en-US"/>
        </w:rPr>
        <w:t>o</w:t>
      </w:r>
      <w:r>
        <w:rPr>
          <w:lang w:val="en-US"/>
        </w:rPr>
        <w:t xml:space="preserve"> IF, </w:t>
      </w:r>
      <w:r w:rsidR="002F59BC">
        <w:rPr>
          <w:lang w:val="en-US"/>
        </w:rPr>
        <w:t>up conversion</w:t>
      </w:r>
      <w:r>
        <w:rPr>
          <w:lang w:val="en-US"/>
        </w:rPr>
        <w:t xml:space="preserve"> to RF, then non-linearities, power </w:t>
      </w:r>
      <w:r w:rsidR="002F59BC">
        <w:rPr>
          <w:lang w:val="en-US"/>
        </w:rPr>
        <w:t>detector</w:t>
      </w:r>
      <w:r>
        <w:rPr>
          <w:lang w:val="en-US"/>
        </w:rPr>
        <w:t xml:space="preserve"> at o/p (side lobes in </w:t>
      </w:r>
      <w:proofErr w:type="spellStart"/>
      <w:r>
        <w:rPr>
          <w:lang w:val="en-US"/>
        </w:rPr>
        <w:t>freq</w:t>
      </w:r>
      <w:proofErr w:type="spellEnd"/>
      <w:r>
        <w:rPr>
          <w:lang w:val="en-US"/>
        </w:rPr>
        <w:t xml:space="preserve">), back into Rx, </w:t>
      </w:r>
      <w:r w:rsidR="002F59BC">
        <w:rPr>
          <w:lang w:val="en-US"/>
        </w:rPr>
        <w:t>down conversion</w:t>
      </w:r>
      <w:r>
        <w:rPr>
          <w:lang w:val="en-US"/>
        </w:rPr>
        <w:t xml:space="preserve"> to baseband, pulse compression filters at end (side lobes in time – ghost targets seen) – classes for diff blocks</w:t>
      </w:r>
    </w:p>
    <w:p w14:paraId="35293886" w14:textId="38482F6E" w:rsidR="003A09C4" w:rsidRDefault="003A09C4" w:rsidP="00080235">
      <w:pPr>
        <w:pStyle w:val="ListParagraph"/>
        <w:rPr>
          <w:lang w:val="en-US"/>
        </w:rPr>
      </w:pPr>
      <w:r>
        <w:rPr>
          <w:lang w:val="en-US"/>
        </w:rPr>
        <w:t>Draw them first</w:t>
      </w:r>
    </w:p>
    <w:p w14:paraId="672587C3" w14:textId="77777777" w:rsidR="003A09C4" w:rsidRPr="00080235" w:rsidRDefault="003A09C4" w:rsidP="00080235">
      <w:pPr>
        <w:pStyle w:val="ListParagraph"/>
        <w:rPr>
          <w:lang w:val="en-US"/>
        </w:rPr>
      </w:pPr>
    </w:p>
    <w:p w14:paraId="3812A177" w14:textId="61E0CBEB" w:rsidR="00080235" w:rsidRPr="00080235" w:rsidRDefault="00080235" w:rsidP="00080235">
      <w:pPr>
        <w:pStyle w:val="ListParagraph"/>
        <w:rPr>
          <w:lang w:val="en-US"/>
        </w:rPr>
      </w:pPr>
      <w:r w:rsidRPr="00080235">
        <w:rPr>
          <w:lang w:val="en-US"/>
        </w:rPr>
        <w:t>O/p signal</w:t>
      </w:r>
      <w:r w:rsidR="003B5116">
        <w:rPr>
          <w:lang w:val="en-US"/>
        </w:rPr>
        <w:t xml:space="preserve"> (Tx with distortion)</w:t>
      </w:r>
      <w:r w:rsidRPr="00080235">
        <w:rPr>
          <w:lang w:val="en-US"/>
        </w:rPr>
        <w:t xml:space="preserve">, receiver, pulse compression </w:t>
      </w:r>
    </w:p>
    <w:p w14:paraId="556FB8A6" w14:textId="70B37C38" w:rsidR="003A09C4" w:rsidRDefault="00080235" w:rsidP="00685214">
      <w:pPr>
        <w:pStyle w:val="ListParagraph"/>
        <w:rPr>
          <w:lang w:val="en-US"/>
        </w:rPr>
      </w:pPr>
      <w:r w:rsidRPr="00080235">
        <w:rPr>
          <w:lang w:val="en-US"/>
        </w:rPr>
        <w:t>1</w:t>
      </w:r>
      <w:r w:rsidRPr="00080235">
        <w:rPr>
          <w:vertAlign w:val="superscript"/>
          <w:lang w:val="en-US"/>
        </w:rPr>
        <w:t>st</w:t>
      </w:r>
      <w:r w:rsidRPr="00080235">
        <w:rPr>
          <w:lang w:val="en-US"/>
        </w:rPr>
        <w:t xml:space="preserve"> </w:t>
      </w:r>
      <w:r w:rsidR="002F59BC" w:rsidRPr="00080235">
        <w:rPr>
          <w:lang w:val="en-US"/>
        </w:rPr>
        <w:t>investigations</w:t>
      </w:r>
    </w:p>
    <w:p w14:paraId="20885002" w14:textId="77777777" w:rsidR="00685214" w:rsidRDefault="00685214" w:rsidP="00685214">
      <w:pPr>
        <w:pStyle w:val="ListParagraph"/>
        <w:rPr>
          <w:lang w:val="en-US"/>
        </w:rPr>
      </w:pPr>
    </w:p>
    <w:p w14:paraId="44FF6E45" w14:textId="77777777" w:rsidR="00080235" w:rsidRP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Model Tx chain (with meas. Equip.)</w:t>
      </w:r>
    </w:p>
    <w:p w14:paraId="5C9286FC" w14:textId="7F197D84" w:rsidR="00080235" w:rsidRPr="00080235" w:rsidRDefault="00080235" w:rsidP="002F59BC">
      <w:pPr>
        <w:pStyle w:val="ListParagraph"/>
        <w:rPr>
          <w:lang w:val="en-US"/>
        </w:rPr>
      </w:pPr>
      <w:r w:rsidRPr="00080235">
        <w:rPr>
          <w:lang w:val="en-US"/>
        </w:rPr>
        <w:t>Rx chain considered linear</w:t>
      </w:r>
    </w:p>
    <w:p w14:paraId="59B9B91D" w14:textId="77777777" w:rsidR="00080235" w:rsidRDefault="00080235">
      <w:pPr>
        <w:rPr>
          <w:lang w:val="en-US"/>
        </w:rPr>
      </w:pPr>
    </w:p>
    <w:p w14:paraId="3685CF7C" w14:textId="5AF5EC3F" w:rsid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Available sensors:</w:t>
      </w:r>
    </w:p>
    <w:p w14:paraId="48C83F90" w14:textId="7A894498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 xml:space="preserve">Power detector at o/p for </w:t>
      </w:r>
      <w:r w:rsidR="002F59BC">
        <w:rPr>
          <w:lang w:val="en-US"/>
        </w:rPr>
        <w:t>transmitted</w:t>
      </w:r>
      <w:r>
        <w:rPr>
          <w:lang w:val="en-US"/>
        </w:rPr>
        <w:t xml:space="preserve"> pulses (only amp)</w:t>
      </w:r>
    </w:p>
    <w:p w14:paraId="507340C9" w14:textId="03BDF56C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 xml:space="preserve">Estimate phase shift </w:t>
      </w:r>
    </w:p>
    <w:p w14:paraId="36277B13" w14:textId="7F4EBE9B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>Power reflections, so could see Rx chain maybe</w:t>
      </w:r>
    </w:p>
    <w:p w14:paraId="6AF40268" w14:textId="77777777" w:rsidR="00080235" w:rsidRDefault="00080235" w:rsidP="00080235">
      <w:pPr>
        <w:pStyle w:val="ListParagraph"/>
        <w:rPr>
          <w:lang w:val="en-US"/>
        </w:rPr>
      </w:pPr>
    </w:p>
    <w:p w14:paraId="4D2A4618" w14:textId="58982E46" w:rsid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Predistortion feedback loop</w:t>
      </w:r>
    </w:p>
    <w:p w14:paraId="7BFB0AA6" w14:textId="2C7B614B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>Sensor for this</w:t>
      </w:r>
    </w:p>
    <w:p w14:paraId="4741251A" w14:textId="4A459960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 xml:space="preserve">Open loop –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>/p changes depending on what we measure at o/p</w:t>
      </w:r>
    </w:p>
    <w:p w14:paraId="5B6807BE" w14:textId="7BFDACB9" w:rsidR="00080235" w:rsidRPr="003B5116" w:rsidRDefault="00080235" w:rsidP="003B5116">
      <w:pPr>
        <w:pStyle w:val="ListParagraph"/>
        <w:rPr>
          <w:lang w:val="en-US"/>
        </w:rPr>
      </w:pPr>
      <w:r>
        <w:rPr>
          <w:lang w:val="en-US"/>
        </w:rPr>
        <w:t>Closed loop – estimate this</w:t>
      </w:r>
    </w:p>
    <w:p w14:paraId="1634FF00" w14:textId="46AE6754" w:rsidR="003A09C4" w:rsidRPr="003B5116" w:rsidRDefault="00080235" w:rsidP="003B5116">
      <w:pPr>
        <w:pStyle w:val="ListParagraph"/>
        <w:rPr>
          <w:lang w:val="en-US"/>
        </w:rPr>
      </w:pPr>
      <w:r>
        <w:rPr>
          <w:lang w:val="en-US"/>
        </w:rPr>
        <w:t>Amp and phase loops</w:t>
      </w:r>
    </w:p>
    <w:p w14:paraId="2471FDDF" w14:textId="02098182" w:rsidR="003A09C4" w:rsidRDefault="003A09C4" w:rsidP="00080235">
      <w:pPr>
        <w:pStyle w:val="ListParagraph"/>
        <w:rPr>
          <w:lang w:val="en-US"/>
        </w:rPr>
      </w:pPr>
      <w:r>
        <w:rPr>
          <w:lang w:val="en-US"/>
        </w:rPr>
        <w:t>Going from model to getting the inverse function</w:t>
      </w:r>
    </w:p>
    <w:p w14:paraId="6CB97BAD" w14:textId="77777777" w:rsidR="004C301B" w:rsidRDefault="004C301B" w:rsidP="00080235">
      <w:pPr>
        <w:pStyle w:val="ListParagraph"/>
        <w:rPr>
          <w:lang w:val="en-US"/>
        </w:rPr>
      </w:pPr>
    </w:p>
    <w:p w14:paraId="51A93247" w14:textId="485E6176" w:rsidR="004C301B" w:rsidRDefault="004C301B" w:rsidP="00080235">
      <w:pPr>
        <w:pStyle w:val="ListParagraph"/>
        <w:rPr>
          <w:lang w:val="en-US"/>
        </w:rPr>
      </w:pPr>
      <w:r>
        <w:rPr>
          <w:lang w:val="en-US"/>
        </w:rPr>
        <w:t xml:space="preserve">“Table of contents – structuring the work </w:t>
      </w:r>
    </w:p>
    <w:p w14:paraId="1CD22FBD" w14:textId="68F09519" w:rsidR="004C301B" w:rsidRDefault="004C301B" w:rsidP="00080235">
      <w:pPr>
        <w:pStyle w:val="ListParagraph"/>
        <w:rPr>
          <w:lang w:val="en-US"/>
        </w:rPr>
      </w:pPr>
      <w:r>
        <w:rPr>
          <w:lang w:val="en-US"/>
        </w:rPr>
        <w:t>Understanding predistortion – book on overview</w:t>
      </w:r>
    </w:p>
    <w:p w14:paraId="219C86C6" w14:textId="16BD323C" w:rsidR="004C301B" w:rsidRDefault="004C301B" w:rsidP="00080235">
      <w:pPr>
        <w:pStyle w:val="ListParagraph"/>
        <w:rPr>
          <w:lang w:val="en-US"/>
        </w:rPr>
      </w:pPr>
      <w:r>
        <w:rPr>
          <w:lang w:val="en-US"/>
        </w:rPr>
        <w:t>Model the stuff simply – to understand system.”</w:t>
      </w:r>
    </w:p>
    <w:p w14:paraId="6942ED7E" w14:textId="7B9C0898" w:rsidR="00362E04" w:rsidRDefault="00362E04" w:rsidP="00080235">
      <w:pPr>
        <w:pStyle w:val="ListParagraph"/>
        <w:rPr>
          <w:lang w:val="en-US"/>
        </w:rPr>
      </w:pPr>
      <w:r>
        <w:rPr>
          <w:lang w:val="en-US"/>
        </w:rPr>
        <w:t xml:space="preserve">Settings.xml </w:t>
      </w:r>
      <w:proofErr w:type="spellStart"/>
      <w:r>
        <w:rPr>
          <w:lang w:val="en-US"/>
        </w:rPr>
        <w:t>parametres</w:t>
      </w:r>
      <w:proofErr w:type="spellEnd"/>
      <w:r w:rsidR="001E487F">
        <w:rPr>
          <w:lang w:val="en-US"/>
        </w:rPr>
        <w:t xml:space="preserve"> for window function, IF frequencies, RF frequencies</w:t>
      </w:r>
    </w:p>
    <w:p w14:paraId="75BB476B" w14:textId="77777777" w:rsidR="007D6B69" w:rsidRDefault="007D6B69" w:rsidP="00080235">
      <w:pPr>
        <w:pStyle w:val="ListParagraph"/>
        <w:rPr>
          <w:lang w:val="en-US"/>
        </w:rPr>
      </w:pPr>
    </w:p>
    <w:p w14:paraId="6F25BD22" w14:textId="42AEB5CC" w:rsidR="007D6B69" w:rsidRDefault="007D6B69" w:rsidP="00080235">
      <w:pPr>
        <w:pStyle w:val="ListParagraph"/>
        <w:rPr>
          <w:lang w:val="en-US"/>
        </w:rPr>
      </w:pPr>
      <w:r>
        <w:rPr>
          <w:lang w:val="en-US"/>
        </w:rPr>
        <w:t xml:space="preserve">Available models for predistortion. Simple ones first – </w:t>
      </w:r>
      <w:proofErr w:type="gramStart"/>
      <w:r>
        <w:rPr>
          <w:lang w:val="en-US"/>
        </w:rPr>
        <w:t>AM,AM</w:t>
      </w:r>
      <w:proofErr w:type="gramEnd"/>
      <w:r>
        <w:rPr>
          <w:lang w:val="en-US"/>
        </w:rPr>
        <w:t xml:space="preserve"> conversion</w:t>
      </w:r>
    </w:p>
    <w:p w14:paraId="3142EB49" w14:textId="7EC2B534" w:rsidR="003C23AE" w:rsidRDefault="003C23AE" w:rsidP="00080235">
      <w:pPr>
        <w:pStyle w:val="ListParagraph"/>
        <w:rPr>
          <w:lang w:val="en-US"/>
        </w:rPr>
      </w:pPr>
      <w:r>
        <w:rPr>
          <w:lang w:val="en-US"/>
        </w:rPr>
        <w:t>Second model with AM PM</w:t>
      </w:r>
    </w:p>
    <w:p w14:paraId="5B3B2FB4" w14:textId="78FBEDCA" w:rsidR="003C23AE" w:rsidRDefault="003C23AE" w:rsidP="00080235">
      <w:pPr>
        <w:pStyle w:val="ListParagraph"/>
        <w:rPr>
          <w:lang w:val="en-US"/>
        </w:rPr>
      </w:pPr>
      <w:r>
        <w:rPr>
          <w:lang w:val="en-US"/>
        </w:rPr>
        <w:t>Third model with memory effects</w:t>
      </w:r>
    </w:p>
    <w:p w14:paraId="3290BCC7" w14:textId="77777777" w:rsidR="003C23AE" w:rsidRDefault="003C23AE" w:rsidP="00080235">
      <w:pPr>
        <w:pStyle w:val="ListParagraph"/>
        <w:rPr>
          <w:lang w:val="en-US"/>
        </w:rPr>
      </w:pPr>
    </w:p>
    <w:p w14:paraId="226FF7AE" w14:textId="7A86DD3B" w:rsidR="003C23AE" w:rsidRDefault="003C23AE" w:rsidP="003C23AE">
      <w:pPr>
        <w:pStyle w:val="ListParagraph"/>
        <w:rPr>
          <w:lang w:val="en-US"/>
        </w:rPr>
      </w:pPr>
      <w:r>
        <w:rPr>
          <w:lang w:val="en-US"/>
        </w:rPr>
        <w:t>Find appropriate model for</w:t>
      </w:r>
      <w:r w:rsidRPr="003C23AE">
        <w:rPr>
          <w:lang w:val="en-US"/>
        </w:rPr>
        <w:t xml:space="preserve"> TX chain</w:t>
      </w:r>
      <w:r w:rsidR="00AC607B">
        <w:rPr>
          <w:lang w:val="en-US"/>
        </w:rPr>
        <w:t xml:space="preserve"> and doing the </w:t>
      </w:r>
      <w:r w:rsidR="00685214">
        <w:rPr>
          <w:lang w:val="en-US"/>
        </w:rPr>
        <w:t>modeling</w:t>
      </w:r>
      <w:r w:rsidR="00AC607B">
        <w:rPr>
          <w:lang w:val="en-US"/>
        </w:rPr>
        <w:t xml:space="preserve"> (param fitting)</w:t>
      </w:r>
    </w:p>
    <w:p w14:paraId="35F1FA85" w14:textId="4EB31EBE" w:rsidR="00B32D93" w:rsidRDefault="00B32D93" w:rsidP="003C23AE">
      <w:pPr>
        <w:pStyle w:val="ListParagraph"/>
        <w:rPr>
          <w:lang w:val="en-US"/>
        </w:rPr>
      </w:pPr>
      <w:r>
        <w:rPr>
          <w:lang w:val="en-US"/>
        </w:rPr>
        <w:t xml:space="preserve">Git repository </w:t>
      </w:r>
      <w:r w:rsidR="00147EEC">
        <w:rPr>
          <w:lang w:val="en-US"/>
        </w:rPr>
        <w:t>– start local and move it later</w:t>
      </w:r>
    </w:p>
    <w:p w14:paraId="66DF1220" w14:textId="77777777" w:rsidR="00E2715C" w:rsidRDefault="00E2715C" w:rsidP="003C23AE">
      <w:pPr>
        <w:pStyle w:val="ListParagraph"/>
        <w:rPr>
          <w:lang w:val="en-US"/>
        </w:rPr>
      </w:pPr>
    </w:p>
    <w:p w14:paraId="77F81A66" w14:textId="7E2473C4" w:rsidR="00E2715C" w:rsidRDefault="00E2715C" w:rsidP="003C23AE">
      <w:pPr>
        <w:pStyle w:val="ListParagraph"/>
        <w:rPr>
          <w:lang w:val="en-US"/>
        </w:rPr>
      </w:pPr>
      <w:r>
        <w:rPr>
          <w:lang w:val="en-US"/>
        </w:rPr>
        <w:t>S-Band Class C</w:t>
      </w:r>
    </w:p>
    <w:p w14:paraId="0131F75C" w14:textId="0081EACD" w:rsidR="00E2715C" w:rsidRDefault="00E2715C" w:rsidP="003C23AE">
      <w:pPr>
        <w:pStyle w:val="ListParagraph"/>
        <w:rPr>
          <w:lang w:val="en-US"/>
        </w:rPr>
      </w:pPr>
      <w:r>
        <w:rPr>
          <w:lang w:val="en-US"/>
        </w:rPr>
        <w:lastRenderedPageBreak/>
        <w:t>X-Band Class A and B</w:t>
      </w:r>
    </w:p>
    <w:p w14:paraId="577565AF" w14:textId="77777777" w:rsidR="00685214" w:rsidRDefault="00685214" w:rsidP="003C23AE">
      <w:pPr>
        <w:pStyle w:val="ListParagraph"/>
        <w:rPr>
          <w:lang w:val="en-US"/>
        </w:rPr>
      </w:pPr>
    </w:p>
    <w:p w14:paraId="7E023088" w14:textId="0BCA26C0" w:rsidR="00685214" w:rsidRPr="00685214" w:rsidRDefault="00685214" w:rsidP="003C23AE">
      <w:pPr>
        <w:pStyle w:val="ListParagraph"/>
        <w:rPr>
          <w:u w:val="single"/>
          <w:lang w:val="en-US"/>
        </w:rPr>
      </w:pPr>
      <w:r w:rsidRPr="00685214">
        <w:rPr>
          <w:u w:val="single"/>
          <w:lang w:val="en-US"/>
        </w:rPr>
        <w:t>13 April 2026</w:t>
      </w:r>
    </w:p>
    <w:p w14:paraId="718451A2" w14:textId="0B1DE62A" w:rsidR="00685214" w:rsidRDefault="00685214" w:rsidP="003C23AE">
      <w:pPr>
        <w:pStyle w:val="ListParagraph"/>
        <w:rPr>
          <w:lang w:val="en-US"/>
        </w:rPr>
      </w:pPr>
      <w:r>
        <w:rPr>
          <w:lang w:val="en-US"/>
        </w:rPr>
        <w:t>Draft up piece of paper of full chain for your understanding</w:t>
      </w:r>
    </w:p>
    <w:p w14:paraId="74801C21" w14:textId="653D4EB7" w:rsidR="00685214" w:rsidRDefault="00685214" w:rsidP="003C23AE">
      <w:pPr>
        <w:pStyle w:val="ListParagraph"/>
        <w:rPr>
          <w:lang w:val="en-US"/>
        </w:rPr>
      </w:pPr>
      <w:r>
        <w:rPr>
          <w:lang w:val="en-US"/>
        </w:rPr>
        <w:t xml:space="preserve">Compare settings.xml for S and X Band – parse as </w:t>
      </w:r>
      <w:proofErr w:type="spellStart"/>
      <w:r>
        <w:rPr>
          <w:lang w:val="en-US"/>
        </w:rPr>
        <w:t>yaml</w:t>
      </w:r>
      <w:proofErr w:type="spellEnd"/>
      <w:r>
        <w:rPr>
          <w:lang w:val="en-US"/>
        </w:rPr>
        <w:t xml:space="preserve"> file</w:t>
      </w:r>
    </w:p>
    <w:p w14:paraId="7B365621" w14:textId="3B4DD361" w:rsidR="00685214" w:rsidRDefault="00685214" w:rsidP="003C23AE">
      <w:pPr>
        <w:pStyle w:val="ListParagraph"/>
        <w:rPr>
          <w:lang w:val="en-US"/>
        </w:rPr>
      </w:pPr>
      <w:r>
        <w:rPr>
          <w:lang w:val="en-US"/>
        </w:rPr>
        <w:t>6 pulses – S1, RACON, M1, M2, L1, L2 (M, L are pulse compressed – cannot occupy too much bandwidth) – 3 LOS for each (</w:t>
      </w:r>
      <w:proofErr w:type="gramStart"/>
      <w:r>
        <w:rPr>
          <w:lang w:val="en-US"/>
        </w:rPr>
        <w:t>S,M</w:t>
      </w:r>
      <w:proofErr w:type="gramEnd"/>
      <w:r>
        <w:rPr>
          <w:lang w:val="en-US"/>
        </w:rPr>
        <w:t>,L)</w:t>
      </w:r>
    </w:p>
    <w:p w14:paraId="1C42C2A4" w14:textId="6698CAAC" w:rsidR="00685214" w:rsidRDefault="00685214" w:rsidP="003C23AE">
      <w:pPr>
        <w:pStyle w:val="ListParagraph"/>
        <w:rPr>
          <w:lang w:val="en-US"/>
        </w:rPr>
      </w:pPr>
      <w:r>
        <w:rPr>
          <w:lang w:val="en-US"/>
        </w:rPr>
        <w:t>Need Filter after RF down conversion to remove image</w:t>
      </w:r>
    </w:p>
    <w:p w14:paraId="46E585B6" w14:textId="46187088" w:rsidR="00685214" w:rsidRDefault="00685214" w:rsidP="003C23AE">
      <w:pPr>
        <w:pStyle w:val="ListParagraph"/>
        <w:rPr>
          <w:lang w:val="en-US"/>
        </w:rPr>
      </w:pPr>
      <w:r>
        <w:rPr>
          <w:lang w:val="en-US"/>
        </w:rPr>
        <w:t>Receive signal attenuated to between -30…-100dBm (use -40dBm)</w:t>
      </w:r>
    </w:p>
    <w:p w14:paraId="73AED198" w14:textId="2308DE42" w:rsidR="00685214" w:rsidRDefault="00685214" w:rsidP="00685214">
      <w:pPr>
        <w:pStyle w:val="ListParagraph"/>
        <w:rPr>
          <w:lang w:val="en-US"/>
        </w:rPr>
      </w:pPr>
      <w:r>
        <w:rPr>
          <w:lang w:val="en-US"/>
        </w:rPr>
        <w:t>30dB LNA amplification</w:t>
      </w:r>
    </w:p>
    <w:p w14:paraId="7F903AAB" w14:textId="748F681A" w:rsidR="00685214" w:rsidRPr="00685214" w:rsidRDefault="00685214" w:rsidP="00685214">
      <w:pPr>
        <w:pStyle w:val="ListParagraph"/>
        <w:rPr>
          <w:lang w:val="en-US"/>
        </w:rPr>
      </w:pPr>
      <w:r>
        <w:rPr>
          <w:lang w:val="en-US"/>
        </w:rPr>
        <w:t xml:space="preserve">Look at other filters (and components) in FEC Commissioning Doc and see if you need to incorporate them too (e.g. harmonic filter, IF complex filter 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)</w:t>
      </w:r>
    </w:p>
    <w:p w14:paraId="4DBB668E" w14:textId="77777777" w:rsidR="00685214" w:rsidRPr="003C23AE" w:rsidRDefault="00685214" w:rsidP="003C23AE">
      <w:pPr>
        <w:pStyle w:val="ListParagraph"/>
        <w:rPr>
          <w:lang w:val="en-US"/>
        </w:rPr>
      </w:pPr>
    </w:p>
    <w:sectPr w:rsidR="00685214" w:rsidRPr="003C23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08498E"/>
    <w:multiLevelType w:val="hybridMultilevel"/>
    <w:tmpl w:val="05A6F68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2C582A"/>
    <w:multiLevelType w:val="hybridMultilevel"/>
    <w:tmpl w:val="3FECD4D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3854964">
    <w:abstractNumId w:val="0"/>
  </w:num>
  <w:num w:numId="2" w16cid:durableId="10618313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235"/>
    <w:rsid w:val="00024B6E"/>
    <w:rsid w:val="00080235"/>
    <w:rsid w:val="00147EEC"/>
    <w:rsid w:val="001E487F"/>
    <w:rsid w:val="002156CC"/>
    <w:rsid w:val="0024572A"/>
    <w:rsid w:val="002F59BC"/>
    <w:rsid w:val="00362E04"/>
    <w:rsid w:val="003A09C4"/>
    <w:rsid w:val="003B127E"/>
    <w:rsid w:val="003B5116"/>
    <w:rsid w:val="003C23AE"/>
    <w:rsid w:val="00443BEB"/>
    <w:rsid w:val="004514ED"/>
    <w:rsid w:val="004C301B"/>
    <w:rsid w:val="00685214"/>
    <w:rsid w:val="006E5E0E"/>
    <w:rsid w:val="007D6B69"/>
    <w:rsid w:val="007E1700"/>
    <w:rsid w:val="0091514B"/>
    <w:rsid w:val="00AC607B"/>
    <w:rsid w:val="00B32D93"/>
    <w:rsid w:val="00C86A87"/>
    <w:rsid w:val="00CD6458"/>
    <w:rsid w:val="00E27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12E788"/>
  <w15:chartTrackingRefBased/>
  <w15:docId w15:val="{F9D1EEDB-4829-4E9F-82A6-1372790C5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2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2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2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2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2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2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2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2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2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2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2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2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2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2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2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2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2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2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2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2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2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2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2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2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</TotalTime>
  <Pages>2</Pages>
  <Words>289</Words>
  <Characters>1652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Josia Vickers</dc:creator>
  <cp:keywords/>
  <dc:description/>
  <cp:lastModifiedBy>Josia Vickers</cp:lastModifiedBy>
  <cp:revision>12</cp:revision>
  <dcterms:created xsi:type="dcterms:W3CDTF">2026-03-06T08:39:00Z</dcterms:created>
  <dcterms:modified xsi:type="dcterms:W3CDTF">2026-04-21T15:54:00Z</dcterms:modified>
</cp:coreProperties>
</file>