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实验报告：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</w:rPr>
        <w:t xml:space="preserve">实验名称 </w:t>
      </w:r>
    </w:p>
    <w:p>
      <w:pPr>
        <w:numPr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  <w:color w:val="auto"/>
        </w:rPr>
        <w:t>区块链引导课程实验</w:t>
      </w:r>
      <w:r>
        <w:rPr>
          <w:rFonts w:hint="eastAsia" w:ascii="宋体" w:hAnsi="宋体"/>
          <w:color w:val="FF0000"/>
        </w:rPr>
        <w:br w:type="textWrapping"/>
      </w:r>
      <w:r>
        <w:rPr>
          <w:rFonts w:hint="eastAsia" w:ascii="宋体" w:hAnsi="宋体"/>
        </w:rPr>
        <w:t>(二) 所属课程名称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分布式账本（区块链）技术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>(三) 学生姓名、学号、及合作者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Hans"/>
        </w:rPr>
        <w:t>陶静怡</w:t>
      </w:r>
      <w:r>
        <w:rPr>
          <w:rFonts w:hint="default" w:ascii="宋体" w:hAnsi="宋体"/>
          <w:lang w:eastAsia="zh-Hans"/>
        </w:rPr>
        <w:t xml:space="preserve"> 22210240100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>(四) 实验日期和地点（年、月、日）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default" w:ascii="宋体" w:hAnsi="宋体"/>
        </w:rPr>
        <w:t>2023年3月5日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 xml:space="preserve">(五) 实验目的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宋体" w:hAnsi="宋体"/>
          <w:lang w:val="en-US" w:eastAsia="zh-Hans"/>
        </w:rPr>
        <w:t>实验使用</w:t>
      </w:r>
      <w:r>
        <w:rPr>
          <w:rFonts w:hint="eastAsia" w:ascii="宋体" w:hAnsi="宋体"/>
          <w:lang w:val="en-US" w:eastAsia="zh-CN"/>
        </w:rPr>
        <w:t>浏览器（可安装MetaMask插件），虚拟仿真教学平台（pilot实验组件，区块链浏览器组件，测试区块链组件）</w:t>
      </w:r>
      <w:r>
        <w:rPr>
          <w:rFonts w:hint="eastAsia" w:ascii="宋体" w:hAnsi="宋体"/>
          <w:lang w:val="en-US" w:eastAsia="zh-Hans"/>
        </w:rPr>
        <w:t>来进行</w:t>
      </w:r>
      <w:r>
        <w:rPr>
          <w:rFonts w:hint="default" w:ascii="宋体" w:hAnsi="宋体"/>
          <w:lang w:eastAsia="zh-Hans"/>
        </w:rPr>
        <w:t>。</w:t>
      </w:r>
      <w:r>
        <w:rPr>
          <w:rFonts w:hint="eastAsia" w:ascii="宋体" w:hAnsi="宋体"/>
          <w:lang w:val="en-US" w:eastAsia="zh-CN"/>
        </w:rPr>
        <w:t>了解数字货币账户特点，包括地址，私钥，助记词等；观察区块链浏览器展现内容，观察操作和区块链数据变化的关系，理解区块链记录信息的模式，了解区块链基础名词含义，包括区块、交 易等； 感受通过钱包进行数字货币的交易，了解交易、手续费、携带信息等； 感受通过智能合约创建ERC20、ERC721代币的过程；感受通过数字货币钱包身份进行加解密，签名的过程；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 xml:space="preserve">(六) 实验内容 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>　　</w:t>
      </w:r>
      <w:r>
        <w:rPr>
          <w:rFonts w:hint="eastAsia" w:ascii="宋体" w:hAnsi="宋体"/>
          <w:lang w:val="en-US" w:eastAsia="zh-CN"/>
        </w:rPr>
        <w:t>安装MetaMask插件</w:t>
      </w:r>
      <w:r>
        <w:rPr>
          <w:rFonts w:hint="eastAsia" w:ascii="宋体" w:hAnsi="宋体"/>
          <w:lang w:val="en-US" w:eastAsia="zh-Hans"/>
        </w:rPr>
        <w:t>并</w:t>
      </w:r>
      <w:r>
        <w:rPr>
          <w:rFonts w:hint="eastAsia" w:ascii="宋体" w:hAnsi="宋体"/>
          <w:lang w:val="en-US" w:eastAsia="zh-CN"/>
        </w:rPr>
        <w:t>创建区块链账户，</w:t>
      </w:r>
      <w:r>
        <w:rPr>
          <w:rFonts w:hint="eastAsia" w:ascii="宋体" w:hAnsi="宋体"/>
          <w:lang w:val="en-US" w:eastAsia="zh-Hans"/>
        </w:rPr>
        <w:t>熟悉</w:t>
      </w:r>
      <w:r>
        <w:rPr>
          <w:rFonts w:hint="eastAsia" w:ascii="宋体" w:hAnsi="宋体"/>
          <w:lang w:val="en-US" w:eastAsia="zh-CN"/>
        </w:rPr>
        <w:t>地址，私钥，助记词等；</w:t>
      </w:r>
      <w:r>
        <w:rPr>
          <w:rFonts w:hint="eastAsia" w:ascii="宋体" w:hAnsi="宋体"/>
          <w:lang w:val="en-US" w:eastAsia="zh-Hans"/>
        </w:rPr>
        <w:t>通过</w:t>
      </w:r>
      <w:r>
        <w:rPr>
          <w:rFonts w:hint="eastAsia" w:ascii="宋体" w:hAnsi="宋体"/>
          <w:lang w:val="en-US" w:eastAsia="zh-CN"/>
        </w:rPr>
        <w:t>观察区块链浏览器展现内容，观察操作和区块链数据变化的关系，</w:t>
      </w:r>
      <w:r>
        <w:rPr>
          <w:rFonts w:hint="eastAsia" w:ascii="宋体" w:hAnsi="宋体"/>
          <w:lang w:val="en-US" w:eastAsia="zh-Hans"/>
        </w:rPr>
        <w:t>来</w:t>
      </w:r>
      <w:r>
        <w:rPr>
          <w:rFonts w:hint="eastAsia" w:ascii="宋体" w:hAnsi="宋体"/>
          <w:lang w:val="en-US" w:eastAsia="zh-CN"/>
        </w:rPr>
        <w:t>理解区块链记录信息的模式，了解区块链基础名词含义，包括区块、交易等；感受通过钱包进行数字货币的交易，了解交易、手续费、携带信息等； 感受通过智能合约创建ERC20、ERC721代币的过程；感受通过数字货币钱包身份进行加解密，签名的过程；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 xml:space="preserve">(七) 实验环境和器材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Hans"/>
        </w:rPr>
        <w:t>使用Chrome浏览器在https://pilot.learnblockchain.today/erc20进行交互实验</w:t>
      </w:r>
      <w:r>
        <w:rPr>
          <w:rFonts w:hint="default" w:ascii="宋体" w:hAnsi="宋体"/>
          <w:lang w:eastAsia="zh-Hans"/>
        </w:rPr>
        <w:t>。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>(八) 实验步骤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  <w:lang w:val="en-US" w:eastAsia="zh-CN"/>
        </w:rPr>
        <w:t xml:space="preserve">步骤一：安装MetaMask插件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步骤二：创建区块链账户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步骤三：连接MetaMask和网站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步骤四：增加测试链配置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步骤五：申请代币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步骤六：数字货币交易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步骤七：储蓄智能合约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步骤八：代币：创建ERC20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步骤九：代币：创建ERC721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步骤十：利用账户信息加解密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步骤十一：利用账户信息签名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 xml:space="preserve">(九) 实验结果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通过实验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完成了数字货币账户的创建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并连接了测试链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在测试链上完成了申请代币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通过区块链浏览器观察到交易的内容和状态</w:t>
      </w:r>
      <w:r>
        <w:rPr>
          <w:rFonts w:hint="default" w:ascii="宋体" w:hAnsi="宋体"/>
          <w:lang w:eastAsia="zh-Hans"/>
        </w:rPr>
        <w:t>。</w:t>
      </w:r>
      <w:r>
        <w:rPr>
          <w:rFonts w:hint="eastAsia" w:ascii="宋体" w:hAnsi="宋体"/>
          <w:lang w:val="en-US" w:eastAsia="zh-Hans"/>
        </w:rPr>
        <w:t>同时还进行了货币交易的实验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成功将代币发送给了接收方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在区块链浏览器观察到余额的变化</w:t>
      </w:r>
      <w:r>
        <w:rPr>
          <w:rFonts w:hint="default" w:ascii="宋体" w:hAnsi="宋体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部署了智能合约并完成了向合约地址存入/取出款项的实验</w:t>
      </w:r>
      <w:r>
        <w:rPr>
          <w:rFonts w:hint="default" w:ascii="宋体" w:hAnsi="宋体"/>
          <w:lang w:eastAsia="zh-Hans"/>
        </w:rPr>
        <w:t>。</w:t>
      </w:r>
      <w:r>
        <w:rPr>
          <w:rFonts w:hint="eastAsia" w:ascii="宋体" w:hAnsi="宋体"/>
          <w:lang w:val="en-US" w:eastAsia="zh-Hans"/>
        </w:rPr>
        <w:t>创建了ERC20和ERC2</w:t>
      </w:r>
      <w:r>
        <w:rPr>
          <w:rFonts w:hint="default" w:ascii="宋体" w:hAnsi="宋体"/>
          <w:lang w:eastAsia="zh-Hans"/>
        </w:rPr>
        <w:t>1</w:t>
      </w:r>
      <w:r>
        <w:rPr>
          <w:rFonts w:hint="eastAsia" w:ascii="宋体" w:hAnsi="宋体"/>
          <w:lang w:val="en-US" w:eastAsia="zh-Hans"/>
        </w:rPr>
        <w:t>代币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并成功将代币添加至MetaMask钱包</w:t>
      </w:r>
      <w:r>
        <w:rPr>
          <w:rFonts w:hint="default" w:ascii="宋体" w:hAnsi="宋体"/>
          <w:lang w:eastAsia="zh-Hans"/>
        </w:rPr>
        <w:t>。利用账户信息加解密</w:t>
      </w:r>
      <w:r>
        <w:rPr>
          <w:rFonts w:hint="eastAsia" w:ascii="宋体" w:hAnsi="宋体"/>
          <w:lang w:val="en-US" w:eastAsia="zh-Hans"/>
        </w:rPr>
        <w:t>和签名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观察了加解密和签名的结果</w:t>
      </w:r>
      <w:r>
        <w:rPr>
          <w:rFonts w:hint="default" w:ascii="宋体" w:hAnsi="宋体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结论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使用MetaMask钱包进行账户的管理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账户可以在测试链上完成交易</w:t>
      </w:r>
      <w:r>
        <w:rPr>
          <w:rFonts w:hint="default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创建智能合约</w:t>
      </w:r>
      <w:r>
        <w:rPr>
          <w:rFonts w:hint="default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创建代币等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同时还可以利用账户的信息对数据进行加解密和签名操作</w:t>
      </w:r>
      <w:r>
        <w:rPr>
          <w:rFonts w:hint="default" w:ascii="宋体" w:hAnsi="宋体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Theme="minorEastAsia"/>
          <w:lang w:val="en-US" w:eastAsia="zh-Hans"/>
        </w:rPr>
      </w:pPr>
      <w:r>
        <w:rPr>
          <w:rFonts w:hint="eastAsia" w:ascii="宋体" w:hAnsi="宋体"/>
        </w:rPr>
        <w:t>(十二) 参考资料</w:t>
      </w:r>
      <w:r>
        <w:rPr>
          <w:rFonts w:hint="eastAsia" w:ascii="宋体" w:hAnsi="宋体"/>
        </w:rPr>
        <w:br w:type="textWrapping"/>
      </w:r>
      <w:r>
        <w:rPr>
          <w:rFonts w:hint="eastAsia" w:ascii="宋体" w:hAnsi="宋体"/>
        </w:rPr>
        <w:t>　　</w:t>
      </w:r>
      <w:r>
        <w:rPr>
          <w:rFonts w:hint="eastAsia" w:ascii="宋体" w:hAnsi="宋体"/>
          <w:lang w:val="en-US" w:eastAsia="zh-Hans"/>
        </w:rPr>
        <w:t>引导课程实验指南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EA9CA"/>
    <w:multiLevelType w:val="singleLevel"/>
    <w:tmpl w:val="BA7EA9CA"/>
    <w:lvl w:ilvl="0" w:tentative="0">
      <w:start w:val="11"/>
      <w:numFmt w:val="chineseCounting"/>
      <w:suff w:val="space"/>
      <w:lvlText w:val="(%1)"/>
      <w:lvlJc w:val="left"/>
      <w:rPr>
        <w:rFonts w:hint="eastAsia"/>
      </w:rPr>
    </w:lvl>
  </w:abstractNum>
  <w:abstractNum w:abstractNumId="1">
    <w:nsid w:val="FCBFAB95"/>
    <w:multiLevelType w:val="singleLevel"/>
    <w:tmpl w:val="FCBFAB95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BE"/>
    <w:rsid w:val="00001AA0"/>
    <w:rsid w:val="00005C78"/>
    <w:rsid w:val="00013A3E"/>
    <w:rsid w:val="00017F44"/>
    <w:rsid w:val="000212EF"/>
    <w:rsid w:val="000313E8"/>
    <w:rsid w:val="00075ADA"/>
    <w:rsid w:val="00077429"/>
    <w:rsid w:val="0008576B"/>
    <w:rsid w:val="000A1C65"/>
    <w:rsid w:val="000B2957"/>
    <w:rsid w:val="000D0107"/>
    <w:rsid w:val="000D035F"/>
    <w:rsid w:val="000D21A2"/>
    <w:rsid w:val="000D47D7"/>
    <w:rsid w:val="000F2F44"/>
    <w:rsid w:val="0010003E"/>
    <w:rsid w:val="0010048A"/>
    <w:rsid w:val="00100F83"/>
    <w:rsid w:val="00111A9C"/>
    <w:rsid w:val="00115032"/>
    <w:rsid w:val="00123488"/>
    <w:rsid w:val="00162BEA"/>
    <w:rsid w:val="0017331A"/>
    <w:rsid w:val="001961B3"/>
    <w:rsid w:val="001A317A"/>
    <w:rsid w:val="001A4688"/>
    <w:rsid w:val="001A7E92"/>
    <w:rsid w:val="001B7AF3"/>
    <w:rsid w:val="001D0486"/>
    <w:rsid w:val="001E0B8A"/>
    <w:rsid w:val="002057D3"/>
    <w:rsid w:val="00220894"/>
    <w:rsid w:val="002208EC"/>
    <w:rsid w:val="00220CF7"/>
    <w:rsid w:val="00225180"/>
    <w:rsid w:val="00240B97"/>
    <w:rsid w:val="002424E2"/>
    <w:rsid w:val="00245C09"/>
    <w:rsid w:val="002471CE"/>
    <w:rsid w:val="00256993"/>
    <w:rsid w:val="00267F48"/>
    <w:rsid w:val="002713EE"/>
    <w:rsid w:val="00273DB0"/>
    <w:rsid w:val="0027572E"/>
    <w:rsid w:val="002A07F6"/>
    <w:rsid w:val="002A6662"/>
    <w:rsid w:val="002B60A8"/>
    <w:rsid w:val="002C09DD"/>
    <w:rsid w:val="002C6C40"/>
    <w:rsid w:val="002E6ED1"/>
    <w:rsid w:val="00302520"/>
    <w:rsid w:val="00317853"/>
    <w:rsid w:val="00327537"/>
    <w:rsid w:val="00357A6C"/>
    <w:rsid w:val="00363CD9"/>
    <w:rsid w:val="003764FF"/>
    <w:rsid w:val="00376DA9"/>
    <w:rsid w:val="00384C04"/>
    <w:rsid w:val="003867B5"/>
    <w:rsid w:val="00396BBD"/>
    <w:rsid w:val="003A7100"/>
    <w:rsid w:val="003B01B9"/>
    <w:rsid w:val="003D197D"/>
    <w:rsid w:val="003D6147"/>
    <w:rsid w:val="003E1289"/>
    <w:rsid w:val="003E26BF"/>
    <w:rsid w:val="003F1C2F"/>
    <w:rsid w:val="003F4D62"/>
    <w:rsid w:val="0040179F"/>
    <w:rsid w:val="00406BE2"/>
    <w:rsid w:val="00410919"/>
    <w:rsid w:val="0041337B"/>
    <w:rsid w:val="0042274C"/>
    <w:rsid w:val="00427999"/>
    <w:rsid w:val="00441550"/>
    <w:rsid w:val="004424D3"/>
    <w:rsid w:val="0044279C"/>
    <w:rsid w:val="004558CE"/>
    <w:rsid w:val="00462800"/>
    <w:rsid w:val="00477644"/>
    <w:rsid w:val="004808D7"/>
    <w:rsid w:val="00484F0B"/>
    <w:rsid w:val="004864B2"/>
    <w:rsid w:val="00486AAD"/>
    <w:rsid w:val="0049177C"/>
    <w:rsid w:val="00494577"/>
    <w:rsid w:val="004955B3"/>
    <w:rsid w:val="0049613F"/>
    <w:rsid w:val="004A4D32"/>
    <w:rsid w:val="004A52DA"/>
    <w:rsid w:val="004B0048"/>
    <w:rsid w:val="004B1EF7"/>
    <w:rsid w:val="004B4679"/>
    <w:rsid w:val="004B5B5F"/>
    <w:rsid w:val="004C0E1C"/>
    <w:rsid w:val="004C27E0"/>
    <w:rsid w:val="004C521A"/>
    <w:rsid w:val="004D0814"/>
    <w:rsid w:val="004D2E42"/>
    <w:rsid w:val="004E6E98"/>
    <w:rsid w:val="004E7A49"/>
    <w:rsid w:val="004F02D2"/>
    <w:rsid w:val="004F1644"/>
    <w:rsid w:val="0050709C"/>
    <w:rsid w:val="00515C0C"/>
    <w:rsid w:val="00530BA4"/>
    <w:rsid w:val="00532941"/>
    <w:rsid w:val="00543BDF"/>
    <w:rsid w:val="00563EA8"/>
    <w:rsid w:val="00570126"/>
    <w:rsid w:val="005A0296"/>
    <w:rsid w:val="005A0DDB"/>
    <w:rsid w:val="005C1C0F"/>
    <w:rsid w:val="005C3DB2"/>
    <w:rsid w:val="005C511C"/>
    <w:rsid w:val="005E2105"/>
    <w:rsid w:val="005E709D"/>
    <w:rsid w:val="005E7BAA"/>
    <w:rsid w:val="00601B03"/>
    <w:rsid w:val="006040E3"/>
    <w:rsid w:val="00616084"/>
    <w:rsid w:val="0061717D"/>
    <w:rsid w:val="006173C2"/>
    <w:rsid w:val="00623297"/>
    <w:rsid w:val="00632D22"/>
    <w:rsid w:val="00636B03"/>
    <w:rsid w:val="00654A8A"/>
    <w:rsid w:val="00673824"/>
    <w:rsid w:val="006808CC"/>
    <w:rsid w:val="00681A08"/>
    <w:rsid w:val="00685E47"/>
    <w:rsid w:val="00696788"/>
    <w:rsid w:val="006B0986"/>
    <w:rsid w:val="006C52CD"/>
    <w:rsid w:val="006D0545"/>
    <w:rsid w:val="006F1BE2"/>
    <w:rsid w:val="00703C10"/>
    <w:rsid w:val="007076DC"/>
    <w:rsid w:val="00732833"/>
    <w:rsid w:val="00751962"/>
    <w:rsid w:val="00767372"/>
    <w:rsid w:val="00795805"/>
    <w:rsid w:val="007A2D2A"/>
    <w:rsid w:val="007C3D53"/>
    <w:rsid w:val="007C54D6"/>
    <w:rsid w:val="007D0E84"/>
    <w:rsid w:val="007D2073"/>
    <w:rsid w:val="007D23CB"/>
    <w:rsid w:val="007F181C"/>
    <w:rsid w:val="00811AEA"/>
    <w:rsid w:val="00813B2C"/>
    <w:rsid w:val="00814E95"/>
    <w:rsid w:val="0082325A"/>
    <w:rsid w:val="00827251"/>
    <w:rsid w:val="00833EE1"/>
    <w:rsid w:val="00841308"/>
    <w:rsid w:val="00850884"/>
    <w:rsid w:val="00857514"/>
    <w:rsid w:val="00860213"/>
    <w:rsid w:val="00862A2A"/>
    <w:rsid w:val="00876963"/>
    <w:rsid w:val="008830ED"/>
    <w:rsid w:val="00885AB7"/>
    <w:rsid w:val="008A0975"/>
    <w:rsid w:val="008B6C8B"/>
    <w:rsid w:val="008C15C8"/>
    <w:rsid w:val="008C77F9"/>
    <w:rsid w:val="008D49D6"/>
    <w:rsid w:val="008E165D"/>
    <w:rsid w:val="008E4598"/>
    <w:rsid w:val="008E640D"/>
    <w:rsid w:val="008F1D6C"/>
    <w:rsid w:val="00903BC7"/>
    <w:rsid w:val="00906196"/>
    <w:rsid w:val="00911C6F"/>
    <w:rsid w:val="00916B30"/>
    <w:rsid w:val="00930DAE"/>
    <w:rsid w:val="00934749"/>
    <w:rsid w:val="00952C45"/>
    <w:rsid w:val="009534AB"/>
    <w:rsid w:val="00970051"/>
    <w:rsid w:val="00974412"/>
    <w:rsid w:val="0098285A"/>
    <w:rsid w:val="00986B9B"/>
    <w:rsid w:val="009A1B94"/>
    <w:rsid w:val="009A2B5B"/>
    <w:rsid w:val="009B261E"/>
    <w:rsid w:val="009B65D5"/>
    <w:rsid w:val="009B70B3"/>
    <w:rsid w:val="009C1870"/>
    <w:rsid w:val="009C5B08"/>
    <w:rsid w:val="009D6195"/>
    <w:rsid w:val="009E37CA"/>
    <w:rsid w:val="009E4260"/>
    <w:rsid w:val="009F221A"/>
    <w:rsid w:val="00A0758F"/>
    <w:rsid w:val="00A12679"/>
    <w:rsid w:val="00A230D0"/>
    <w:rsid w:val="00A33947"/>
    <w:rsid w:val="00A36AE6"/>
    <w:rsid w:val="00A376E9"/>
    <w:rsid w:val="00A43F7D"/>
    <w:rsid w:val="00A44586"/>
    <w:rsid w:val="00A47726"/>
    <w:rsid w:val="00A5145F"/>
    <w:rsid w:val="00A62BEA"/>
    <w:rsid w:val="00A67006"/>
    <w:rsid w:val="00A7555A"/>
    <w:rsid w:val="00A87487"/>
    <w:rsid w:val="00AA042A"/>
    <w:rsid w:val="00AA2DD0"/>
    <w:rsid w:val="00AC1D7C"/>
    <w:rsid w:val="00AD0D6C"/>
    <w:rsid w:val="00AD6A24"/>
    <w:rsid w:val="00AF4094"/>
    <w:rsid w:val="00B02EA5"/>
    <w:rsid w:val="00B05178"/>
    <w:rsid w:val="00B12A16"/>
    <w:rsid w:val="00B20C90"/>
    <w:rsid w:val="00B24212"/>
    <w:rsid w:val="00B26276"/>
    <w:rsid w:val="00B27C2A"/>
    <w:rsid w:val="00B370FE"/>
    <w:rsid w:val="00B43EE5"/>
    <w:rsid w:val="00B55CBE"/>
    <w:rsid w:val="00B6135D"/>
    <w:rsid w:val="00B62D4F"/>
    <w:rsid w:val="00B70DFC"/>
    <w:rsid w:val="00B834C2"/>
    <w:rsid w:val="00B86D57"/>
    <w:rsid w:val="00B8722A"/>
    <w:rsid w:val="00B876C9"/>
    <w:rsid w:val="00B93860"/>
    <w:rsid w:val="00B946EC"/>
    <w:rsid w:val="00BA17CC"/>
    <w:rsid w:val="00BA45B5"/>
    <w:rsid w:val="00BA6D2C"/>
    <w:rsid w:val="00BA7A3B"/>
    <w:rsid w:val="00BB0983"/>
    <w:rsid w:val="00BB0D20"/>
    <w:rsid w:val="00BC1A0F"/>
    <w:rsid w:val="00BD1151"/>
    <w:rsid w:val="00BD1430"/>
    <w:rsid w:val="00BE7BDA"/>
    <w:rsid w:val="00BF4BAE"/>
    <w:rsid w:val="00BF5D54"/>
    <w:rsid w:val="00C10453"/>
    <w:rsid w:val="00C11324"/>
    <w:rsid w:val="00C12EDD"/>
    <w:rsid w:val="00C258E5"/>
    <w:rsid w:val="00C34159"/>
    <w:rsid w:val="00C3650D"/>
    <w:rsid w:val="00C70088"/>
    <w:rsid w:val="00C72561"/>
    <w:rsid w:val="00C81DEE"/>
    <w:rsid w:val="00C847DD"/>
    <w:rsid w:val="00C97FE5"/>
    <w:rsid w:val="00CA3E5A"/>
    <w:rsid w:val="00CB6D16"/>
    <w:rsid w:val="00CC67FC"/>
    <w:rsid w:val="00CD072F"/>
    <w:rsid w:val="00CD38F9"/>
    <w:rsid w:val="00CE1678"/>
    <w:rsid w:val="00CE272B"/>
    <w:rsid w:val="00CE61E8"/>
    <w:rsid w:val="00CE71FB"/>
    <w:rsid w:val="00CF1102"/>
    <w:rsid w:val="00D03E3B"/>
    <w:rsid w:val="00D172BE"/>
    <w:rsid w:val="00D17E24"/>
    <w:rsid w:val="00D235F2"/>
    <w:rsid w:val="00D26971"/>
    <w:rsid w:val="00D27582"/>
    <w:rsid w:val="00D446E6"/>
    <w:rsid w:val="00D55FF2"/>
    <w:rsid w:val="00D81DD9"/>
    <w:rsid w:val="00D824C7"/>
    <w:rsid w:val="00D95032"/>
    <w:rsid w:val="00DB79B6"/>
    <w:rsid w:val="00DC4F4C"/>
    <w:rsid w:val="00DD3A6F"/>
    <w:rsid w:val="00DE01C3"/>
    <w:rsid w:val="00E057DF"/>
    <w:rsid w:val="00E0621D"/>
    <w:rsid w:val="00E06CD6"/>
    <w:rsid w:val="00E128BD"/>
    <w:rsid w:val="00E15E2A"/>
    <w:rsid w:val="00E15F5B"/>
    <w:rsid w:val="00E247A6"/>
    <w:rsid w:val="00E271F3"/>
    <w:rsid w:val="00E317AE"/>
    <w:rsid w:val="00E33FFD"/>
    <w:rsid w:val="00E340CB"/>
    <w:rsid w:val="00E6212B"/>
    <w:rsid w:val="00E81744"/>
    <w:rsid w:val="00E838B1"/>
    <w:rsid w:val="00E86BA8"/>
    <w:rsid w:val="00E92265"/>
    <w:rsid w:val="00EB22D2"/>
    <w:rsid w:val="00EB48D6"/>
    <w:rsid w:val="00EC40EF"/>
    <w:rsid w:val="00ED27F3"/>
    <w:rsid w:val="00ED6191"/>
    <w:rsid w:val="00EF1C65"/>
    <w:rsid w:val="00EF60DF"/>
    <w:rsid w:val="00F0026C"/>
    <w:rsid w:val="00F010F9"/>
    <w:rsid w:val="00F05C31"/>
    <w:rsid w:val="00F20719"/>
    <w:rsid w:val="00F507E1"/>
    <w:rsid w:val="00F51B70"/>
    <w:rsid w:val="00F83090"/>
    <w:rsid w:val="00F8454E"/>
    <w:rsid w:val="00FA11B1"/>
    <w:rsid w:val="00FA1B92"/>
    <w:rsid w:val="00FA6DCD"/>
    <w:rsid w:val="00FB4754"/>
    <w:rsid w:val="00FB72BC"/>
    <w:rsid w:val="00FB7522"/>
    <w:rsid w:val="00FB75C0"/>
    <w:rsid w:val="00FC1E46"/>
    <w:rsid w:val="00FD72A5"/>
    <w:rsid w:val="00FE0A89"/>
    <w:rsid w:val="00FF7DF5"/>
    <w:rsid w:val="00FF7F80"/>
    <w:rsid w:val="BFF6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上海市</Company>
  <Pages>3</Pages>
  <Words>161</Words>
  <Characters>924</Characters>
  <Lines>7</Lines>
  <Paragraphs>2</Paragraphs>
  <TotalTime>10</TotalTime>
  <ScaleCrop>false</ScaleCrop>
  <LinksUpToDate>false</LinksUpToDate>
  <CharactersWithSpaces>1083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2021-09-23T22:33:00Z</dcterms:created>
  <dc:creator>David</dc:creator>
  <cp:lastModifiedBy>微凉</cp:lastModifiedBy>
  <cp:lastPrinted>2021-07-07T22:42:00Z</cp:lastPrinted>
  <dcterms:modified xsi:type="dcterms:W3CDTF">2023-03-05T10:33:00Z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2A0845DC4B3890905CFF0364AE02CC17</vt:lpwstr>
  </property>
</Properties>
</file>