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EE40" w14:textId="4823E7C7" w:rsidR="00FC4035" w:rsidRDefault="00FC4035" w:rsidP="00FC4035">
      <w:pPr>
        <w:pStyle w:val="Heading1"/>
        <w:rPr>
          <w:rFonts w:eastAsia="Times New Roman"/>
          <w:lang w:val="en-US" w:eastAsia="en-GB"/>
        </w:rPr>
      </w:pPr>
      <w:r w:rsidRPr="00FC4035">
        <w:rPr>
          <w:rStyle w:val="Heading1Char"/>
        </w:rPr>
        <w:t>Abstract</w:t>
      </w:r>
    </w:p>
    <w:p w14:paraId="247F9B08" w14:textId="6DEC294E" w:rsidR="00FC4035" w:rsidRPr="00FC4035" w:rsidRDefault="00FC4035" w:rsidP="00FC4035">
      <w:pPr>
        <w:rPr>
          <w:lang w:val="en-US" w:eastAsia="en-GB"/>
        </w:rPr>
      </w:pPr>
      <w:r>
        <w:rPr>
          <w:lang w:val="en-US" w:eastAsia="en-GB"/>
        </w:rPr>
        <w:t>[write at the end]</w:t>
      </w:r>
    </w:p>
    <w:p w14:paraId="5421C619" w14:textId="17F97818" w:rsidR="00FC4035" w:rsidRDefault="00FC4035" w:rsidP="00FC4035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Introduction</w:t>
      </w:r>
    </w:p>
    <w:p w14:paraId="5880F3C7" w14:textId="2673E6BB" w:rsidR="00FC4035" w:rsidRPr="00FC4035" w:rsidRDefault="00FC4035" w:rsidP="00FC4035">
      <w:pPr>
        <w:rPr>
          <w:lang w:val="en-US" w:eastAsia="en-GB"/>
        </w:rPr>
      </w:pPr>
      <w:r>
        <w:rPr>
          <w:lang w:val="en-US" w:eastAsia="en-GB"/>
        </w:rPr>
        <w:t xml:space="preserve">[set the scene, contextualise </w:t>
      </w:r>
      <w:r w:rsidR="0070493C">
        <w:rPr>
          <w:lang w:val="en-US" w:eastAsia="en-GB"/>
        </w:rPr>
        <w:t xml:space="preserve">my </w:t>
      </w:r>
      <w:r>
        <w:rPr>
          <w:lang w:val="en-US" w:eastAsia="en-GB"/>
        </w:rPr>
        <w:t>project</w:t>
      </w:r>
      <w:r w:rsidR="0070493C">
        <w:rPr>
          <w:lang w:val="en-US" w:eastAsia="en-GB"/>
        </w:rPr>
        <w:t>]</w:t>
      </w:r>
    </w:p>
    <w:p w14:paraId="299A929C" w14:textId="47675F9C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Overview</w:t>
      </w:r>
    </w:p>
    <w:p w14:paraId="63CBCF0B" w14:textId="78467240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What is my project?</w:t>
      </w:r>
    </w:p>
    <w:p w14:paraId="0112FF0C" w14:textId="419A0413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Audience</w:t>
      </w:r>
    </w:p>
    <w:p w14:paraId="4C9B2C6F" w14:textId="7A219650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Who is my project for?</w:t>
      </w:r>
    </w:p>
    <w:p w14:paraId="7182B103" w14:textId="75907B43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Purpose</w:t>
      </w:r>
    </w:p>
    <w:p w14:paraId="42D5B173" w14:textId="436944A8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Why have I made this?</w:t>
      </w:r>
    </w:p>
    <w:p w14:paraId="238FB19E" w14:textId="69C5A26F" w:rsidR="00FC4035" w:rsidRDefault="00FC4035" w:rsidP="00FC4035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Background</w:t>
      </w:r>
    </w:p>
    <w:p w14:paraId="257CF9BA" w14:textId="77777777" w:rsidR="0070493C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Project background</w:t>
      </w:r>
    </w:p>
    <w:p w14:paraId="78E5E247" w14:textId="41EFA4BC" w:rsidR="0070493C" w:rsidRDefault="00E472F0" w:rsidP="0070493C">
      <w:pPr>
        <w:rPr>
          <w:lang w:val="en-US" w:eastAsia="en-GB"/>
        </w:rPr>
      </w:pPr>
      <w:r>
        <w:rPr>
          <w:lang w:val="en-US" w:eastAsia="en-GB"/>
        </w:rPr>
        <w:t>Video games are more popular than ever. With this burst in popularity, the study of video games and their design has also taken off. User experience is a key part of this study, defined by</w:t>
      </w:r>
    </w:p>
    <w:p w14:paraId="3FA3E3C6" w14:textId="783E5B9B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competitor analysis</w:t>
      </w:r>
    </w:p>
    <w:p w14:paraId="0B4D2E77" w14:textId="48F03130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Other games on the market</w:t>
      </w:r>
    </w:p>
    <w:p w14:paraId="63B8AC4C" w14:textId="419BDE59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Objectives and deliverables</w:t>
      </w:r>
    </w:p>
    <w:p w14:paraId="13ADC2FE" w14:textId="363FB4DE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What I aim to make for this project</w:t>
      </w:r>
    </w:p>
    <w:p w14:paraId="3D1D7F86" w14:textId="77777777" w:rsidR="0070493C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Functional requirements</w:t>
      </w:r>
    </w:p>
    <w:p w14:paraId="480463F5" w14:textId="54A325C3" w:rsidR="00FC4035" w:rsidRPr="00FC4035" w:rsidRDefault="0070493C" w:rsidP="0070493C">
      <w:pPr>
        <w:rPr>
          <w:lang w:val="en-US" w:eastAsia="en-GB"/>
        </w:rPr>
      </w:pPr>
      <w:r>
        <w:rPr>
          <w:lang w:val="en-US" w:eastAsia="en-GB"/>
        </w:rPr>
        <w:t>Backlog style list of things to make to make this project a reality</w:t>
      </w:r>
      <w:r w:rsidR="00FC4035">
        <w:rPr>
          <w:lang w:val="en-US" w:eastAsia="en-GB"/>
        </w:rPr>
        <w:br/>
      </w:r>
      <w:r w:rsidR="00FC4035" w:rsidRPr="00FC4035">
        <w:rPr>
          <w:rStyle w:val="Heading1Char"/>
        </w:rPr>
        <w:t>Method of Approach</w:t>
      </w:r>
      <w:r w:rsidR="00FC4035" w:rsidRPr="00FC4035">
        <w:rPr>
          <w:rStyle w:val="Heading1Char"/>
        </w:rPr>
        <w:br/>
        <w:t>Issues and considerations</w:t>
      </w:r>
      <w:r w:rsidR="00FC4035" w:rsidRPr="00FC4035">
        <w:rPr>
          <w:rStyle w:val="Heading1Char"/>
        </w:rPr>
        <w:br/>
        <w:t>Project Management</w:t>
      </w:r>
      <w:r w:rsidR="00FC4035" w:rsidRPr="00FC4035">
        <w:rPr>
          <w:rStyle w:val="Heading1Char"/>
        </w:rPr>
        <w:br/>
        <w:t>Implementation</w:t>
      </w:r>
      <w:r w:rsidR="00FC4035" w:rsidRPr="00FC4035">
        <w:rPr>
          <w:rStyle w:val="Heading1Char"/>
        </w:rPr>
        <w:br/>
        <w:t>End Project Report</w:t>
      </w:r>
      <w:r w:rsidR="00FC4035" w:rsidRPr="00FC4035">
        <w:rPr>
          <w:rStyle w:val="Heading1Char"/>
        </w:rPr>
        <w:br/>
        <w:t>Project post mortem</w:t>
      </w:r>
      <w:r w:rsidR="00FC4035" w:rsidRPr="00FC4035">
        <w:rPr>
          <w:rStyle w:val="Heading1Char"/>
        </w:rPr>
        <w:br/>
        <w:t>References</w:t>
      </w:r>
      <w:r w:rsidR="00FC4035" w:rsidRPr="00FC4035">
        <w:rPr>
          <w:rStyle w:val="Heading1Char"/>
        </w:rPr>
        <w:br/>
      </w:r>
    </w:p>
    <w:sectPr w:rsidR="00FC4035" w:rsidRPr="00FC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DA"/>
    <w:rsid w:val="002B27F4"/>
    <w:rsid w:val="0070493C"/>
    <w:rsid w:val="00997E0E"/>
    <w:rsid w:val="00AF3BDA"/>
    <w:rsid w:val="00BD3D28"/>
    <w:rsid w:val="00E472F0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8FD3"/>
  <w15:chartTrackingRefBased/>
  <w15:docId w15:val="{2F2A896A-5778-4453-8FAE-D3823B6B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C4035"/>
  </w:style>
  <w:style w:type="character" w:customStyle="1" w:styleId="Heading2Char">
    <w:name w:val="Heading 2 Char"/>
    <w:basedOn w:val="DefaultParagraphFont"/>
    <w:link w:val="Heading2"/>
    <w:uiPriority w:val="9"/>
    <w:rsid w:val="00FC4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2</cp:revision>
  <dcterms:created xsi:type="dcterms:W3CDTF">2022-02-08T11:26:00Z</dcterms:created>
  <dcterms:modified xsi:type="dcterms:W3CDTF">2022-02-08T21:20:00Z</dcterms:modified>
</cp:coreProperties>
</file>