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Universidade Federal do Rio Grande do Norte – UFRN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Centro de Ciências Exatas e da Terra – CCET</w:t>
      </w: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Departamento de Informática e Matemática Aplicada – </w:t>
      </w:r>
      <w:proofErr w:type="spellStart"/>
      <w:r w:rsidRPr="00F92021">
        <w:rPr>
          <w:rFonts w:ascii="Arial" w:hAnsi="Arial" w:cs="Arial"/>
          <w:b/>
          <w:sz w:val="24"/>
          <w:szCs w:val="24"/>
        </w:rPr>
        <w:t>DIMAp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proofErr w:type="spellStart"/>
      <w:r w:rsidRPr="00F92021">
        <w:rPr>
          <w:rFonts w:ascii="Arial" w:hAnsi="Arial" w:cs="Arial"/>
          <w:b/>
          <w:sz w:val="24"/>
          <w:szCs w:val="24"/>
          <w:u w:val="single"/>
        </w:rPr>
        <w:t>Ezequely</w:t>
      </w:r>
      <w:proofErr w:type="spellEnd"/>
      <w:r w:rsidRPr="00F92021">
        <w:rPr>
          <w:rFonts w:ascii="Arial" w:hAnsi="Arial" w:cs="Arial"/>
          <w:b/>
          <w:sz w:val="24"/>
          <w:szCs w:val="24"/>
          <w:u w:val="single"/>
        </w:rPr>
        <w:t xml:space="preserve"> Silva de Freitas</w:t>
      </w:r>
      <w:r w:rsidRPr="00F92021">
        <w:rPr>
          <w:rFonts w:ascii="Arial" w:hAnsi="Arial" w:cs="Arial"/>
          <w:b/>
          <w:sz w:val="24"/>
          <w:szCs w:val="24"/>
        </w:rPr>
        <w:tab/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2012939477</w:t>
      </w:r>
    </w:p>
    <w:p w:rsidR="00741A7C" w:rsidRPr="00F92021" w:rsidRDefault="00741A7C" w:rsidP="004B68D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Aluno: </w:t>
      </w:r>
      <w:r w:rsidR="004B68D4" w:rsidRPr="00F92021">
        <w:rPr>
          <w:rFonts w:ascii="Arial" w:hAnsi="Arial" w:cs="Arial"/>
          <w:b/>
          <w:sz w:val="24"/>
          <w:szCs w:val="24"/>
          <w:u w:val="single"/>
        </w:rPr>
        <w:t xml:space="preserve">Josiel </w:t>
      </w:r>
      <w:r w:rsidRPr="00F92021">
        <w:rPr>
          <w:rFonts w:ascii="Arial" w:hAnsi="Arial" w:cs="Arial"/>
          <w:b/>
          <w:sz w:val="24"/>
          <w:szCs w:val="24"/>
          <w:u w:val="single"/>
        </w:rPr>
        <w:t>Moreira da Silva</w:t>
      </w:r>
      <w:r w:rsidRPr="00F92021">
        <w:rPr>
          <w:rFonts w:ascii="Arial" w:hAnsi="Arial" w:cs="Arial"/>
          <w:b/>
          <w:sz w:val="24"/>
          <w:szCs w:val="24"/>
        </w:rPr>
        <w:tab/>
      </w:r>
      <w:r w:rsidR="004B68D4" w:rsidRPr="00F92021">
        <w:rPr>
          <w:rFonts w:ascii="Arial" w:hAnsi="Arial" w:cs="Arial"/>
          <w:b/>
          <w:sz w:val="24"/>
          <w:szCs w:val="24"/>
        </w:rPr>
        <w:t xml:space="preserve">           </w:t>
      </w:r>
      <w:r w:rsidRPr="00F92021">
        <w:rPr>
          <w:rFonts w:ascii="Arial" w:hAnsi="Arial" w:cs="Arial"/>
          <w:b/>
          <w:sz w:val="24"/>
          <w:szCs w:val="24"/>
        </w:rPr>
        <w:t xml:space="preserve">Matricula: </w:t>
      </w:r>
      <w:r w:rsidRPr="00F92021">
        <w:rPr>
          <w:rFonts w:ascii="Arial" w:hAnsi="Arial" w:cs="Arial"/>
          <w:b/>
          <w:sz w:val="24"/>
          <w:szCs w:val="24"/>
          <w:u w:val="single"/>
        </w:rPr>
        <w:t>2011069829</w:t>
      </w: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 xml:space="preserve">PROBLEMA DO CATÃO ELETRÔNICO </w:t>
      </w: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905D29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905D29" w:rsidRPr="00F92021" w:rsidRDefault="00905D29" w:rsidP="00905D29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905D29"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741A7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905D29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 (passageiro livre)</w:t>
            </w:r>
          </w:p>
        </w:tc>
      </w:tr>
      <w:tr w:rsidR="00F67031" w:rsidRPr="00F92021" w:rsidTr="00905D29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F67031" w:rsidRPr="00F92021" w:rsidRDefault="00F67031" w:rsidP="00F67031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TipoCartão</w:t>
            </w:r>
            <w:proofErr w:type="spellEnd"/>
            <w:r w:rsidRPr="00F92021">
              <w:rPr>
                <w:rFonts w:ascii="Arial" w:hAnsi="Arial" w:cs="Arial"/>
                <w:i/>
                <w:sz w:val="24"/>
                <w:szCs w:val="24"/>
              </w:rPr>
              <w:t>;</w:t>
            </w:r>
          </w:p>
        </w:tc>
      </w:tr>
    </w:tbl>
    <w:p w:rsidR="00741A7C" w:rsidRPr="00F92021" w:rsidRDefault="00741A7C" w:rsidP="00741A7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905D29" w:rsidP="00905D29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67031" w:rsidRPr="00F92021" w:rsidRDefault="00F67031" w:rsidP="00F67031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4247" w:type="dxa"/>
          </w:tcPr>
          <w:p w:rsidR="00905D29" w:rsidRPr="00F92021" w:rsidRDefault="00905D29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4247" w:type="dxa"/>
          </w:tcPr>
          <w:p w:rsidR="00905D29" w:rsidRPr="00F92021" w:rsidRDefault="00F67031" w:rsidP="00F6703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905D29" w:rsidRPr="00F92021" w:rsidTr="00F67031">
        <w:tc>
          <w:tcPr>
            <w:tcW w:w="4247" w:type="dxa"/>
          </w:tcPr>
          <w:p w:rsidR="00905D29" w:rsidRPr="00F92021" w:rsidRDefault="00905D29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c1.b3</w:t>
            </w:r>
          </w:p>
        </w:tc>
        <w:tc>
          <w:tcPr>
            <w:tcW w:w="4247" w:type="dxa"/>
          </w:tcPr>
          <w:p w:rsidR="00905D29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saldo</w:t>
            </w:r>
            <w:proofErr w:type="gramEnd"/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F92021">
              <w:rPr>
                <w:rFonts w:ascii="Arial" w:hAnsi="Arial" w:cs="Arial"/>
                <w:sz w:val="24"/>
                <w:szCs w:val="24"/>
              </w:rPr>
              <w:t>=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 xml:space="preserve"> 10</w:t>
            </w:r>
            <w:r w:rsidRPr="00F920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F67031" w:rsidRPr="00F92021" w:rsidTr="00F67031"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c1.b4 </w:t>
            </w:r>
          </w:p>
        </w:tc>
        <w:tc>
          <w:tcPr>
            <w:tcW w:w="4247" w:type="dxa"/>
          </w:tcPr>
          <w:p w:rsidR="00F67031" w:rsidRPr="00F92021" w:rsidRDefault="00F67031" w:rsidP="00905D29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i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 xml:space="preserve">0 ≤ </w:t>
            </w:r>
            <w:r w:rsidRPr="00F92021"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  <w:t xml:space="preserve">saldo </w:t>
            </w:r>
            <w:r w:rsidRPr="00F92021">
              <w:rPr>
                <w:rFonts w:ascii="Arial" w:hAnsi="Arial" w:cs="Arial"/>
                <w:sz w:val="24"/>
                <w:szCs w:val="24"/>
              </w:rPr>
              <w:t>≤ 100</w:t>
            </w:r>
            <w:r w:rsidRPr="00F92021">
              <w:rPr>
                <w:rFonts w:ascii="Arial" w:hAnsi="Arial" w:cs="Arial"/>
                <w:i/>
                <w:sz w:val="24"/>
                <w:szCs w:val="24"/>
              </w:rPr>
              <w:t>)</w:t>
            </w:r>
          </w:p>
        </w:tc>
      </w:tr>
    </w:tbl>
    <w:p w:rsidR="00905D29" w:rsidRPr="00F92021" w:rsidRDefault="00905D29" w:rsidP="00905D29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RPr="00F92021" w:rsidTr="00F67031">
        <w:tc>
          <w:tcPr>
            <w:tcW w:w="1713" w:type="dxa"/>
          </w:tcPr>
          <w:p w:rsidR="00741A7C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F67031"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1A7C" w:rsidRPr="00F92021" w:rsidTr="00F67031"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741A7C" w:rsidRPr="00F92021" w:rsidRDefault="00741A7C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94FF4" w:rsidRPr="00F92021" w:rsidRDefault="00C94FF4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</w:t>
      </w:r>
      <w:r w:rsidR="00C94FF4" w:rsidRPr="00F92021">
        <w:rPr>
          <w:rFonts w:ascii="Arial" w:hAnsi="Arial" w:cs="Arial"/>
          <w:iCs/>
          <w:sz w:val="24"/>
          <w:szCs w:val="24"/>
          <w:lang w:bidi="he-IL"/>
        </w:rPr>
        <w:t>-</w:t>
      </w:r>
      <w:r w:rsidRPr="00F92021">
        <w:rPr>
          <w:rFonts w:ascii="Arial" w:hAnsi="Arial" w:cs="Arial"/>
          <w:iCs/>
          <w:sz w:val="24"/>
          <w:szCs w:val="24"/>
          <w:lang w:bidi="he-IL"/>
        </w:rPr>
        <w:t>choice</w:t>
      </w:r>
      <w:proofErr w:type="spellEnd"/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C94FF4" w:rsidRPr="00F92021" w:rsidRDefault="00C94FF4" w:rsidP="00C94FF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C94FF4" w:rsidRPr="00F92021" w:rsidTr="00C94FF4"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C94FF4" w:rsidRPr="00F92021" w:rsidRDefault="00C94FF4" w:rsidP="00F67031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4FF4" w:rsidRPr="00F92021" w:rsidRDefault="00C94FF4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67031" w:rsidRPr="00F92021" w:rsidRDefault="00F67031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67031" w:rsidRPr="00F92021" w:rsidRDefault="00F67031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C94FF4" w:rsidRPr="00F92021" w:rsidRDefault="00C94FF4" w:rsidP="00F67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C94FF4"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F670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67031" w:rsidRPr="00F92021" w:rsidRDefault="00F67031" w:rsidP="00F670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C94FF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41A7C" w:rsidRPr="00F92021" w:rsidRDefault="00C94FF4" w:rsidP="00741A7C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FF4" w:rsidRPr="00F92021" w:rsidTr="003766F7"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C94FF4" w:rsidRPr="00F92021" w:rsidRDefault="00C94FF4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F92021" w:rsidRDefault="00F92021" w:rsidP="00F04DC8">
      <w:pPr>
        <w:jc w:val="center"/>
        <w:rPr>
          <w:rFonts w:ascii="Arial" w:hAnsi="Arial" w:cs="Arial"/>
          <w:b/>
          <w:sz w:val="24"/>
          <w:szCs w:val="24"/>
        </w:rPr>
      </w:pPr>
    </w:p>
    <w:p w:rsidR="00C94FF4" w:rsidRPr="00F92021" w:rsidRDefault="00C94FF4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PROBLEMA DA COMPETIÇÃO</w:t>
      </w: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0"/>
        <w:gridCol w:w="3589"/>
      </w:tblGrid>
      <w:tr w:rsidR="00F04DC8" w:rsidRPr="00F92021" w:rsidTr="00E31C06"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E31C06">
        <w:tc>
          <w:tcPr>
            <w:tcW w:w="0" w:type="auto"/>
          </w:tcPr>
          <w:p w:rsidR="00F04DC8" w:rsidRPr="00F92021" w:rsidRDefault="00E31C06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c</w:t>
            </w:r>
            <w:proofErr w:type="gramEnd"/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04DC8" w:rsidRPr="00F92021" w:rsidRDefault="00E31C06" w:rsidP="00E31C06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2270C1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04"/>
        <w:gridCol w:w="3918"/>
      </w:tblGrid>
      <w:tr w:rsidR="00F04DC8" w:rsidRPr="00F92021" w:rsidTr="004B2A7D">
        <w:tc>
          <w:tcPr>
            <w:tcW w:w="0" w:type="auto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453345" w:rsidRPr="00F9202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918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3918" w:type="dxa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</w:t>
            </w:r>
            <w:r w:rsidRPr="00F92021">
              <w:rPr>
                <w:rFonts w:ascii="Arial" w:hAnsi="Arial" w:cs="Arial"/>
                <w:sz w:val="24"/>
                <w:szCs w:val="24"/>
              </w:rPr>
              <w:t>.b2</w:t>
            </w:r>
          </w:p>
        </w:tc>
        <w:tc>
          <w:tcPr>
            <w:tcW w:w="3918" w:type="dxa"/>
          </w:tcPr>
          <w:p w:rsidR="00F04DC8" w:rsidRPr="00F92021" w:rsidRDefault="004B2A7D" w:rsidP="002270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MT" w:cs="ArialMT"/>
                <w:sz w:val="24"/>
                <w:szCs w:val="24"/>
              </w:rPr>
              <w:t>¬</w:t>
            </w:r>
            <w:r w:rsidRPr="00F92021">
              <w:rPr>
                <w:rFonts w:ascii="ArialMT" w:cs="ArialMT"/>
                <w:sz w:val="24"/>
                <w:szCs w:val="24"/>
              </w:rPr>
              <w:t>(</w:t>
            </w:r>
            <w:proofErr w:type="gramEnd"/>
            <w:r w:rsidR="00DD653F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nCompetidores</w:t>
            </w:r>
            <w:proofErr w:type="spellEnd"/>
            <w:r w:rsidR="00DD653F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DD653F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="00DD653F" w:rsidRPr="00F92021">
              <w:rPr>
                <w:rFonts w:ascii="ArialMT" w:cs="ArialMT"/>
                <w:sz w:val="24"/>
                <w:szCs w:val="24"/>
              </w:rPr>
              <w:t>)</w:t>
            </w:r>
          </w:p>
        </w:tc>
      </w:tr>
      <w:tr w:rsidR="00F04DC8" w:rsidRPr="00F92021" w:rsidTr="004B2A7D">
        <w:tc>
          <w:tcPr>
            <w:tcW w:w="0" w:type="auto"/>
          </w:tcPr>
          <w:p w:rsidR="00F04DC8" w:rsidRPr="00F92021" w:rsidRDefault="007F2475" w:rsidP="007F24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3918" w:type="dxa"/>
          </w:tcPr>
          <w:p w:rsidR="00F04DC8" w:rsidRPr="00F92021" w:rsidRDefault="004B2A7D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3918" w:type="dxa"/>
          </w:tcPr>
          <w:p w:rsidR="004B2A7D" w:rsidRPr="00F92021" w:rsidRDefault="007E3C34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B2A7D"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</w:t>
            </w:r>
            <w:proofErr w:type="spellEnd"/>
            <w:r w:rsidR="004B2A7D"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="004B2A7D"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="004B2A7D"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="004B2A7D"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(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B2A7D" w:rsidRPr="00F92021" w:rsidTr="004B2A7D">
        <w:tc>
          <w:tcPr>
            <w:tcW w:w="0" w:type="auto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3918" w:type="dxa"/>
          </w:tcPr>
          <w:p w:rsidR="004B2A7D" w:rsidRPr="00F92021" w:rsidRDefault="004B2A7D" w:rsidP="004B2A7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92021">
              <w:rPr>
                <w:rFonts w:ascii="Arial" w:hAnsi="Arial" w:cs="Arial"/>
                <w:sz w:val="24"/>
                <w:szCs w:val="24"/>
              </w:rPr>
              <w:t>¬(</w:t>
            </w:r>
            <w:proofErr w:type="gramEnd"/>
            <w:r w:rsidRPr="00F92021">
              <w:rPr>
                <w:rFonts w:ascii="ArialMT" w:cs="ArialMT"/>
                <w:sz w:val="24"/>
                <w:szCs w:val="24"/>
              </w:rPr>
              <w:t xml:space="preserve">1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</w:t>
            </w:r>
            <w:proofErr w:type="spellStart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>nFolhasPorCompetidor</w:t>
            </w:r>
            <w:proofErr w:type="spellEnd"/>
            <w:r w:rsidRPr="00F92021">
              <w:rPr>
                <w:rFonts w:ascii="Arial-ItalicMT" w:cs="Arial-ItalicMT"/>
                <w:i/>
                <w:iCs/>
                <w:sz w:val="24"/>
                <w:szCs w:val="24"/>
                <w:lang w:bidi="he-IL"/>
              </w:rPr>
              <w:t xml:space="preserve"> </w:t>
            </w:r>
            <w:r w:rsidRPr="00F92021">
              <w:rPr>
                <w:rFonts w:ascii="ArialMT" w:cs="ArialMT" w:hint="cs"/>
                <w:sz w:val="24"/>
                <w:szCs w:val="24"/>
              </w:rPr>
              <w:t>≤</w:t>
            </w:r>
            <w:r w:rsidRPr="00F92021">
              <w:rPr>
                <w:rFonts w:ascii="ArialMT" w:cs="ArialMT"/>
                <w:sz w:val="24"/>
                <w:szCs w:val="24"/>
              </w:rPr>
              <w:t xml:space="preserve"> 1000</w:t>
            </w:r>
            <w:r w:rsidRPr="00F9202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lastRenderedPageBreak/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6781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</w:tblGrid>
      <w:tr w:rsidR="004B2A7D" w:rsidRPr="00F92021" w:rsidTr="004B2A7D">
        <w:tc>
          <w:tcPr>
            <w:tcW w:w="1713" w:type="dxa"/>
          </w:tcPr>
          <w:p w:rsidR="004B2A7D" w:rsidRPr="00F92021" w:rsidRDefault="004B2A7D" w:rsidP="00381ED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AC_R1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c1.b1 </w:t>
            </w: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AC_R2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AC_R3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AC_R4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AC_R5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c1.b2 </w:t>
            </w: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 xml:space="preserve">c2.b1 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AC_R6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AC_R7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4B2A7D" w:rsidRPr="00F92021" w:rsidTr="004B2A7D"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AC_R8</w:t>
            </w:r>
          </w:p>
        </w:tc>
        <w:tc>
          <w:tcPr>
            <w:tcW w:w="164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4B2A7D" w:rsidRPr="00F92021" w:rsidRDefault="004B2A7D" w:rsidP="004B2A7D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F04DC8" w:rsidRPr="00F92021" w:rsidTr="00381ED7">
        <w:tc>
          <w:tcPr>
            <w:tcW w:w="1696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1701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81ED7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EC_R2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</w:t>
            </w:r>
            <w:r w:rsidRPr="00F92021">
              <w:rPr>
                <w:rFonts w:ascii="Arial" w:hAnsi="Arial" w:cs="Arial"/>
                <w:sz w:val="24"/>
                <w:szCs w:val="24"/>
              </w:rPr>
              <w:t>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EC_R4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</w:tr>
      <w:tr w:rsidR="00381ED7" w:rsidRPr="00F92021" w:rsidTr="00381ED7">
        <w:tc>
          <w:tcPr>
            <w:tcW w:w="1696" w:type="dxa"/>
          </w:tcPr>
          <w:p w:rsidR="00381ED7" w:rsidRPr="00F92021" w:rsidRDefault="003D4F99" w:rsidP="00381ED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EC_R6</w:t>
            </w:r>
          </w:p>
        </w:tc>
        <w:tc>
          <w:tcPr>
            <w:tcW w:w="1701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4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c1</w:t>
            </w:r>
            <w:r w:rsidRPr="00F92021">
              <w:rPr>
                <w:rFonts w:ascii="Arial" w:hAnsi="Arial" w:cs="Arial"/>
                <w:sz w:val="24"/>
                <w:szCs w:val="24"/>
              </w:rPr>
              <w:t>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c2.b2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c3.b1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1ED7" w:rsidRPr="00F92021" w:rsidTr="003766F7">
        <w:tc>
          <w:tcPr>
            <w:tcW w:w="1213" w:type="dxa"/>
          </w:tcPr>
          <w:p w:rsidR="00381ED7" w:rsidRPr="00F92021" w:rsidRDefault="00381ED7" w:rsidP="00381E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c3.b2</w:t>
            </w: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381ED7" w:rsidRPr="00F92021" w:rsidRDefault="00381ED7" w:rsidP="00381ED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AC_R1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AC_R2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1, 0, 1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AC_R3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AC_R4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AC_R5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AC_R6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AC_R7</w:t>
            </w:r>
          </w:p>
        </w:tc>
      </w:tr>
      <w:tr w:rsidR="003D4F99" w:rsidRPr="00F92021" w:rsidTr="003766F7"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123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tcW w:w="2124" w:type="dxa"/>
          </w:tcPr>
          <w:p w:rsidR="003D4F99" w:rsidRPr="00F92021" w:rsidRDefault="003D4F99" w:rsidP="003D4F99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MT" w:cs="ArialMT"/>
                <w:sz w:val="24"/>
                <w:szCs w:val="24"/>
              </w:rPr>
              <w:t>AC_R8</w:t>
            </w: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6"/>
        <w:gridCol w:w="2031"/>
        <w:gridCol w:w="1150"/>
        <w:gridCol w:w="2804"/>
      </w:tblGrid>
      <w:tr w:rsidR="00F04DC8" w:rsidRPr="00F92021" w:rsidTr="00F92021"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lastRenderedPageBreak/>
              <w:t>TC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0" w:type="auto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1, 1, 1</w:t>
            </w:r>
          </w:p>
        </w:tc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0" w:type="auto"/>
          </w:tcPr>
          <w:p w:rsidR="00F04DC8" w:rsidRPr="00F92021" w:rsidRDefault="00F92021" w:rsidP="003766F7"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EC_R1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EC_R3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EC_R5</w:t>
            </w:r>
          </w:p>
        </w:tc>
      </w:tr>
      <w:tr w:rsidR="00F04DC8" w:rsidRPr="00F92021" w:rsidTr="00F92021">
        <w:tc>
          <w:tcPr>
            <w:tcW w:w="0" w:type="auto"/>
          </w:tcPr>
          <w:p w:rsidR="00F04DC8" w:rsidRPr="00F92021" w:rsidRDefault="003D4F99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04DC8" w:rsidRPr="00F92021" w:rsidRDefault="00F92021" w:rsidP="003766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-1, 10001, 10001</w:t>
            </w:r>
          </w:p>
        </w:tc>
        <w:tc>
          <w:tcPr>
            <w:tcW w:w="0" w:type="auto"/>
          </w:tcPr>
          <w:p w:rsidR="00F04DC8" w:rsidRPr="00F92021" w:rsidRDefault="00F92021" w:rsidP="003766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FALSER</w:t>
            </w:r>
          </w:p>
        </w:tc>
        <w:tc>
          <w:tcPr>
            <w:tcW w:w="0" w:type="auto"/>
          </w:tcPr>
          <w:p w:rsidR="00F04DC8" w:rsidRPr="00F92021" w:rsidRDefault="00F92021" w:rsidP="00F92021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2</w:t>
            </w:r>
            <w:bookmarkStart w:id="0" w:name="_GoBack"/>
            <w:bookmarkEnd w:id="0"/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4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 xml:space="preserve">, </w:t>
            </w:r>
            <w:r w:rsidRPr="00F92021">
              <w:rPr>
                <w:rFonts w:ascii="Arial" w:hAnsi="Arial" w:cs="Arial"/>
                <w:iCs/>
                <w:sz w:val="24"/>
                <w:szCs w:val="24"/>
                <w:lang w:bidi="he-IL"/>
              </w:rPr>
              <w:t>EC_R</w:t>
            </w:r>
            <w:r>
              <w:rPr>
                <w:rFonts w:ascii="Arial" w:hAnsi="Arial" w:cs="Arial"/>
                <w:iCs/>
                <w:sz w:val="24"/>
                <w:szCs w:val="24"/>
                <w:lang w:bidi="he-IL"/>
              </w:rPr>
              <w:t>6</w:t>
            </w: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1A7C" w:rsidRPr="00F92021" w:rsidRDefault="00741A7C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jc w:val="center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PROBLEMA DO DNA</w:t>
      </w:r>
    </w:p>
    <w:p w:rsidR="00F04DC8" w:rsidRPr="00F92021" w:rsidRDefault="00F04DC8" w:rsidP="00F04DC8">
      <w:pPr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Características:</w:t>
      </w: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Característica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Blocos:</w:t>
      </w:r>
    </w:p>
    <w:p w:rsidR="00F04DC8" w:rsidRPr="00F92021" w:rsidRDefault="00F04DC8" w:rsidP="00F04DC8">
      <w:pPr>
        <w:pStyle w:val="PargrafodaLista"/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Bloco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b/>
          <w:i/>
          <w:iCs/>
          <w:sz w:val="24"/>
          <w:szCs w:val="24"/>
          <w:lang w:bidi="he-IL"/>
        </w:rPr>
      </w:pPr>
      <w:r w:rsidRPr="00F92021">
        <w:rPr>
          <w:rFonts w:ascii="Arial" w:hAnsi="Arial" w:cs="Arial"/>
          <w:b/>
          <w:i/>
          <w:iCs/>
          <w:sz w:val="24"/>
          <w:szCs w:val="24"/>
          <w:lang w:bidi="he-IL"/>
        </w:rPr>
        <w:t>Requisitos de Teste:</w:t>
      </w: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pStyle w:val="PargrafodaLista"/>
        <w:numPr>
          <w:ilvl w:val="0"/>
          <w:numId w:val="5"/>
        </w:numPr>
        <w:spacing w:after="0" w:line="240" w:lineRule="auto"/>
        <w:ind w:left="284" w:hanging="284"/>
        <w:rPr>
          <w:rFonts w:ascii="Arial" w:hAnsi="Arial" w:cs="Arial"/>
          <w:iCs/>
          <w:sz w:val="24"/>
          <w:szCs w:val="24"/>
          <w:lang w:bidi="he-IL"/>
        </w:rPr>
      </w:pP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AllCombinations</w:t>
      </w:r>
      <w:proofErr w:type="spellEnd"/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  <w:r w:rsidRPr="00F92021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2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Each-choice</w:t>
      </w:r>
      <w:proofErr w:type="spellEnd"/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ID</w:t>
            </w: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</w:pPr>
            <w:r w:rsidRPr="00F92021">
              <w:rPr>
                <w:rFonts w:ascii="Arial" w:hAnsi="Arial" w:cs="Arial"/>
                <w:b/>
                <w:iCs/>
                <w:sz w:val="24"/>
                <w:szCs w:val="24"/>
                <w:lang w:bidi="he-IL"/>
              </w:rPr>
              <w:t>Requisito</w:t>
            </w: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  <w:tr w:rsidR="00F04DC8" w:rsidRPr="00F92021" w:rsidTr="003766F7"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  <w:tc>
          <w:tcPr>
            <w:tcW w:w="4247" w:type="dxa"/>
          </w:tcPr>
          <w:p w:rsidR="00F04DC8" w:rsidRPr="00F92021" w:rsidRDefault="00F04DC8" w:rsidP="003766F7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24"/>
                <w:szCs w:val="24"/>
                <w:lang w:bidi="he-IL"/>
              </w:rPr>
            </w:pPr>
          </w:p>
        </w:tc>
      </w:tr>
    </w:tbl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  <w:lang w:bidi="he-IL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iCs/>
          <w:sz w:val="24"/>
          <w:szCs w:val="24"/>
          <w:lang w:bidi="he-IL"/>
        </w:rPr>
      </w:pPr>
      <w:r w:rsidRPr="00F92021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F92021">
        <w:rPr>
          <w:rFonts w:ascii="Arial" w:hAnsi="Arial" w:cs="Arial"/>
          <w:iCs/>
          <w:sz w:val="24"/>
          <w:szCs w:val="24"/>
          <w:lang w:bidi="he-IL"/>
        </w:rPr>
        <w:t>Pairwise</w:t>
      </w:r>
      <w:proofErr w:type="spellEnd"/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92021">
        <w:rPr>
          <w:rFonts w:ascii="Arial" w:hAnsi="Arial" w:cs="Arial"/>
          <w:b/>
          <w:sz w:val="24"/>
          <w:szCs w:val="24"/>
        </w:rPr>
        <w:t>4) Casos de teste:</w:t>
      </w:r>
    </w:p>
    <w:p w:rsidR="00F04DC8" w:rsidRPr="00F92021" w:rsidRDefault="00F04DC8" w:rsidP="00F04D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Cs/>
          <w:sz w:val="24"/>
          <w:szCs w:val="24"/>
        </w:rPr>
        <w:lastRenderedPageBreak/>
        <w:t>All-­combinations</w:t>
      </w:r>
      <w:proofErr w:type="spellEnd"/>
      <w:r w:rsidRPr="00F92021">
        <w:rPr>
          <w:rFonts w:ascii="Arial" w:hAnsi="Arial" w:cs="Arial"/>
          <w:bCs/>
          <w:iCs/>
          <w:sz w:val="24"/>
          <w:szCs w:val="24"/>
          <w:lang w:bidi="he-I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sz w:val="24"/>
          <w:szCs w:val="24"/>
        </w:rPr>
        <w:t>Each-Choice</w:t>
      </w:r>
      <w:proofErr w:type="spellEnd"/>
      <w:r w:rsidRPr="00F92021"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04DC8" w:rsidRPr="00F92021" w:rsidRDefault="00F04DC8" w:rsidP="00F04DC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92021">
        <w:rPr>
          <w:rFonts w:ascii="Arial" w:hAnsi="Arial" w:cs="Arial"/>
          <w:b/>
          <w:bCs/>
          <w:sz w:val="24"/>
          <w:szCs w:val="24"/>
        </w:rPr>
        <w:t>Pairwise</w:t>
      </w:r>
      <w:proofErr w:type="spellEnd"/>
      <w:r w:rsidRPr="00F92021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TC</w:t>
            </w: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Entrada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Saída</w:t>
            </w: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92021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DC8" w:rsidRPr="00F92021" w:rsidTr="003766F7"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3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4" w:type="dxa"/>
          </w:tcPr>
          <w:p w:rsidR="00F04DC8" w:rsidRPr="00F92021" w:rsidRDefault="00F04DC8" w:rsidP="003766F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905D29" w:rsidRPr="00F92021" w:rsidRDefault="00905D29" w:rsidP="00741A7C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741A7C" w:rsidRPr="00F92021" w:rsidRDefault="00741A7C" w:rsidP="00741A7C">
      <w:pPr>
        <w:rPr>
          <w:rFonts w:ascii="Arial" w:hAnsi="Arial" w:cs="Arial"/>
          <w:sz w:val="24"/>
          <w:szCs w:val="24"/>
        </w:rPr>
      </w:pPr>
    </w:p>
    <w:p w:rsidR="009E6566" w:rsidRPr="00F92021" w:rsidRDefault="009E6566" w:rsidP="00741A7C">
      <w:pPr>
        <w:rPr>
          <w:rFonts w:ascii="Arial" w:hAnsi="Arial" w:cs="Arial"/>
          <w:sz w:val="24"/>
          <w:szCs w:val="24"/>
        </w:rPr>
      </w:pPr>
    </w:p>
    <w:sectPr w:rsidR="009E6566" w:rsidRPr="00F9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B6608"/>
    <w:multiLevelType w:val="hybridMultilevel"/>
    <w:tmpl w:val="083EA562"/>
    <w:lvl w:ilvl="0" w:tplc="29225F06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  <w:sz w:val="25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5A3239"/>
    <w:multiLevelType w:val="hybridMultilevel"/>
    <w:tmpl w:val="D48813AC"/>
    <w:lvl w:ilvl="0" w:tplc="B5CE415C">
      <w:start w:val="1"/>
      <w:numFmt w:val="decimal"/>
      <w:lvlText w:val="%1)"/>
      <w:lvlJc w:val="left"/>
      <w:pPr>
        <w:ind w:left="108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27EFE"/>
    <w:multiLevelType w:val="hybridMultilevel"/>
    <w:tmpl w:val="602033EE"/>
    <w:lvl w:ilvl="0" w:tplc="D15A114E">
      <w:start w:val="1"/>
      <w:numFmt w:val="lowerLetter"/>
      <w:lvlText w:val="%1)"/>
      <w:lvlJc w:val="left"/>
      <w:pPr>
        <w:ind w:left="720" w:hanging="360"/>
      </w:pPr>
      <w:rPr>
        <w:rFonts w:ascii="ArialMT" w:cs="ArialMT"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270C1"/>
    <w:rsid w:val="002A0124"/>
    <w:rsid w:val="002A5207"/>
    <w:rsid w:val="002B574D"/>
    <w:rsid w:val="002D55E7"/>
    <w:rsid w:val="003701F0"/>
    <w:rsid w:val="00381ED7"/>
    <w:rsid w:val="003B64C5"/>
    <w:rsid w:val="003D4F99"/>
    <w:rsid w:val="003E4F66"/>
    <w:rsid w:val="00453345"/>
    <w:rsid w:val="00496FA8"/>
    <w:rsid w:val="004B2A7D"/>
    <w:rsid w:val="004B68D4"/>
    <w:rsid w:val="00656770"/>
    <w:rsid w:val="00741A7C"/>
    <w:rsid w:val="007E3C34"/>
    <w:rsid w:val="007F2475"/>
    <w:rsid w:val="008217BE"/>
    <w:rsid w:val="00844D27"/>
    <w:rsid w:val="00877E7B"/>
    <w:rsid w:val="008D6251"/>
    <w:rsid w:val="008E62D0"/>
    <w:rsid w:val="00905D29"/>
    <w:rsid w:val="009B07DC"/>
    <w:rsid w:val="009C37F0"/>
    <w:rsid w:val="009E6566"/>
    <w:rsid w:val="00B10B39"/>
    <w:rsid w:val="00B9723A"/>
    <w:rsid w:val="00C94FF4"/>
    <w:rsid w:val="00D905DB"/>
    <w:rsid w:val="00DD653F"/>
    <w:rsid w:val="00E31C06"/>
    <w:rsid w:val="00E60037"/>
    <w:rsid w:val="00F04DC8"/>
    <w:rsid w:val="00F073A9"/>
    <w:rsid w:val="00F23F07"/>
    <w:rsid w:val="00F64491"/>
    <w:rsid w:val="00F67031"/>
    <w:rsid w:val="00F9202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14</cp:revision>
  <dcterms:created xsi:type="dcterms:W3CDTF">2013-10-16T20:43:00Z</dcterms:created>
  <dcterms:modified xsi:type="dcterms:W3CDTF">2013-11-01T17:13:00Z</dcterms:modified>
</cp:coreProperties>
</file>