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Universidade Federal do Rio Grande do Norte – UFRN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Centro de Ciências Exatas e da Terra – CCET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Departamento de Informática e Matemática Aplicada – </w:t>
      </w:r>
      <w:proofErr w:type="spellStart"/>
      <w:r w:rsidRPr="00F92021">
        <w:rPr>
          <w:rFonts w:ascii="Arial" w:hAnsi="Arial" w:cs="Arial"/>
          <w:b/>
          <w:sz w:val="24"/>
          <w:szCs w:val="24"/>
        </w:rPr>
        <w:t>DIMAp</w:t>
      </w:r>
      <w:proofErr w:type="spellEnd"/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proofErr w:type="spellStart"/>
      <w:r w:rsidRPr="00F92021">
        <w:rPr>
          <w:rFonts w:ascii="Arial" w:hAnsi="Arial" w:cs="Arial"/>
          <w:b/>
          <w:sz w:val="24"/>
          <w:szCs w:val="24"/>
          <w:u w:val="single"/>
        </w:rPr>
        <w:t>Ezequely</w:t>
      </w:r>
      <w:proofErr w:type="spellEnd"/>
      <w:r w:rsidRPr="00F92021">
        <w:rPr>
          <w:rFonts w:ascii="Arial" w:hAnsi="Arial" w:cs="Arial"/>
          <w:b/>
          <w:sz w:val="24"/>
          <w:szCs w:val="24"/>
          <w:u w:val="single"/>
        </w:rPr>
        <w:t xml:space="preserve"> Silva de Freitas</w:t>
      </w:r>
      <w:r w:rsidRPr="00F92021">
        <w:rPr>
          <w:rFonts w:ascii="Arial" w:hAnsi="Arial" w:cs="Arial"/>
          <w:b/>
          <w:sz w:val="24"/>
          <w:szCs w:val="24"/>
        </w:rPr>
        <w:tab/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2012939477</w:t>
      </w:r>
    </w:p>
    <w:p w:rsidR="00741A7C" w:rsidRPr="00F92021" w:rsidRDefault="00741A7C" w:rsidP="004B68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r w:rsidR="004B68D4" w:rsidRPr="00F92021">
        <w:rPr>
          <w:rFonts w:ascii="Arial" w:hAnsi="Arial" w:cs="Arial"/>
          <w:b/>
          <w:sz w:val="24"/>
          <w:szCs w:val="24"/>
          <w:u w:val="single"/>
        </w:rPr>
        <w:t xml:space="preserve">Josiel </w:t>
      </w:r>
      <w:r w:rsidRPr="00F92021">
        <w:rPr>
          <w:rFonts w:ascii="Arial" w:hAnsi="Arial" w:cs="Arial"/>
          <w:b/>
          <w:sz w:val="24"/>
          <w:szCs w:val="24"/>
          <w:u w:val="single"/>
        </w:rPr>
        <w:t>Moreira da Silva</w:t>
      </w:r>
      <w:r w:rsidRPr="00F92021">
        <w:rPr>
          <w:rFonts w:ascii="Arial" w:hAnsi="Arial" w:cs="Arial"/>
          <w:b/>
          <w:sz w:val="24"/>
          <w:szCs w:val="24"/>
        </w:rPr>
        <w:tab/>
      </w:r>
      <w:r w:rsidR="004B68D4" w:rsidRPr="00F92021">
        <w:rPr>
          <w:rFonts w:ascii="Arial" w:hAnsi="Arial" w:cs="Arial"/>
          <w:b/>
          <w:sz w:val="24"/>
          <w:szCs w:val="24"/>
        </w:rPr>
        <w:t xml:space="preserve">           </w:t>
      </w:r>
      <w:r w:rsidRPr="00F92021">
        <w:rPr>
          <w:rFonts w:ascii="Arial" w:hAnsi="Arial" w:cs="Arial"/>
          <w:b/>
          <w:sz w:val="24"/>
          <w:szCs w:val="24"/>
        </w:rPr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2011069829</w:t>
      </w: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PROBLEMA DO CATÃO ELETRÔNICO </w:t>
      </w:r>
    </w:p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5D29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905D29"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905D29" w:rsidRPr="00F92021" w:rsidRDefault="00E66995" w:rsidP="00905D2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Tipo</w:t>
            </w:r>
          </w:p>
        </w:tc>
      </w:tr>
      <w:tr w:rsidR="00F67031" w:rsidRPr="00F92021" w:rsidTr="00905D29"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F67031" w:rsidRPr="00F92021" w:rsidRDefault="00E66995" w:rsidP="00F6703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operacao</w:t>
            </w:r>
            <w:proofErr w:type="spellEnd"/>
            <w:proofErr w:type="gramEnd"/>
          </w:p>
        </w:tc>
      </w:tr>
    </w:tbl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67031" w:rsidRPr="00F92021" w:rsidRDefault="00F67031" w:rsidP="00F67031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2E3E73" w:rsidRPr="00F92021" w:rsidTr="00F67031">
        <w:tc>
          <w:tcPr>
            <w:tcW w:w="4247" w:type="dxa"/>
          </w:tcPr>
          <w:p w:rsidR="002E3E73" w:rsidRPr="00F92021" w:rsidRDefault="002E3E73" w:rsidP="002E3E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4247" w:type="dxa"/>
          </w:tcPr>
          <w:p w:rsidR="002E3E73" w:rsidRPr="00F92021" w:rsidRDefault="002E3E73" w:rsidP="002E3E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E3E73" w:rsidRPr="00F92021" w:rsidTr="00F67031">
        <w:tc>
          <w:tcPr>
            <w:tcW w:w="4247" w:type="dxa"/>
          </w:tcPr>
          <w:p w:rsidR="002E3E73" w:rsidRPr="00F92021" w:rsidRDefault="002E3E73" w:rsidP="002E3E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2E3E73" w:rsidRPr="00E66995" w:rsidRDefault="006B6777" w:rsidP="002E3E7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="00E66995" w:rsidRPr="00E66995">
              <w:rPr>
                <w:rFonts w:ascii="Arial" w:hAnsi="Arial" w:cs="Arial"/>
                <w:i/>
                <w:sz w:val="24"/>
                <w:szCs w:val="24"/>
              </w:rPr>
              <w:t>ivre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(saldo = 0)</w:t>
            </w:r>
          </w:p>
        </w:tc>
      </w:tr>
      <w:tr w:rsidR="002E3E73" w:rsidRPr="00F92021" w:rsidTr="00F67031">
        <w:tc>
          <w:tcPr>
            <w:tcW w:w="4247" w:type="dxa"/>
          </w:tcPr>
          <w:p w:rsidR="002E3E73" w:rsidRPr="00F92021" w:rsidRDefault="002E3E73" w:rsidP="002E3E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920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2E3E73" w:rsidRPr="00E66995" w:rsidRDefault="00E66995" w:rsidP="002E3E7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estudante</w:t>
            </w:r>
            <w:proofErr w:type="gramEnd"/>
            <w:r w:rsidR="001474C0">
              <w:rPr>
                <w:rFonts w:ascii="Arial" w:hAnsi="Arial" w:cs="Arial"/>
                <w:i/>
                <w:sz w:val="24"/>
                <w:szCs w:val="24"/>
              </w:rPr>
              <w:t xml:space="preserve"> ()</w:t>
            </w:r>
          </w:p>
        </w:tc>
      </w:tr>
      <w:tr w:rsidR="00E66995" w:rsidRPr="00F92021" w:rsidTr="00F67031">
        <w:tc>
          <w:tcPr>
            <w:tcW w:w="4247" w:type="dxa"/>
          </w:tcPr>
          <w:p w:rsidR="00E66995" w:rsidRDefault="00E66995" w:rsidP="002E3E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E66995" w:rsidRPr="00E66995" w:rsidRDefault="00E66995" w:rsidP="002E3E7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inteira</w:t>
            </w:r>
            <w:proofErr w:type="gramEnd"/>
          </w:p>
        </w:tc>
      </w:tr>
      <w:tr w:rsidR="002E3E73" w:rsidRPr="00F92021" w:rsidTr="00F67031">
        <w:tc>
          <w:tcPr>
            <w:tcW w:w="4247" w:type="dxa"/>
          </w:tcPr>
          <w:p w:rsidR="002E3E73" w:rsidRPr="00F92021" w:rsidRDefault="002E3E73" w:rsidP="002E3E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4247" w:type="dxa"/>
          </w:tcPr>
          <w:p w:rsidR="002E3E73" w:rsidRPr="00E66995" w:rsidRDefault="00E66995" w:rsidP="002E3E7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adicionarCredito</w:t>
            </w:r>
            <w:proofErr w:type="spellEnd"/>
            <w:proofErr w:type="gramEnd"/>
          </w:p>
        </w:tc>
      </w:tr>
      <w:tr w:rsidR="002E3E73" w:rsidRPr="00F92021" w:rsidTr="00F67031">
        <w:tc>
          <w:tcPr>
            <w:tcW w:w="4247" w:type="dxa"/>
          </w:tcPr>
          <w:p w:rsidR="002E3E73" w:rsidRPr="00F92021" w:rsidRDefault="002E3E73" w:rsidP="002E3E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2E3E73" w:rsidRPr="00E66995" w:rsidRDefault="00E66995" w:rsidP="00E66995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debitarCredito</w:t>
            </w:r>
            <w:proofErr w:type="spellEnd"/>
            <w:proofErr w:type="gramEnd"/>
          </w:p>
        </w:tc>
      </w:tr>
      <w:tr w:rsidR="00E66995" w:rsidRPr="00F92021" w:rsidTr="00E66995">
        <w:trPr>
          <w:trHeight w:val="85"/>
        </w:trPr>
        <w:tc>
          <w:tcPr>
            <w:tcW w:w="4247" w:type="dxa"/>
          </w:tcPr>
          <w:p w:rsidR="00E66995" w:rsidRDefault="00E66995" w:rsidP="00E669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E66995" w:rsidRPr="00E66995" w:rsidRDefault="00E66995" w:rsidP="002E3E7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consultarSaldo</w:t>
            </w:r>
            <w:proofErr w:type="spellEnd"/>
            <w:proofErr w:type="gramEnd"/>
          </w:p>
        </w:tc>
      </w:tr>
    </w:tbl>
    <w:p w:rsidR="00905D29" w:rsidRPr="00F92021" w:rsidRDefault="00905D29" w:rsidP="00905D2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67031" w:rsidRPr="00F92021" w:rsidRDefault="00F67031" w:rsidP="00F67031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Default="00F67031" w:rsidP="00F67031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2E3E73" w:rsidRPr="00F92021" w:rsidRDefault="002E3E73" w:rsidP="002E3E73">
      <w:pPr>
        <w:pStyle w:val="PargrafodaLista"/>
        <w:spacing w:after="0" w:line="240" w:lineRule="auto"/>
        <w:ind w:left="284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2"/>
        <w:gridCol w:w="2127"/>
        <w:gridCol w:w="2125"/>
        <w:gridCol w:w="2120"/>
      </w:tblGrid>
      <w:tr w:rsidR="002E3E73" w:rsidRPr="00F92021" w:rsidTr="002E3E73">
        <w:tc>
          <w:tcPr>
            <w:tcW w:w="1249" w:type="pct"/>
          </w:tcPr>
          <w:p w:rsidR="002E3E73" w:rsidRPr="00F92021" w:rsidRDefault="002E3E73" w:rsidP="009469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252" w:type="pct"/>
          </w:tcPr>
          <w:p w:rsidR="002E3E73" w:rsidRPr="00F92021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2E3E73" w:rsidRPr="00F92021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2E3E73" w:rsidRPr="00F92021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3E73" w:rsidRPr="00F92021" w:rsidTr="002E3E73">
        <w:tc>
          <w:tcPr>
            <w:tcW w:w="1249" w:type="pct"/>
          </w:tcPr>
          <w:p w:rsidR="002E3E73" w:rsidRPr="00F92021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AC_R1</w:t>
            </w:r>
          </w:p>
        </w:tc>
        <w:tc>
          <w:tcPr>
            <w:tcW w:w="1252" w:type="pct"/>
          </w:tcPr>
          <w:p w:rsidR="002E3E73" w:rsidRPr="009358FE" w:rsidRDefault="00E66995" w:rsidP="0094697B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51" w:type="pct"/>
          </w:tcPr>
          <w:p w:rsidR="002E3E73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  <w:tc>
          <w:tcPr>
            <w:tcW w:w="1248" w:type="pct"/>
          </w:tcPr>
          <w:p w:rsidR="002E3E73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</w:tr>
      <w:tr w:rsidR="002E3E73" w:rsidRPr="00F92021" w:rsidTr="002E3E73">
        <w:tc>
          <w:tcPr>
            <w:tcW w:w="1249" w:type="pct"/>
          </w:tcPr>
          <w:p w:rsidR="002E3E73" w:rsidRPr="00F92021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AC_R2</w:t>
            </w:r>
          </w:p>
        </w:tc>
        <w:tc>
          <w:tcPr>
            <w:tcW w:w="1252" w:type="pct"/>
          </w:tcPr>
          <w:p w:rsidR="002E3E73" w:rsidRPr="009358FE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2E3E73" w:rsidRPr="009358FE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2E3E73" w:rsidRPr="009358FE" w:rsidRDefault="00E66995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2E3E73" w:rsidRPr="00F92021" w:rsidTr="002E3E73">
        <w:tc>
          <w:tcPr>
            <w:tcW w:w="1249" w:type="pct"/>
          </w:tcPr>
          <w:p w:rsidR="002E3E73" w:rsidRPr="00F92021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AC_R3</w:t>
            </w:r>
          </w:p>
        </w:tc>
        <w:tc>
          <w:tcPr>
            <w:tcW w:w="1252" w:type="pct"/>
          </w:tcPr>
          <w:p w:rsidR="002E3E73" w:rsidRPr="009358FE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2E3E73" w:rsidRPr="009358FE" w:rsidRDefault="002E3E73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2E3E73" w:rsidRPr="009358FE" w:rsidRDefault="00E66995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c3.b3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AC_R4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AC_R5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AC_R6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c3.b3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AC_R7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c2.b3</w:t>
            </w: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AC_R8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AC_R9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c3.b3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AC_R10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AC_R11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AC_R12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c3.b3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AC_R13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AC_R14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AC_R15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c3.b3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AC_R16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c2.b3</w:t>
            </w: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.b1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AC_R17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E66995" w:rsidRPr="00F92021" w:rsidTr="002E3E73">
        <w:tc>
          <w:tcPr>
            <w:tcW w:w="1249" w:type="pct"/>
          </w:tcPr>
          <w:p w:rsidR="00E66995" w:rsidRPr="00F92021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AC_R18</w:t>
            </w:r>
          </w:p>
        </w:tc>
        <w:tc>
          <w:tcPr>
            <w:tcW w:w="1252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1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8" w:type="pct"/>
          </w:tcPr>
          <w:p w:rsidR="00E66995" w:rsidRPr="009358FE" w:rsidRDefault="00E66995" w:rsidP="00E669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c3.b3</w:t>
            </w:r>
          </w:p>
        </w:tc>
      </w:tr>
    </w:tbl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6703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</w:t>
      </w:r>
      <w:r w:rsidR="00C94FF4" w:rsidRPr="00F92021">
        <w:rPr>
          <w:rFonts w:ascii="Arial" w:hAnsi="Arial" w:cs="Arial"/>
          <w:iCs/>
          <w:sz w:val="24"/>
          <w:szCs w:val="24"/>
          <w:lang w:bidi="he-IL"/>
        </w:rPr>
        <w:t>-</w:t>
      </w:r>
      <w:r w:rsidRPr="00F92021">
        <w:rPr>
          <w:rFonts w:ascii="Arial" w:hAnsi="Arial" w:cs="Arial"/>
          <w:iCs/>
          <w:sz w:val="24"/>
          <w:szCs w:val="24"/>
          <w:lang w:bidi="he-IL"/>
        </w:rPr>
        <w:t>choice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2E3E73" w:rsidRPr="00F92021" w:rsidTr="0094697B">
        <w:tc>
          <w:tcPr>
            <w:tcW w:w="1696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1701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2E3E73" w:rsidRPr="00F92021" w:rsidTr="0094697B">
        <w:tc>
          <w:tcPr>
            <w:tcW w:w="1696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</w:p>
        </w:tc>
        <w:tc>
          <w:tcPr>
            <w:tcW w:w="1701" w:type="dxa"/>
          </w:tcPr>
          <w:p w:rsidR="002E3E73" w:rsidRPr="00F92021" w:rsidRDefault="002E3E73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</w:tr>
      <w:tr w:rsidR="002E3E73" w:rsidRPr="00F92021" w:rsidTr="0094697B">
        <w:tc>
          <w:tcPr>
            <w:tcW w:w="1696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EC_R2</w:t>
            </w:r>
          </w:p>
        </w:tc>
        <w:tc>
          <w:tcPr>
            <w:tcW w:w="1701" w:type="dxa"/>
          </w:tcPr>
          <w:p w:rsidR="002E3E73" w:rsidRPr="00F92021" w:rsidRDefault="002E3E73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</w:tr>
      <w:tr w:rsidR="002E3E73" w:rsidRPr="00F92021" w:rsidTr="0094697B">
        <w:tc>
          <w:tcPr>
            <w:tcW w:w="1696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</w:p>
        </w:tc>
        <w:tc>
          <w:tcPr>
            <w:tcW w:w="1701" w:type="dxa"/>
          </w:tcPr>
          <w:p w:rsidR="002E3E73" w:rsidRPr="00F92021" w:rsidRDefault="002E3E73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</w:tr>
      <w:tr w:rsidR="002E3E73" w:rsidRPr="00F92021" w:rsidTr="0094697B">
        <w:tc>
          <w:tcPr>
            <w:tcW w:w="1696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EC_R4</w:t>
            </w:r>
          </w:p>
        </w:tc>
        <w:tc>
          <w:tcPr>
            <w:tcW w:w="1701" w:type="dxa"/>
          </w:tcPr>
          <w:p w:rsidR="002E3E73" w:rsidRPr="00F92021" w:rsidRDefault="002E3E73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</w:tr>
      <w:tr w:rsidR="002E3E73" w:rsidRPr="00F92021" w:rsidTr="0094697B">
        <w:tc>
          <w:tcPr>
            <w:tcW w:w="1696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  <w:tc>
          <w:tcPr>
            <w:tcW w:w="1701" w:type="dxa"/>
          </w:tcPr>
          <w:p w:rsidR="002E3E73" w:rsidRPr="00F92021" w:rsidRDefault="00E66995" w:rsidP="00E669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="002E3E73"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E3E73" w:rsidRPr="00F92021" w:rsidTr="0094697B">
        <w:tc>
          <w:tcPr>
            <w:tcW w:w="1696" w:type="dxa"/>
          </w:tcPr>
          <w:p w:rsidR="002E3E73" w:rsidRPr="00F92021" w:rsidRDefault="002E3E73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EC_R6</w:t>
            </w:r>
          </w:p>
        </w:tc>
        <w:tc>
          <w:tcPr>
            <w:tcW w:w="1701" w:type="dxa"/>
          </w:tcPr>
          <w:p w:rsidR="002E3E73" w:rsidRPr="00F92021" w:rsidRDefault="002E3E73" w:rsidP="00E669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</w:t>
            </w:r>
            <w:r w:rsidR="00E669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66995" w:rsidRPr="00F92021" w:rsidTr="0094697B">
        <w:tc>
          <w:tcPr>
            <w:tcW w:w="1696" w:type="dxa"/>
          </w:tcPr>
          <w:p w:rsidR="00E66995" w:rsidRPr="00F92021" w:rsidRDefault="00E66995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4"/>
                <w:szCs w:val="24"/>
                <w:lang w:bidi="he-I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EC_R7</w:t>
            </w:r>
          </w:p>
        </w:tc>
        <w:tc>
          <w:tcPr>
            <w:tcW w:w="1701" w:type="dxa"/>
          </w:tcPr>
          <w:p w:rsidR="00E66995" w:rsidRPr="00F92021" w:rsidRDefault="00E66995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66995" w:rsidRPr="00F92021" w:rsidTr="0094697B">
        <w:tc>
          <w:tcPr>
            <w:tcW w:w="1696" w:type="dxa"/>
          </w:tcPr>
          <w:p w:rsidR="00E66995" w:rsidRPr="00F92021" w:rsidRDefault="00E66995" w:rsidP="0094697B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4"/>
                <w:szCs w:val="24"/>
                <w:lang w:bidi="he-I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EC_R8</w:t>
            </w:r>
          </w:p>
        </w:tc>
        <w:tc>
          <w:tcPr>
            <w:tcW w:w="1701" w:type="dxa"/>
          </w:tcPr>
          <w:p w:rsidR="00E66995" w:rsidRPr="00F92021" w:rsidRDefault="00E66995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E66995" w:rsidRDefault="00E66995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6995" w:rsidRDefault="00E66995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Default="00F67031" w:rsidP="00F67031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1043"/>
        <w:gridCol w:w="1043"/>
        <w:gridCol w:w="1043"/>
        <w:gridCol w:w="1177"/>
        <w:gridCol w:w="1177"/>
        <w:gridCol w:w="1177"/>
      </w:tblGrid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1311" w:type="dxa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</w:p>
        </w:tc>
        <w:tc>
          <w:tcPr>
            <w:tcW w:w="0" w:type="auto"/>
          </w:tcPr>
          <w:p w:rsidR="00675572" w:rsidRPr="00F92021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PW_R2</w:t>
            </w:r>
          </w:p>
        </w:tc>
        <w:tc>
          <w:tcPr>
            <w:tcW w:w="0" w:type="auto"/>
          </w:tcPr>
          <w:p w:rsidR="0094697B" w:rsidRPr="00F92021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PW_R3</w:t>
            </w: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PW_R4</w:t>
            </w: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PW_R5</w:t>
            </w:r>
          </w:p>
        </w:tc>
        <w:tc>
          <w:tcPr>
            <w:tcW w:w="1311" w:type="dxa"/>
          </w:tcPr>
          <w:p w:rsidR="0094697B" w:rsidRPr="00F92021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PW_R6</w:t>
            </w: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675572" w:rsidP="00675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4697B" w:rsidRPr="009358FE" w:rsidRDefault="00675572" w:rsidP="00675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4697B" w:rsidRPr="00F92021" w:rsidRDefault="00675572" w:rsidP="00675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:rsidR="0094697B" w:rsidRPr="00F92021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11" w:type="dxa"/>
          </w:tcPr>
          <w:p w:rsidR="0094697B" w:rsidRPr="00F92021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11" w:type="dxa"/>
          </w:tcPr>
          <w:p w:rsidR="0094697B" w:rsidRPr="00F92021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c2.b3</w:t>
            </w: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4697B" w:rsidRPr="009358FE" w:rsidRDefault="00675572" w:rsidP="00675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11" w:type="dxa"/>
          </w:tcPr>
          <w:p w:rsidR="0094697B" w:rsidRPr="009358FE" w:rsidRDefault="00675572" w:rsidP="00946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572" w:rsidRPr="00F92021" w:rsidTr="00675572">
        <w:tc>
          <w:tcPr>
            <w:tcW w:w="0" w:type="auto"/>
          </w:tcPr>
          <w:p w:rsidR="0094697B" w:rsidRPr="00F92021" w:rsidRDefault="0094697B" w:rsidP="009469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c3.b3</w:t>
            </w: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9358FE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:rsidR="0094697B" w:rsidRPr="00F92021" w:rsidRDefault="0094697B" w:rsidP="009469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3E73" w:rsidRPr="00F92021" w:rsidRDefault="002E3E73" w:rsidP="00F67031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p w:rsidR="00C94FF4" w:rsidRPr="00F92021" w:rsidRDefault="00C94FF4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3"/>
        <w:gridCol w:w="3685"/>
        <w:gridCol w:w="1272"/>
        <w:gridCol w:w="2697"/>
      </w:tblGrid>
      <w:tr w:rsidR="00C94FF4" w:rsidRPr="00F92021" w:rsidTr="003F08D2">
        <w:tc>
          <w:tcPr>
            <w:tcW w:w="1413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3685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1272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697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3F08D2">
        <w:tc>
          <w:tcPr>
            <w:tcW w:w="1413" w:type="dxa"/>
          </w:tcPr>
          <w:p w:rsidR="00C94FF4" w:rsidRPr="00F92021" w:rsidRDefault="00A95EB6" w:rsidP="00F670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C94FF4" w:rsidRPr="00F92021" w:rsidRDefault="00A95EB6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0, </w:t>
            </w:r>
            <w:r w:rsidR="006B6777">
              <w:rPr>
                <w:rFonts w:ascii="Arial" w:hAnsi="Arial" w:cs="Arial"/>
                <w:sz w:val="24"/>
                <w:szCs w:val="24"/>
              </w:rPr>
              <w:t>livre</w:t>
            </w:r>
            <w:r>
              <w:rPr>
                <w:rFonts w:ascii="Arial" w:hAnsi="Arial" w:cs="Arial"/>
                <w:sz w:val="24"/>
                <w:szCs w:val="24"/>
              </w:rPr>
              <w:t>, “</w:t>
            </w:r>
            <w:proofErr w:type="spellStart"/>
            <w:r w:rsidR="006B6777"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C94FF4" w:rsidRPr="00F92021" w:rsidRDefault="006B6777" w:rsidP="00F670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C94FF4" w:rsidRPr="00F92021" w:rsidRDefault="006B6777" w:rsidP="00F670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</w:t>
            </w:r>
          </w:p>
        </w:tc>
      </w:tr>
      <w:tr w:rsidR="00C94FF4" w:rsidRPr="00F92021" w:rsidTr="003F08D2">
        <w:tc>
          <w:tcPr>
            <w:tcW w:w="1413" w:type="dxa"/>
          </w:tcPr>
          <w:p w:rsidR="00C94FF4" w:rsidRPr="00F92021" w:rsidRDefault="00A95EB6" w:rsidP="00F670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C94FF4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livre,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C94FF4" w:rsidRPr="00F92021" w:rsidRDefault="006B6777" w:rsidP="00F670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C94FF4" w:rsidRPr="00F92021" w:rsidRDefault="006B6777" w:rsidP="00F670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AC_R2</w:t>
            </w:r>
          </w:p>
        </w:tc>
      </w:tr>
      <w:tr w:rsidR="006B6777" w:rsidRPr="00F92021" w:rsidTr="003F08D2">
        <w:tc>
          <w:tcPr>
            <w:tcW w:w="1413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livre,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697" w:type="dxa"/>
          </w:tcPr>
          <w:p w:rsidR="006B6777" w:rsidRPr="006B6777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AC_R3</w:t>
            </w:r>
          </w:p>
        </w:tc>
      </w:tr>
      <w:tr w:rsidR="006B6777" w:rsidRPr="00F92021" w:rsidTr="003F08D2">
        <w:tc>
          <w:tcPr>
            <w:tcW w:w="1413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estudante,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697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AC_R4</w:t>
            </w:r>
          </w:p>
        </w:tc>
      </w:tr>
      <w:tr w:rsidR="006B6777" w:rsidRPr="00F92021" w:rsidTr="003F08D2">
        <w:tc>
          <w:tcPr>
            <w:tcW w:w="1413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estudante,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AC_R5</w:t>
            </w:r>
          </w:p>
        </w:tc>
      </w:tr>
      <w:tr w:rsidR="006B6777" w:rsidRPr="00F92021" w:rsidTr="003F08D2">
        <w:tc>
          <w:tcPr>
            <w:tcW w:w="1413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estudante,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697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AC_R6</w:t>
            </w:r>
          </w:p>
        </w:tc>
      </w:tr>
      <w:tr w:rsidR="006B6777" w:rsidRPr="00F92021" w:rsidTr="003F08D2">
        <w:tc>
          <w:tcPr>
            <w:tcW w:w="1413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inteira,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697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AC_R7</w:t>
            </w:r>
          </w:p>
        </w:tc>
      </w:tr>
      <w:tr w:rsidR="006B6777" w:rsidRPr="00F92021" w:rsidTr="003F08D2">
        <w:tc>
          <w:tcPr>
            <w:tcW w:w="1413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85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inteira,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AC_R8</w:t>
            </w:r>
          </w:p>
        </w:tc>
      </w:tr>
      <w:tr w:rsidR="006B6777" w:rsidRPr="00F92021" w:rsidTr="003F08D2">
        <w:tc>
          <w:tcPr>
            <w:tcW w:w="1413" w:type="dxa"/>
          </w:tcPr>
          <w:p w:rsidR="006B6777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85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inteira,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697" w:type="dxa"/>
          </w:tcPr>
          <w:p w:rsidR="006B6777" w:rsidRPr="00F92021" w:rsidRDefault="006B6777" w:rsidP="006B6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AC_R9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livre,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AC_R10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livre,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AC_R11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livre,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AC_R12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estudante,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AC_R13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estudante,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AC_R14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estudante,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AC_R15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inteira,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AC_R16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inteira,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AC_R17</w:t>
            </w:r>
          </w:p>
        </w:tc>
      </w:tr>
      <w:tr w:rsidR="001474C0" w:rsidRPr="00F92021" w:rsidTr="003F08D2">
        <w:tc>
          <w:tcPr>
            <w:tcW w:w="1413" w:type="dxa"/>
          </w:tcPr>
          <w:p w:rsidR="001474C0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3685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inteira,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272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697" w:type="dxa"/>
          </w:tcPr>
          <w:p w:rsidR="001474C0" w:rsidRPr="00F92021" w:rsidRDefault="001474C0" w:rsidP="001474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AC_R18</w:t>
            </w:r>
          </w:p>
        </w:tc>
      </w:tr>
    </w:tbl>
    <w:p w:rsidR="00741A7C" w:rsidRPr="00F92021" w:rsidRDefault="00C94FF4" w:rsidP="00C94FF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536"/>
        <w:gridCol w:w="3498"/>
        <w:gridCol w:w="977"/>
        <w:gridCol w:w="4056"/>
      </w:tblGrid>
      <w:tr w:rsidR="00C94FF4" w:rsidRPr="00F92021" w:rsidTr="003F08D2">
        <w:tc>
          <w:tcPr>
            <w:tcW w:w="0" w:type="auto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0" w:type="auto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4056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3F08D2"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0, livre,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</w:p>
        </w:tc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056" w:type="dxa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EC_R1, EC_R3, EC_R7</w:t>
            </w:r>
          </w:p>
        </w:tc>
      </w:tr>
      <w:tr w:rsidR="00C94FF4" w:rsidRPr="00F92021" w:rsidTr="003F08D2"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-1, estudante,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</w:p>
        </w:tc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056" w:type="dxa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EC_R2, EC_R4, EC_R6</w:t>
            </w:r>
          </w:p>
        </w:tc>
      </w:tr>
      <w:tr w:rsidR="00C94FF4" w:rsidRPr="00F92021" w:rsidTr="003F08D2"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0, inteira,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</w:p>
        </w:tc>
        <w:tc>
          <w:tcPr>
            <w:tcW w:w="0" w:type="auto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056" w:type="dxa"/>
          </w:tcPr>
          <w:p w:rsidR="00C94FF4" w:rsidRPr="00F92021" w:rsidRDefault="00F5609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EC_R1, EC_R5, EC_R8</w:t>
            </w:r>
          </w:p>
        </w:tc>
      </w:tr>
    </w:tbl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F92021" w:rsidRDefault="00C94FF4" w:rsidP="00741A7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536"/>
        <w:gridCol w:w="3570"/>
        <w:gridCol w:w="992"/>
        <w:gridCol w:w="4536"/>
      </w:tblGrid>
      <w:tr w:rsidR="00C94FF4" w:rsidRPr="00F92021" w:rsidTr="003F08D2">
        <w:tc>
          <w:tcPr>
            <w:tcW w:w="536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3570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992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4536" w:type="dxa"/>
          </w:tcPr>
          <w:p w:rsidR="00C94FF4" w:rsidRPr="00F92021" w:rsidRDefault="00C94FF4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3F08D2">
        <w:tc>
          <w:tcPr>
            <w:tcW w:w="536" w:type="dxa"/>
          </w:tcPr>
          <w:p w:rsidR="00C94FF4" w:rsidRPr="00F92021" w:rsidRDefault="0094697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70" w:type="dxa"/>
          </w:tcPr>
          <w:p w:rsidR="00C94FF4" w:rsidRDefault="0078692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0, livre,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</w:p>
          <w:p w:rsidR="0078692E" w:rsidRPr="00F92021" w:rsidRDefault="0078692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(c1.b1, c2.b1, c3.b1)</w:t>
            </w:r>
          </w:p>
        </w:tc>
        <w:tc>
          <w:tcPr>
            <w:tcW w:w="992" w:type="dxa"/>
          </w:tcPr>
          <w:p w:rsidR="00C94FF4" w:rsidRPr="00F92021" w:rsidRDefault="0078692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C94FF4" w:rsidRPr="00F92021" w:rsidRDefault="0078692E" w:rsidP="00786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 xml:space="preserve">4, </w:t>
            </w:r>
            <w:r>
              <w:rPr>
                <w:rFonts w:ascii="Arial" w:hAnsi="Arial" w:cs="Arial"/>
                <w:sz w:val="24"/>
                <w:szCs w:val="24"/>
              </w:rPr>
              <w:t>PW_R13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94FF4" w:rsidRPr="00F92021" w:rsidTr="003F08D2">
        <w:tc>
          <w:tcPr>
            <w:tcW w:w="536" w:type="dxa"/>
          </w:tcPr>
          <w:p w:rsidR="00C94FF4" w:rsidRPr="00F92021" w:rsidRDefault="0094697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70" w:type="dxa"/>
          </w:tcPr>
          <w:p w:rsidR="005F219B" w:rsidRDefault="00C11BD0" w:rsidP="00786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F219B">
              <w:rPr>
                <w:rFonts w:ascii="Arial" w:hAnsi="Arial" w:cs="Arial"/>
                <w:sz w:val="24"/>
                <w:szCs w:val="24"/>
              </w:rPr>
              <w:t xml:space="preserve">, estudante, </w:t>
            </w:r>
            <w:proofErr w:type="spellStart"/>
            <w:r w:rsidR="005F219B"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</w:p>
          <w:p w:rsidR="00C94FF4" w:rsidRPr="00F92021" w:rsidRDefault="0078692E" w:rsidP="00786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(c1.b1, c2.b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c3.b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C94FF4" w:rsidRPr="00F92021" w:rsidRDefault="005F219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C94FF4" w:rsidRPr="00F92021" w:rsidRDefault="005F219B" w:rsidP="005F2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PW_R2</w:t>
            </w:r>
            <w:r w:rsidR="0078692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8692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8692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8692E">
              <w:rPr>
                <w:rFonts w:ascii="Arial" w:hAnsi="Arial" w:cs="Arial"/>
                <w:sz w:val="24"/>
                <w:szCs w:val="24"/>
              </w:rPr>
              <w:t>PW_R17</w:t>
            </w:r>
          </w:p>
        </w:tc>
      </w:tr>
      <w:tr w:rsidR="00C94FF4" w:rsidRPr="00F92021" w:rsidTr="003F08D2">
        <w:tc>
          <w:tcPr>
            <w:tcW w:w="536" w:type="dxa"/>
          </w:tcPr>
          <w:p w:rsidR="00C94FF4" w:rsidRPr="00F92021" w:rsidRDefault="0094697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70" w:type="dxa"/>
          </w:tcPr>
          <w:p w:rsidR="005F219B" w:rsidRDefault="005F219B" w:rsidP="005F2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0, inteira,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consutarSaldo</w:t>
            </w:r>
            <w:proofErr w:type="spellEnd"/>
          </w:p>
          <w:p w:rsidR="00C94FF4" w:rsidRPr="00F92021" w:rsidRDefault="005F219B" w:rsidP="005F2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(c1.b1, c2.b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c3.b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C94FF4" w:rsidRPr="00F92021" w:rsidRDefault="005F219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536" w:type="dxa"/>
          </w:tcPr>
          <w:p w:rsidR="00C94FF4" w:rsidRPr="00F92021" w:rsidRDefault="005F219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 xml:space="preserve">3, </w:t>
            </w:r>
            <w:r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 xml:space="preserve">5, </w:t>
            </w:r>
            <w:r>
              <w:rPr>
                <w:rFonts w:ascii="Arial" w:hAnsi="Arial" w:cs="Arial"/>
                <w:sz w:val="24"/>
                <w:szCs w:val="24"/>
              </w:rPr>
              <w:t>PW_R20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PW_R6</w:t>
            </w:r>
          </w:p>
        </w:tc>
      </w:tr>
      <w:tr w:rsidR="00C94FF4" w:rsidRPr="00F92021" w:rsidTr="003F08D2">
        <w:tc>
          <w:tcPr>
            <w:tcW w:w="536" w:type="dxa"/>
          </w:tcPr>
          <w:p w:rsidR="00C94FF4" w:rsidRPr="00F92021" w:rsidRDefault="0094697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70" w:type="dxa"/>
          </w:tcPr>
          <w:p w:rsidR="005F219B" w:rsidRDefault="005F219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-1, livre,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</w:p>
          <w:p w:rsidR="00C94FF4" w:rsidRPr="00F92021" w:rsidRDefault="005F219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</w:t>
            </w:r>
            <w:r>
              <w:rPr>
                <w:rFonts w:ascii="Arial" w:hAnsi="Arial" w:cs="Arial"/>
                <w:sz w:val="24"/>
                <w:szCs w:val="24"/>
              </w:rPr>
              <w:t>b2</w:t>
            </w:r>
            <w:r>
              <w:rPr>
                <w:rFonts w:ascii="Arial" w:hAnsi="Arial" w:cs="Arial"/>
                <w:sz w:val="24"/>
                <w:szCs w:val="24"/>
              </w:rPr>
              <w:t>, c2.b1, c3.b1)</w:t>
            </w:r>
          </w:p>
        </w:tc>
        <w:tc>
          <w:tcPr>
            <w:tcW w:w="992" w:type="dxa"/>
          </w:tcPr>
          <w:p w:rsidR="00C94FF4" w:rsidRPr="00F92021" w:rsidRDefault="00C11BD0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C94FF4" w:rsidRPr="00F92021" w:rsidRDefault="005F219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PW_R7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PW_R10</w:t>
            </w:r>
            <w:r>
              <w:rPr>
                <w:rFonts w:ascii="Arial" w:hAnsi="Arial" w:cs="Arial"/>
                <w:sz w:val="24"/>
                <w:szCs w:val="24"/>
              </w:rPr>
              <w:t>, PW_R13</w:t>
            </w:r>
          </w:p>
        </w:tc>
      </w:tr>
      <w:tr w:rsidR="00C94FF4" w:rsidRPr="00F92021" w:rsidTr="003F08D2">
        <w:tc>
          <w:tcPr>
            <w:tcW w:w="536" w:type="dxa"/>
          </w:tcPr>
          <w:p w:rsidR="00C94FF4" w:rsidRPr="00F92021" w:rsidRDefault="0094697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570" w:type="dxa"/>
          </w:tcPr>
          <w:p w:rsidR="003F08D2" w:rsidRDefault="003F08D2" w:rsidP="005F2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-1, estudante,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</w:p>
          <w:p w:rsidR="00C94FF4" w:rsidRPr="00F92021" w:rsidRDefault="005F219B" w:rsidP="005F2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(c1.b2, c2.b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c3.b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C94FF4" w:rsidRPr="00F92021" w:rsidRDefault="00C11BD0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C94FF4" w:rsidRPr="003F08D2" w:rsidRDefault="005F219B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PW_R8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</w:t>
            </w:r>
            <w:r w:rsidR="00052095" w:rsidRPr="003F08D2">
              <w:rPr>
                <w:rFonts w:ascii="Arial" w:hAnsi="Arial" w:cs="Arial"/>
                <w:sz w:val="24"/>
                <w:szCs w:val="24"/>
              </w:rPr>
              <w:t xml:space="preserve">11, </w:t>
            </w:r>
            <w:r w:rsidR="00052095" w:rsidRPr="003F08D2">
              <w:rPr>
                <w:rFonts w:ascii="Arial" w:hAnsi="Arial" w:cs="Arial"/>
                <w:sz w:val="24"/>
                <w:szCs w:val="24"/>
              </w:rPr>
              <w:t>PW_R</w:t>
            </w:r>
            <w:r w:rsidR="00052095" w:rsidRPr="003F08D2">
              <w:rPr>
                <w:rFonts w:ascii="Arial" w:hAnsi="Arial" w:cs="Arial"/>
                <w:sz w:val="24"/>
                <w:szCs w:val="24"/>
              </w:rPr>
              <w:t xml:space="preserve">5, </w:t>
            </w:r>
            <w:r w:rsidR="00052095" w:rsidRPr="003F08D2">
              <w:rPr>
                <w:rFonts w:ascii="Arial" w:hAnsi="Arial" w:cs="Arial"/>
                <w:sz w:val="24"/>
                <w:szCs w:val="24"/>
              </w:rPr>
              <w:t>PW_R14</w:t>
            </w:r>
          </w:p>
        </w:tc>
      </w:tr>
      <w:tr w:rsidR="00C94FF4" w:rsidRPr="00F92021" w:rsidTr="003F08D2">
        <w:tc>
          <w:tcPr>
            <w:tcW w:w="536" w:type="dxa"/>
          </w:tcPr>
          <w:p w:rsidR="00C94FF4" w:rsidRPr="00F92021" w:rsidRDefault="0094697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570" w:type="dxa"/>
          </w:tcPr>
          <w:p w:rsidR="003F08D2" w:rsidRDefault="003F08D2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-1, inteira,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</w:p>
          <w:p w:rsidR="00C94FF4" w:rsidRPr="00F92021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.b2, c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c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C94FF4" w:rsidRPr="00F92021" w:rsidRDefault="00C11BD0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C94FF4" w:rsidRPr="003F08D2" w:rsidRDefault="00052095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PW_R9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PW_R12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PW_R21</w:t>
            </w:r>
          </w:p>
        </w:tc>
      </w:tr>
      <w:tr w:rsidR="00C94FF4" w:rsidRPr="00F92021" w:rsidTr="003F08D2">
        <w:tc>
          <w:tcPr>
            <w:tcW w:w="536" w:type="dxa"/>
          </w:tcPr>
          <w:p w:rsidR="00C94FF4" w:rsidRPr="00F92021" w:rsidRDefault="0094697B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70" w:type="dxa"/>
          </w:tcPr>
          <w:p w:rsidR="003F08D2" w:rsidRDefault="003F08D2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-1, estudante,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</w:p>
          <w:p w:rsidR="00C94FF4" w:rsidRPr="00F92021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c1.b2, c2.b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c3.b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C94FF4" w:rsidRPr="00F92021" w:rsidRDefault="00C11BD0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C94FF4" w:rsidRPr="003F08D2" w:rsidRDefault="00052095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PW_R8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10,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</w:t>
            </w:r>
            <w:r w:rsidRPr="003F08D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52095" w:rsidRPr="00F92021" w:rsidTr="003F08D2">
        <w:tc>
          <w:tcPr>
            <w:tcW w:w="536" w:type="dxa"/>
          </w:tcPr>
          <w:p w:rsidR="00052095" w:rsidRPr="00F92021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70" w:type="dxa"/>
          </w:tcPr>
          <w:p w:rsidR="003F08D2" w:rsidRDefault="003F08D2" w:rsidP="0005209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livre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C5230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052095" w:rsidRPr="00F92021" w:rsidRDefault="00052095" w:rsidP="007C5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c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 c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.b</w:t>
            </w:r>
            <w:r w:rsidR="007C523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052095" w:rsidRPr="00F92021" w:rsidRDefault="00C11BD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052095" w:rsidRPr="003F08D2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PW_R15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PW_R15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PW_R13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PW_R10</w:t>
            </w:r>
          </w:p>
        </w:tc>
      </w:tr>
      <w:tr w:rsidR="00052095" w:rsidRPr="00F92021" w:rsidTr="003F08D2">
        <w:tc>
          <w:tcPr>
            <w:tcW w:w="536" w:type="dxa"/>
          </w:tcPr>
          <w:p w:rsidR="00052095" w:rsidRPr="00F92021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570" w:type="dxa"/>
          </w:tcPr>
          <w:p w:rsidR="003F08D2" w:rsidRDefault="003F08D2" w:rsidP="003F08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Estudante,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consultarSaldo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-1 </w:t>
            </w:r>
          </w:p>
          <w:p w:rsidR="00052095" w:rsidRPr="00F92021" w:rsidRDefault="00052095" w:rsidP="003F08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(c2.b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c3.b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c</w:t>
            </w:r>
            <w:r w:rsidR="003F08D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.b</w:t>
            </w:r>
            <w:r w:rsidR="003F08D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052095" w:rsidRPr="00F92021" w:rsidRDefault="00C11BD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052095" w:rsidRPr="003F08D2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PW_R18</w:t>
            </w:r>
            <w:r w:rsidR="00C11BD0">
              <w:rPr>
                <w:rFonts w:ascii="Arial" w:hAnsi="Arial" w:cs="Arial"/>
                <w:sz w:val="24"/>
                <w:szCs w:val="24"/>
              </w:rPr>
              <w:t>, PW_R21</w:t>
            </w:r>
          </w:p>
        </w:tc>
      </w:tr>
      <w:tr w:rsidR="00052095" w:rsidRPr="00F92021" w:rsidTr="003F08D2">
        <w:tc>
          <w:tcPr>
            <w:tcW w:w="536" w:type="dxa"/>
          </w:tcPr>
          <w:p w:rsidR="00052095" w:rsidRPr="00F92021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570" w:type="dxa"/>
          </w:tcPr>
          <w:p w:rsidR="003F08D2" w:rsidRDefault="00C11BD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-1, inteira,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</w:p>
          <w:p w:rsidR="00052095" w:rsidRPr="00F92021" w:rsidRDefault="00052095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(c1.b2, c2.b3, c3.b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052095" w:rsidRPr="00F92021" w:rsidRDefault="00C11BD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052095" w:rsidRPr="003F08D2" w:rsidRDefault="003F08D2" w:rsidP="00052095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</w:t>
            </w:r>
            <w:r w:rsidR="00052095" w:rsidRPr="003F08D2">
              <w:rPr>
                <w:rFonts w:ascii="Arial" w:hAnsi="Arial" w:cs="Arial"/>
                <w:sz w:val="24"/>
                <w:szCs w:val="24"/>
              </w:rPr>
              <w:t>9</w:t>
            </w:r>
            <w:r w:rsidR="00052095"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PW_R6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PW_R10,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</w:t>
            </w:r>
            <w:r w:rsidRPr="003F08D2">
              <w:rPr>
                <w:rFonts w:ascii="Arial" w:hAnsi="Arial" w:cs="Arial"/>
                <w:sz w:val="24"/>
                <w:szCs w:val="24"/>
              </w:rPr>
              <w:t>1</w:t>
            </w:r>
            <w:r w:rsidRPr="003F08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52095" w:rsidRPr="00F92021" w:rsidTr="003F08D2">
        <w:tc>
          <w:tcPr>
            <w:tcW w:w="536" w:type="dxa"/>
          </w:tcPr>
          <w:p w:rsidR="00052095" w:rsidRPr="00F92021" w:rsidRDefault="007C523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570" w:type="dxa"/>
          </w:tcPr>
          <w:p w:rsidR="00C11BD0" w:rsidRDefault="00C11BD0" w:rsidP="003F08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Inteira,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adicionarCredito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C523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52095" w:rsidRPr="00F92021" w:rsidRDefault="003F08D2" w:rsidP="007C5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(c2.b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 c3.b1, c1.b</w:t>
            </w:r>
            <w:r w:rsidR="007C523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052095" w:rsidRPr="00F92021" w:rsidRDefault="00C11BD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052095" w:rsidRPr="003F08D2" w:rsidRDefault="003F08D2" w:rsidP="00052095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PW_R19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PW_R9,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PW_R16</w:t>
            </w:r>
          </w:p>
        </w:tc>
      </w:tr>
      <w:tr w:rsidR="00052095" w:rsidRPr="00F92021" w:rsidTr="003F08D2">
        <w:tc>
          <w:tcPr>
            <w:tcW w:w="536" w:type="dxa"/>
          </w:tcPr>
          <w:p w:rsidR="00052095" w:rsidRPr="00F92021" w:rsidRDefault="007C523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570" w:type="dxa"/>
          </w:tcPr>
          <w:p w:rsidR="00C11BD0" w:rsidRDefault="00C11BD0" w:rsidP="003F08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Inteira,</w:t>
            </w:r>
            <w:r w:rsidR="007C52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5230">
              <w:rPr>
                <w:rFonts w:ascii="Arial" w:hAnsi="Arial" w:cs="Arial"/>
                <w:sz w:val="24"/>
                <w:szCs w:val="24"/>
              </w:rPr>
              <w:t>debitarCredito</w:t>
            </w:r>
            <w:proofErr w:type="spellEnd"/>
            <w:r w:rsidR="007C5230">
              <w:rPr>
                <w:rFonts w:ascii="Arial" w:hAnsi="Arial" w:cs="Arial"/>
                <w:sz w:val="24"/>
                <w:szCs w:val="24"/>
              </w:rPr>
              <w:t>, 0</w:t>
            </w:r>
            <w:bookmarkStart w:id="0" w:name="_GoBack"/>
            <w:bookmarkEnd w:id="0"/>
          </w:p>
          <w:p w:rsidR="00052095" w:rsidRPr="00F92021" w:rsidRDefault="003F08D2" w:rsidP="007C52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(c2.b3, c3.b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c1.b</w:t>
            </w:r>
            <w:r w:rsidR="007C523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052095" w:rsidRPr="00F92021" w:rsidRDefault="00C11BD0" w:rsidP="000520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536" w:type="dxa"/>
          </w:tcPr>
          <w:p w:rsidR="00052095" w:rsidRPr="003F08D2" w:rsidRDefault="003F08D2" w:rsidP="00052095">
            <w:pPr>
              <w:rPr>
                <w:rFonts w:ascii="Arial" w:hAnsi="Arial" w:cs="Arial"/>
                <w:sz w:val="24"/>
                <w:szCs w:val="24"/>
              </w:rPr>
            </w:pPr>
            <w:r w:rsidRPr="003F08D2">
              <w:rPr>
                <w:rFonts w:ascii="Arial" w:hAnsi="Arial" w:cs="Arial"/>
                <w:sz w:val="24"/>
                <w:szCs w:val="24"/>
              </w:rPr>
              <w:t>PW_R20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PW_R3</w:t>
            </w:r>
            <w:r w:rsidRPr="003F08D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F08D2">
              <w:rPr>
                <w:rFonts w:ascii="Arial" w:hAnsi="Arial" w:cs="Arial"/>
                <w:sz w:val="24"/>
                <w:szCs w:val="24"/>
              </w:rPr>
              <w:t>PW_R11</w:t>
            </w:r>
          </w:p>
        </w:tc>
      </w:tr>
    </w:tbl>
    <w:p w:rsidR="0078692E" w:rsidRDefault="0078692E" w:rsidP="003F08D2">
      <w:pPr>
        <w:rPr>
          <w:rFonts w:ascii="Arial" w:hAnsi="Arial" w:cs="Arial"/>
          <w:b/>
          <w:sz w:val="24"/>
          <w:szCs w:val="24"/>
        </w:rPr>
      </w:pPr>
    </w:p>
    <w:p w:rsidR="00DD0B19" w:rsidRDefault="00DD0B19" w:rsidP="00F04DC8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8D2" w:rsidRPr="00F92021" w:rsidTr="00993FD3"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3F08D2" w:rsidRPr="00F92021" w:rsidTr="00993FD3"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3F08D2" w:rsidRPr="00F92021" w:rsidTr="00993FD3"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F08D2" w:rsidRPr="00F92021" w:rsidTr="00993FD3"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3F08D2" w:rsidRPr="00E66995" w:rsidRDefault="003F08D2" w:rsidP="00993FD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Pr="00E66995">
              <w:rPr>
                <w:rFonts w:ascii="Arial" w:hAnsi="Arial" w:cs="Arial"/>
                <w:i/>
                <w:sz w:val="24"/>
                <w:szCs w:val="24"/>
              </w:rPr>
              <w:t>ivre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(saldo = 0)</w:t>
            </w:r>
          </w:p>
        </w:tc>
      </w:tr>
      <w:tr w:rsidR="003F08D2" w:rsidRPr="00F92021" w:rsidTr="00993FD3"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920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3F08D2" w:rsidRPr="00E66995" w:rsidRDefault="003F08D2" w:rsidP="00993FD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estudante</w:t>
            </w:r>
            <w:proofErr w:type="gram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3F08D2" w:rsidRPr="00F92021" w:rsidTr="00993FD3">
        <w:tc>
          <w:tcPr>
            <w:tcW w:w="4247" w:type="dxa"/>
          </w:tcPr>
          <w:p w:rsidR="003F08D2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c2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3F08D2" w:rsidRPr="00E66995" w:rsidRDefault="003F08D2" w:rsidP="00993FD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inteira</w:t>
            </w:r>
            <w:proofErr w:type="gramEnd"/>
          </w:p>
        </w:tc>
      </w:tr>
      <w:tr w:rsidR="003F08D2" w:rsidRPr="00F92021" w:rsidTr="00993FD3"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4247" w:type="dxa"/>
          </w:tcPr>
          <w:p w:rsidR="003F08D2" w:rsidRPr="00E66995" w:rsidRDefault="003F08D2" w:rsidP="00993FD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adicionarCredito</w:t>
            </w:r>
            <w:proofErr w:type="spellEnd"/>
            <w:proofErr w:type="gramEnd"/>
          </w:p>
        </w:tc>
      </w:tr>
      <w:tr w:rsidR="003F08D2" w:rsidRPr="00F92021" w:rsidTr="00993FD3">
        <w:tc>
          <w:tcPr>
            <w:tcW w:w="4247" w:type="dxa"/>
          </w:tcPr>
          <w:p w:rsidR="003F08D2" w:rsidRPr="00F92021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3F08D2" w:rsidRPr="00E66995" w:rsidRDefault="003F08D2" w:rsidP="00993FD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debitarCredito</w:t>
            </w:r>
            <w:proofErr w:type="spellEnd"/>
            <w:proofErr w:type="gramEnd"/>
          </w:p>
        </w:tc>
      </w:tr>
      <w:tr w:rsidR="003F08D2" w:rsidRPr="00F92021" w:rsidTr="00993FD3">
        <w:trPr>
          <w:trHeight w:val="85"/>
        </w:trPr>
        <w:tc>
          <w:tcPr>
            <w:tcW w:w="4247" w:type="dxa"/>
          </w:tcPr>
          <w:p w:rsidR="003F08D2" w:rsidRDefault="003F08D2" w:rsidP="00993F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 w:rsidRPr="00F92021">
              <w:rPr>
                <w:rFonts w:ascii="Arial" w:hAnsi="Arial" w:cs="Arial"/>
                <w:sz w:val="24"/>
                <w:szCs w:val="24"/>
              </w:rPr>
              <w:t>.b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3F08D2" w:rsidRPr="00E66995" w:rsidRDefault="003F08D2" w:rsidP="00993FD3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gramStart"/>
            <w:r w:rsidRPr="00E66995">
              <w:rPr>
                <w:rFonts w:ascii="Arial" w:hAnsi="Arial" w:cs="Arial"/>
                <w:i/>
                <w:sz w:val="24"/>
                <w:szCs w:val="24"/>
              </w:rPr>
              <w:t>consultarSaldo</w:t>
            </w:r>
            <w:proofErr w:type="spellEnd"/>
            <w:proofErr w:type="gramEnd"/>
          </w:p>
        </w:tc>
      </w:tr>
    </w:tbl>
    <w:p w:rsidR="003F08D2" w:rsidRDefault="003F08D2" w:rsidP="00F04DC8">
      <w:pPr>
        <w:jc w:val="center"/>
        <w:rPr>
          <w:rFonts w:ascii="Arial" w:hAnsi="Arial" w:cs="Arial"/>
          <w:b/>
          <w:sz w:val="24"/>
          <w:szCs w:val="24"/>
        </w:rPr>
        <w:sectPr w:rsidR="003F08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94FF4" w:rsidRPr="00F92021" w:rsidRDefault="00C94FF4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lastRenderedPageBreak/>
        <w:t>PROBLEMA DA COMPETIÇÃO</w:t>
      </w: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"/>
        <w:gridCol w:w="3589"/>
      </w:tblGrid>
      <w:tr w:rsidR="00F04DC8" w:rsidRPr="00F92021" w:rsidTr="00E31C06">
        <w:tc>
          <w:tcPr>
            <w:tcW w:w="0" w:type="auto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04DC8" w:rsidRPr="00F92021" w:rsidRDefault="00E31C06" w:rsidP="00E31C0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"/>
        <w:gridCol w:w="3918"/>
      </w:tblGrid>
      <w:tr w:rsidR="00F04DC8" w:rsidRPr="00F92021" w:rsidTr="004B2A7D">
        <w:tc>
          <w:tcPr>
            <w:tcW w:w="0" w:type="auto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453345" w:rsidRPr="00F920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18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3918" w:type="dxa"/>
          </w:tcPr>
          <w:p w:rsidR="00F04DC8" w:rsidRPr="00F92021" w:rsidRDefault="007F2475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3918" w:type="dxa"/>
          </w:tcPr>
          <w:p w:rsidR="00F04DC8" w:rsidRPr="00F92021" w:rsidRDefault="004B2A7D" w:rsidP="00227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MT" w:cs="ArialMT"/>
                <w:sz w:val="24"/>
                <w:szCs w:val="24"/>
              </w:rPr>
              <w:t>¬</w:t>
            </w:r>
            <w:r w:rsidRPr="00F92021">
              <w:rPr>
                <w:rFonts w:ascii="ArialMT" w:cs="ArialMT"/>
                <w:sz w:val="24"/>
                <w:szCs w:val="24"/>
              </w:rPr>
              <w:t>(</w:t>
            </w:r>
            <w:proofErr w:type="gramEnd"/>
            <w:r w:rsidR="00DD653F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1000)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7F24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3918" w:type="dxa"/>
          </w:tcPr>
          <w:p w:rsidR="00F04DC8" w:rsidRPr="00F92021" w:rsidRDefault="004B2A7D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3918" w:type="dxa"/>
          </w:tcPr>
          <w:p w:rsidR="004B2A7D" w:rsidRPr="00F92021" w:rsidRDefault="007E3C34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B2A7D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6781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</w:tblGrid>
      <w:tr w:rsidR="004B2A7D" w:rsidRPr="00F92021" w:rsidTr="004B2A7D">
        <w:tc>
          <w:tcPr>
            <w:tcW w:w="1713" w:type="dxa"/>
          </w:tcPr>
          <w:p w:rsidR="004B2A7D" w:rsidRPr="00F92021" w:rsidRDefault="004B2A7D" w:rsidP="00381E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AC_R1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c1.b1 </w:t>
            </w: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AC_R2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AC_R3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AC_R4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AC_R5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c1.b2 </w:t>
            </w: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AC_R6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AC_R7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AC_R8</w:t>
            </w:r>
          </w:p>
        </w:tc>
        <w:tc>
          <w:tcPr>
            <w:tcW w:w="164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9358FE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F04DC8" w:rsidRPr="00F92021" w:rsidTr="00381ED7">
        <w:tc>
          <w:tcPr>
            <w:tcW w:w="1696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1701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81ED7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EC_R2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EC_R4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EC_R6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DD0B19" w:rsidRPr="00F92021" w:rsidRDefault="00DD0B19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lastRenderedPageBreak/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8FE" w:rsidRPr="00F92021" w:rsidTr="009358FE">
        <w:tc>
          <w:tcPr>
            <w:tcW w:w="1213" w:type="dxa"/>
          </w:tcPr>
          <w:p w:rsidR="009358FE" w:rsidRPr="00F92021" w:rsidRDefault="009358FE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9358FE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9358FE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AC_R1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AC_R2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1, 0, 1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AC_R3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AC_R4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AC_R5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AC_R6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AC_R7</w:t>
            </w:r>
          </w:p>
        </w:tc>
      </w:tr>
      <w:tr w:rsidR="003D4F99" w:rsidRPr="00F92021" w:rsidTr="009358FE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AC_R8</w:t>
            </w:r>
          </w:p>
        </w:tc>
      </w:tr>
    </w:tbl>
    <w:p w:rsidR="00587685" w:rsidRDefault="00587685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6"/>
        <w:gridCol w:w="2031"/>
        <w:gridCol w:w="1150"/>
        <w:gridCol w:w="2804"/>
      </w:tblGrid>
      <w:tr w:rsidR="00F04DC8" w:rsidRPr="00F92021" w:rsidTr="00F92021"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0" w:type="auto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</w:tcPr>
          <w:p w:rsidR="00F04DC8" w:rsidRPr="00F92021" w:rsidRDefault="00F92021" w:rsidP="009358FE"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F92021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0" w:type="auto"/>
          </w:tcPr>
          <w:p w:rsidR="00F04DC8" w:rsidRPr="00F92021" w:rsidRDefault="00F92021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FALSER</w:t>
            </w:r>
          </w:p>
        </w:tc>
        <w:tc>
          <w:tcPr>
            <w:tcW w:w="0" w:type="auto"/>
          </w:tcPr>
          <w:p w:rsidR="00F04DC8" w:rsidRPr="00F92021" w:rsidRDefault="00F92021" w:rsidP="00F92021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2,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4,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6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129"/>
        <w:gridCol w:w="3403"/>
        <w:gridCol w:w="1417"/>
        <w:gridCol w:w="2545"/>
      </w:tblGrid>
      <w:tr w:rsidR="00F04DC8" w:rsidRPr="00F92021" w:rsidTr="001D3B75">
        <w:tc>
          <w:tcPr>
            <w:tcW w:w="665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003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834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1498" w:type="pct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03" w:type="pct"/>
          </w:tcPr>
          <w:p w:rsidR="007D2708" w:rsidRDefault="007D2708" w:rsidP="007D2708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04DC8" w:rsidRPr="00F92021" w:rsidRDefault="007D2708" w:rsidP="007D2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(c1.b1, c2.b1, c3.b1)</w:t>
            </w:r>
          </w:p>
        </w:tc>
        <w:tc>
          <w:tcPr>
            <w:tcW w:w="834" w:type="pct"/>
          </w:tcPr>
          <w:p w:rsidR="00F04DC8" w:rsidRPr="00F92021" w:rsidRDefault="007D2708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498" w:type="pct"/>
          </w:tcPr>
          <w:p w:rsidR="00F04DC8" w:rsidRPr="00F92021" w:rsidRDefault="007D2708" w:rsidP="007D2708">
            <w:pPr>
              <w:rPr>
                <w:rFonts w:ascii="Arial" w:hAnsi="Arial" w:cs="Arial"/>
                <w:sz w:val="24"/>
                <w:szCs w:val="24"/>
              </w:rPr>
            </w:pPr>
            <w:r w:rsidRPr="009358FE">
              <w:rPr>
                <w:rFonts w:ascii="Arial" w:hAnsi="Arial" w:cs="Arial"/>
                <w:sz w:val="24"/>
                <w:szCs w:val="24"/>
              </w:rPr>
              <w:t>PW_R1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 xml:space="preserve">3, </w:t>
            </w:r>
            <w:r w:rsidRPr="009358FE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03" w:type="pct"/>
          </w:tcPr>
          <w:p w:rsidR="00DB3586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1, 0, 10001</w:t>
            </w:r>
          </w:p>
          <w:p w:rsidR="007D2708" w:rsidRPr="00F92021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(c1.b1, c2.b2, c3.b2)</w:t>
            </w:r>
          </w:p>
        </w:tc>
        <w:tc>
          <w:tcPr>
            <w:tcW w:w="834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7D2708" w:rsidRDefault="00DB3586" w:rsidP="007D2708">
            <w:r w:rsidRPr="00DB3586">
              <w:rPr>
                <w:rFonts w:ascii="Arial" w:hAnsi="Arial" w:cs="Arial"/>
                <w:sz w:val="24"/>
                <w:szCs w:val="24"/>
              </w:rPr>
              <w:t>PW_R2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PW_R2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PW_R11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03" w:type="pct"/>
          </w:tcPr>
          <w:p w:rsidR="00DD0B19" w:rsidRDefault="00DD0B19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0, 10, 10</w:t>
            </w:r>
          </w:p>
          <w:p w:rsidR="00F04DC8" w:rsidRPr="00F92021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(c1.b2, c2.b1, c3.b1)</w:t>
            </w:r>
          </w:p>
        </w:tc>
        <w:tc>
          <w:tcPr>
            <w:tcW w:w="834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DB3586">
              <w:rPr>
                <w:rFonts w:ascii="Arial" w:hAnsi="Arial" w:cs="Arial"/>
                <w:sz w:val="24"/>
                <w:szCs w:val="24"/>
              </w:rPr>
              <w:t>PW_R5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03" w:type="pct"/>
          </w:tcPr>
          <w:p w:rsidR="00DD0B19" w:rsidRDefault="00DD0B19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0, 0, 10001</w:t>
            </w:r>
          </w:p>
          <w:p w:rsidR="00F04DC8" w:rsidRPr="00F92021" w:rsidRDefault="00DB3586" w:rsidP="00DB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(c1.b2, c2.b2, c3.b2)</w:t>
            </w:r>
          </w:p>
        </w:tc>
        <w:tc>
          <w:tcPr>
            <w:tcW w:w="834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F92021" w:rsidRDefault="00DB3586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DB3586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 xml:space="preserve">6, </w:t>
            </w:r>
            <w:r w:rsidRPr="00DB3586">
              <w:rPr>
                <w:rFonts w:ascii="Arial" w:hAnsi="Arial" w:cs="Arial"/>
                <w:sz w:val="24"/>
                <w:szCs w:val="24"/>
              </w:rPr>
              <w:t>PW_R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1D3B7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D3B75" w:rsidRPr="00DD0B19">
              <w:rPr>
                <w:rFonts w:ascii="Arial" w:hAnsi="Arial" w:cs="Arial"/>
                <w:sz w:val="24"/>
                <w:szCs w:val="24"/>
              </w:rPr>
              <w:t>PW_R12</w:t>
            </w:r>
          </w:p>
        </w:tc>
      </w:tr>
      <w:tr w:rsidR="00F04DC8" w:rsidRPr="00F92021" w:rsidTr="001D3B75">
        <w:tc>
          <w:tcPr>
            <w:tcW w:w="665" w:type="pct"/>
          </w:tcPr>
          <w:p w:rsidR="00F04DC8" w:rsidRPr="00F92021" w:rsidRDefault="009358FE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03" w:type="pct"/>
          </w:tcPr>
          <w:p w:rsidR="00DD0B19" w:rsidRDefault="00DD0B19" w:rsidP="00DD0B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0, 10, 10001</w:t>
            </w:r>
          </w:p>
          <w:p w:rsidR="00F04DC8" w:rsidRPr="00F92021" w:rsidRDefault="00DD0B19" w:rsidP="00DD0B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(c1.b2, c2.b1, c3.b2)</w:t>
            </w:r>
          </w:p>
        </w:tc>
        <w:tc>
          <w:tcPr>
            <w:tcW w:w="834" w:type="pct"/>
          </w:tcPr>
          <w:p w:rsidR="00F04DC8" w:rsidRPr="00F92021" w:rsidRDefault="00DD0B19" w:rsidP="009358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98" w:type="pct"/>
          </w:tcPr>
          <w:p w:rsidR="00F04DC8" w:rsidRPr="00DD0B19" w:rsidRDefault="00DD0B19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DD0B19">
              <w:rPr>
                <w:rFonts w:ascii="Arial" w:hAnsi="Arial" w:cs="Arial"/>
                <w:sz w:val="24"/>
                <w:szCs w:val="24"/>
              </w:rPr>
              <w:t>PW_R5, PW_R8, PW_R10</w:t>
            </w:r>
          </w:p>
        </w:tc>
      </w:tr>
    </w:tbl>
    <w:p w:rsidR="00741A7C" w:rsidRDefault="00741A7C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358FE" w:rsidRDefault="009358FE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D0B19" w:rsidRDefault="00DD0B19" w:rsidP="00741A7C">
      <w:pPr>
        <w:ind w:firstLine="708"/>
        <w:jc w:val="both"/>
        <w:rPr>
          <w:rFonts w:ascii="Arial" w:hAnsi="Arial" w:cs="Arial"/>
          <w:sz w:val="24"/>
          <w:szCs w:val="24"/>
        </w:rPr>
        <w:sectPr w:rsidR="00DD0B1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04DC8" w:rsidRPr="00F92021" w:rsidRDefault="00F04DC8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lastRenderedPageBreak/>
        <w:t>PROBLEMA DO DNA</w:t>
      </w:r>
    </w:p>
    <w:p w:rsidR="00F04DC8" w:rsidRPr="00F92021" w:rsidRDefault="00F04DC8" w:rsidP="00F04DC8">
      <w:pPr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lastRenderedPageBreak/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9358FE"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9358F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</w:tbl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9358FE"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9358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rPr>
          <w:rFonts w:ascii="Arial" w:hAnsi="Arial" w:cs="Arial"/>
          <w:sz w:val="24"/>
          <w:szCs w:val="24"/>
        </w:rPr>
      </w:pPr>
    </w:p>
    <w:p w:rsidR="009E6566" w:rsidRPr="00F92021" w:rsidRDefault="009E6566" w:rsidP="00741A7C">
      <w:pPr>
        <w:rPr>
          <w:rFonts w:ascii="Arial" w:hAnsi="Arial" w:cs="Arial"/>
          <w:sz w:val="24"/>
          <w:szCs w:val="24"/>
        </w:rPr>
      </w:pPr>
    </w:p>
    <w:sectPr w:rsidR="009E6566" w:rsidRPr="00F9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6608"/>
    <w:multiLevelType w:val="hybridMultilevel"/>
    <w:tmpl w:val="86526268"/>
    <w:lvl w:ilvl="0" w:tplc="9D0EA3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239"/>
    <w:multiLevelType w:val="hybridMultilevel"/>
    <w:tmpl w:val="D48813AC"/>
    <w:lvl w:ilvl="0" w:tplc="B5CE415C">
      <w:start w:val="1"/>
      <w:numFmt w:val="decimal"/>
      <w:lvlText w:val="%1)"/>
      <w:lvlJc w:val="left"/>
      <w:pPr>
        <w:ind w:left="108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27EFE"/>
    <w:multiLevelType w:val="hybridMultilevel"/>
    <w:tmpl w:val="602033EE"/>
    <w:lvl w:ilvl="0" w:tplc="D15A114E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52095"/>
    <w:rsid w:val="00091F0D"/>
    <w:rsid w:val="00115380"/>
    <w:rsid w:val="00140C7E"/>
    <w:rsid w:val="001474C0"/>
    <w:rsid w:val="00167CC2"/>
    <w:rsid w:val="00190C0B"/>
    <w:rsid w:val="001D3B75"/>
    <w:rsid w:val="00206A49"/>
    <w:rsid w:val="002270C1"/>
    <w:rsid w:val="002A0124"/>
    <w:rsid w:val="002A5207"/>
    <w:rsid w:val="002B574D"/>
    <w:rsid w:val="002D55E7"/>
    <w:rsid w:val="002E3E73"/>
    <w:rsid w:val="00356A26"/>
    <w:rsid w:val="003701F0"/>
    <w:rsid w:val="00381ED7"/>
    <w:rsid w:val="003B64C5"/>
    <w:rsid w:val="003D4F99"/>
    <w:rsid w:val="003E4F66"/>
    <w:rsid w:val="003F08D2"/>
    <w:rsid w:val="00453345"/>
    <w:rsid w:val="00496FA8"/>
    <w:rsid w:val="004B2A7D"/>
    <w:rsid w:val="004B68D4"/>
    <w:rsid w:val="00567DC2"/>
    <w:rsid w:val="00587685"/>
    <w:rsid w:val="005A492C"/>
    <w:rsid w:val="005F219B"/>
    <w:rsid w:val="00656770"/>
    <w:rsid w:val="00675572"/>
    <w:rsid w:val="006B6777"/>
    <w:rsid w:val="00741A7C"/>
    <w:rsid w:val="0078692E"/>
    <w:rsid w:val="007C5230"/>
    <w:rsid w:val="007D1F6A"/>
    <w:rsid w:val="007D2708"/>
    <w:rsid w:val="007E3C34"/>
    <w:rsid w:val="007F2475"/>
    <w:rsid w:val="008217BE"/>
    <w:rsid w:val="00844D27"/>
    <w:rsid w:val="00877E7B"/>
    <w:rsid w:val="008D6251"/>
    <w:rsid w:val="008E62D0"/>
    <w:rsid w:val="00905D29"/>
    <w:rsid w:val="009358FE"/>
    <w:rsid w:val="0094697B"/>
    <w:rsid w:val="009B07DC"/>
    <w:rsid w:val="009C37F0"/>
    <w:rsid w:val="009E6566"/>
    <w:rsid w:val="00A95EB6"/>
    <w:rsid w:val="00B10B39"/>
    <w:rsid w:val="00B9723A"/>
    <w:rsid w:val="00C11BD0"/>
    <w:rsid w:val="00C94FF4"/>
    <w:rsid w:val="00D905DB"/>
    <w:rsid w:val="00DB3586"/>
    <w:rsid w:val="00DD0B19"/>
    <w:rsid w:val="00DD653F"/>
    <w:rsid w:val="00E31C06"/>
    <w:rsid w:val="00E60037"/>
    <w:rsid w:val="00E66995"/>
    <w:rsid w:val="00F04DC8"/>
    <w:rsid w:val="00F073A9"/>
    <w:rsid w:val="00F23F07"/>
    <w:rsid w:val="00F56096"/>
    <w:rsid w:val="00F64491"/>
    <w:rsid w:val="00F67031"/>
    <w:rsid w:val="00F9202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22</cp:revision>
  <dcterms:created xsi:type="dcterms:W3CDTF">2013-10-16T20:43:00Z</dcterms:created>
  <dcterms:modified xsi:type="dcterms:W3CDTF">2013-11-02T01:50:00Z</dcterms:modified>
</cp:coreProperties>
</file>