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FE28" w14:textId="65A3F848" w:rsidR="00702DCF" w:rsidRDefault="00702DCF" w:rsidP="00702DCF">
      <w:pPr>
        <w:pStyle w:val="Ttulo"/>
        <w:jc w:val="center"/>
      </w:pPr>
      <w:r w:rsidRPr="00702DCF">
        <w:t>Levantamentos de Requisitos</w:t>
      </w:r>
      <w:r w:rsidR="001B1316">
        <w:t xml:space="preserve"> </w:t>
      </w:r>
    </w:p>
    <w:p w14:paraId="5B6BD94E" w14:textId="537C61B9" w:rsidR="001B1316" w:rsidRPr="001B1316" w:rsidRDefault="001B1316" w:rsidP="001B1316">
      <w:r>
        <w:tab/>
      </w:r>
    </w:p>
    <w:p w14:paraId="458B3AE3" w14:textId="3DAC907D" w:rsidR="00981E18" w:rsidRPr="00981E18" w:rsidRDefault="001B1316" w:rsidP="00981E18">
      <w:r>
        <w:t>!!</w:t>
      </w:r>
      <w:r w:rsidR="00981E18" w:rsidRPr="00981E18">
        <w:t xml:space="preserve">Com base no documento fornecido, os requisitos funcionais e não funcionais do sistema </w:t>
      </w:r>
      <w:r w:rsidR="00981E18" w:rsidRPr="00981E18">
        <w:rPr>
          <w:b/>
          <w:bCs/>
        </w:rPr>
        <w:t>Milton Fit Delas</w:t>
      </w:r>
      <w:r w:rsidR="00981E18" w:rsidRPr="00981E18">
        <w:t xml:space="preserve"> estão detalhados abaixo: </w:t>
      </w:r>
    </w:p>
    <w:p w14:paraId="095EDEC6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1. Requisitos Funcionais</w:t>
      </w:r>
    </w:p>
    <w:p w14:paraId="17951046" w14:textId="77777777" w:rsidR="00981E18" w:rsidRPr="00981E18" w:rsidRDefault="00981E18" w:rsidP="00981E18">
      <w:r w:rsidRPr="00981E18">
        <w:t>Estes requisitos descrevem o que o sistema deve fazer, ou seja, as funcionalidades diretas que estarão disponíveis para os usuários.</w:t>
      </w:r>
    </w:p>
    <w:p w14:paraId="4C9E05B3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Módulo Aluno (Mobile)</w:t>
      </w:r>
    </w:p>
    <w:p w14:paraId="654D8DAD" w14:textId="77777777" w:rsidR="00981E18" w:rsidRPr="00981E18" w:rsidRDefault="00981E18" w:rsidP="00981E18">
      <w:pPr>
        <w:numPr>
          <w:ilvl w:val="0"/>
          <w:numId w:val="30"/>
        </w:numPr>
      </w:pPr>
      <w:r w:rsidRPr="00981E18">
        <w:rPr>
          <w:b/>
          <w:bCs/>
        </w:rPr>
        <w:t>Gestão de Treinos:</w:t>
      </w:r>
      <w:r w:rsidRPr="00981E18">
        <w:t xml:space="preserve"> O sistema deve permitir que o aluno defina dias de treino, crie fichas personalizadas, selecione categorias (como hipertrofia) e defina divisões de treino (</w:t>
      </w:r>
      <w:proofErr w:type="spellStart"/>
      <w:r w:rsidRPr="00981E18">
        <w:t>ex</w:t>
      </w:r>
      <w:proofErr w:type="spellEnd"/>
      <w:r w:rsidRPr="00981E18">
        <w:t xml:space="preserve">: A/B/C). </w:t>
      </w:r>
    </w:p>
    <w:p w14:paraId="6B410408" w14:textId="77777777" w:rsidR="00981E18" w:rsidRPr="00981E18" w:rsidRDefault="00981E18" w:rsidP="00981E18">
      <w:pPr>
        <w:numPr>
          <w:ilvl w:val="0"/>
          <w:numId w:val="30"/>
        </w:numPr>
      </w:pPr>
      <w:r w:rsidRPr="00981E18">
        <w:rPr>
          <w:b/>
          <w:bCs/>
        </w:rPr>
        <w:t>Visualização de Exercícios:</w:t>
      </w:r>
      <w:r w:rsidRPr="00981E18">
        <w:t xml:space="preserve"> O aluno deve conseguir visualizar vídeos explicativos, duração e gasto calórico estimado de cada exercício. </w:t>
      </w:r>
    </w:p>
    <w:p w14:paraId="38448D1C" w14:textId="77777777" w:rsidR="00981E18" w:rsidRPr="00981E18" w:rsidRDefault="00981E18" w:rsidP="00981E18">
      <w:pPr>
        <w:numPr>
          <w:ilvl w:val="0"/>
          <w:numId w:val="30"/>
        </w:numPr>
      </w:pPr>
      <w:r w:rsidRPr="00981E18">
        <w:rPr>
          <w:b/>
          <w:bCs/>
        </w:rPr>
        <w:t>Acompanhamento de Progresso:</w:t>
      </w:r>
      <w:r w:rsidRPr="00981E18">
        <w:t xml:space="preserve"> O sistema deve oferecer o registro de evolução corporal através de medidas, peso e fotos, além de manter um histórico de treinos realizados. </w:t>
      </w:r>
    </w:p>
    <w:p w14:paraId="38E63BB8" w14:textId="77777777" w:rsidR="00981E18" w:rsidRPr="00981E18" w:rsidRDefault="00981E18" w:rsidP="00981E18">
      <w:pPr>
        <w:numPr>
          <w:ilvl w:val="0"/>
          <w:numId w:val="30"/>
        </w:numPr>
      </w:pPr>
      <w:r w:rsidRPr="00981E18">
        <w:rPr>
          <w:b/>
          <w:bCs/>
        </w:rPr>
        <w:t>Conteúdo Informativo:</w:t>
      </w:r>
      <w:r w:rsidRPr="00981E18">
        <w:t xml:space="preserve"> O aluno deve receber dicas diárias sobre saúde, como alimentação e sono, além de ter acesso a treinos gratuitos por categoria. </w:t>
      </w:r>
    </w:p>
    <w:p w14:paraId="738DE5CC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Módulo Personal Trainer e Admin (Web)</w:t>
      </w:r>
    </w:p>
    <w:p w14:paraId="25B5A8CA" w14:textId="77777777" w:rsidR="00981E18" w:rsidRPr="00981E18" w:rsidRDefault="00981E18" w:rsidP="00981E18">
      <w:pPr>
        <w:numPr>
          <w:ilvl w:val="0"/>
          <w:numId w:val="31"/>
        </w:numPr>
      </w:pPr>
      <w:r w:rsidRPr="00981E18">
        <w:rPr>
          <w:b/>
          <w:bCs/>
        </w:rPr>
        <w:t>Prescrição de Treinos:</w:t>
      </w:r>
      <w:r w:rsidRPr="00981E18">
        <w:t xml:space="preserve"> O personal trainer deve poder criar e gerenciar fichas de treino e realizar a anamnese dos alunos. </w:t>
      </w:r>
    </w:p>
    <w:p w14:paraId="45191397" w14:textId="77777777" w:rsidR="00981E18" w:rsidRPr="00981E18" w:rsidRDefault="00981E18" w:rsidP="00981E18">
      <w:pPr>
        <w:numPr>
          <w:ilvl w:val="0"/>
          <w:numId w:val="31"/>
        </w:numPr>
      </w:pPr>
      <w:r w:rsidRPr="00981E18">
        <w:rPr>
          <w:b/>
          <w:bCs/>
        </w:rPr>
        <w:t>Monitoramento:</w:t>
      </w:r>
      <w:r w:rsidRPr="00981E18">
        <w:t xml:space="preserve"> O profissional deve acompanhar a evolução dos alunos (dados e IA), avaliar vídeos de execução e emitir feedbacks técnicos. </w:t>
      </w:r>
    </w:p>
    <w:p w14:paraId="6E116942" w14:textId="77777777" w:rsidR="00981E18" w:rsidRPr="00981E18" w:rsidRDefault="00981E18" w:rsidP="00981E18">
      <w:pPr>
        <w:numPr>
          <w:ilvl w:val="0"/>
          <w:numId w:val="31"/>
        </w:numPr>
      </w:pPr>
      <w:r w:rsidRPr="00981E18">
        <w:rPr>
          <w:b/>
          <w:bCs/>
        </w:rPr>
        <w:t>Gestão Administrativa:</w:t>
      </w:r>
      <w:r w:rsidRPr="00981E18">
        <w:t xml:space="preserve"> O administrador deve gerenciar usuários, planos, moderar conteúdo, criar treinos padrão e controlar métricas globais. </w:t>
      </w:r>
    </w:p>
    <w:p w14:paraId="2D000E47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Inteligência Artificial e Machine Learning</w:t>
      </w:r>
    </w:p>
    <w:p w14:paraId="763072A9" w14:textId="77777777" w:rsidR="00981E18" w:rsidRPr="00981E18" w:rsidRDefault="00981E18" w:rsidP="00981E18">
      <w:pPr>
        <w:numPr>
          <w:ilvl w:val="0"/>
          <w:numId w:val="32"/>
        </w:numPr>
      </w:pPr>
      <w:r w:rsidRPr="00981E18">
        <w:rPr>
          <w:b/>
          <w:bCs/>
        </w:rPr>
        <w:t>Análise Biomecânica:</w:t>
      </w:r>
      <w:r w:rsidRPr="00981E18">
        <w:t xml:space="preserve"> O sistema deve detectar a postura, o alinhamento corporal e identificar assimetrias através de imagens e vídeos. </w:t>
      </w:r>
    </w:p>
    <w:p w14:paraId="3BABB86D" w14:textId="77777777" w:rsidR="00981E18" w:rsidRPr="00981E18" w:rsidRDefault="00981E18" w:rsidP="00981E18">
      <w:pPr>
        <w:numPr>
          <w:ilvl w:val="0"/>
          <w:numId w:val="32"/>
        </w:numPr>
      </w:pPr>
      <w:r w:rsidRPr="00981E18">
        <w:rPr>
          <w:b/>
          <w:bCs/>
        </w:rPr>
        <w:t>Análise Evolutiva:</w:t>
      </w:r>
      <w:r w:rsidRPr="00981E18">
        <w:t xml:space="preserve"> A IA deve realizar a comparação entre fotos de "antes e depois" e gerar insights automáticos. </w:t>
      </w:r>
    </w:p>
    <w:p w14:paraId="45CF1154" w14:textId="77777777" w:rsidR="00981E18" w:rsidRPr="00981E18" w:rsidRDefault="00981E18" w:rsidP="00981E18">
      <w:pPr>
        <w:numPr>
          <w:ilvl w:val="0"/>
          <w:numId w:val="32"/>
        </w:numPr>
      </w:pPr>
      <w:r w:rsidRPr="00981E18">
        <w:rPr>
          <w:b/>
          <w:bCs/>
        </w:rPr>
        <w:lastRenderedPageBreak/>
        <w:t>Motor de Recomendação:</w:t>
      </w:r>
      <w:r w:rsidRPr="00981E18">
        <w:t xml:space="preserve"> O sistema deve recomendar treinos com base no perfil do usuário e ajustar a intensidade conforme a necessidade. </w:t>
      </w:r>
    </w:p>
    <w:p w14:paraId="33D8944A" w14:textId="77777777" w:rsidR="00981E18" w:rsidRPr="00981E18" w:rsidRDefault="00981E18" w:rsidP="00981E18">
      <w:pPr>
        <w:numPr>
          <w:ilvl w:val="0"/>
          <w:numId w:val="32"/>
        </w:numPr>
      </w:pPr>
      <w:r w:rsidRPr="00981E18">
        <w:rPr>
          <w:b/>
          <w:bCs/>
        </w:rPr>
        <w:t>Análise Preditiva:</w:t>
      </w:r>
      <w:r w:rsidRPr="00981E18">
        <w:t xml:space="preserve"> O Machine Learning deve ser capaz de prever o possível abandono (</w:t>
      </w:r>
      <w:proofErr w:type="spellStart"/>
      <w:r w:rsidRPr="00981E18">
        <w:t>churn</w:t>
      </w:r>
      <w:proofErr w:type="spellEnd"/>
      <w:r w:rsidRPr="00981E18">
        <w:t xml:space="preserve">) do usuário da plataforma. </w:t>
      </w:r>
    </w:p>
    <w:p w14:paraId="16BDAD62" w14:textId="77777777" w:rsidR="00981E18" w:rsidRPr="00981E18" w:rsidRDefault="00981E18" w:rsidP="00981E18">
      <w:r w:rsidRPr="00981E18">
        <w:pict w14:anchorId="30585BEE">
          <v:rect id="_x0000_i1105" style="width:0;height:1.5pt" o:hralign="center" o:hrstd="t" o:hr="t" fillcolor="#a0a0a0" stroked="f"/>
        </w:pict>
      </w:r>
    </w:p>
    <w:p w14:paraId="05B13B8F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2. Requisitos Não Funcionais</w:t>
      </w:r>
    </w:p>
    <w:p w14:paraId="7B467DD7" w14:textId="77777777" w:rsidR="00981E18" w:rsidRPr="00981E18" w:rsidRDefault="00981E18" w:rsidP="00981E18">
      <w:r w:rsidRPr="00981E18">
        <w:t>Estes requisitos descrevem as propriedades do sistema e as restrições técnicas que garantem o seu bom funcionamento.</w:t>
      </w:r>
    </w:p>
    <w:p w14:paraId="5A569757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Desempenho e Escalabilidade</w:t>
      </w:r>
    </w:p>
    <w:p w14:paraId="46F8D6B9" w14:textId="77777777" w:rsidR="00981E18" w:rsidRPr="00981E18" w:rsidRDefault="00981E18" w:rsidP="00981E18">
      <w:pPr>
        <w:numPr>
          <w:ilvl w:val="0"/>
          <w:numId w:val="33"/>
        </w:numPr>
      </w:pPr>
      <w:r w:rsidRPr="00981E18">
        <w:rPr>
          <w:b/>
          <w:bCs/>
        </w:rPr>
        <w:t>Escalabilidade:</w:t>
      </w:r>
      <w:r w:rsidRPr="00981E18">
        <w:t xml:space="preserve"> O sistema deve ser estruturado em módulos para suportar o crescimento da base de usuários e o processamento de IA. </w:t>
      </w:r>
    </w:p>
    <w:p w14:paraId="5352432F" w14:textId="77777777" w:rsidR="00981E18" w:rsidRPr="00981E18" w:rsidRDefault="00981E18" w:rsidP="00981E18">
      <w:pPr>
        <w:numPr>
          <w:ilvl w:val="0"/>
          <w:numId w:val="33"/>
        </w:numPr>
      </w:pPr>
      <w:r w:rsidRPr="00981E18">
        <w:rPr>
          <w:b/>
          <w:bCs/>
        </w:rPr>
        <w:t>Disponibilidade:</w:t>
      </w:r>
      <w:r w:rsidRPr="00981E18">
        <w:t xml:space="preserve"> O feedback técnico para o plano Premium Plus deve ser entregue em até 72 horas. </w:t>
      </w:r>
    </w:p>
    <w:p w14:paraId="15E842F6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Compatibilidade e Plataforma</w:t>
      </w:r>
    </w:p>
    <w:p w14:paraId="0A5D8587" w14:textId="77777777" w:rsidR="00981E18" w:rsidRPr="00981E18" w:rsidRDefault="00981E18" w:rsidP="00981E18">
      <w:pPr>
        <w:numPr>
          <w:ilvl w:val="0"/>
          <w:numId w:val="34"/>
        </w:numPr>
      </w:pPr>
      <w:r w:rsidRPr="00981E18">
        <w:rPr>
          <w:b/>
          <w:bCs/>
        </w:rPr>
        <w:t>Multiplataforma:</w:t>
      </w:r>
      <w:r w:rsidRPr="00981E18">
        <w:t xml:space="preserve"> O sistema deve possuir um módulo Web responsivo para administradores/</w:t>
      </w:r>
      <w:proofErr w:type="spellStart"/>
      <w:r w:rsidRPr="00981E18">
        <w:t>personais</w:t>
      </w:r>
      <w:proofErr w:type="spellEnd"/>
      <w:r w:rsidRPr="00981E18">
        <w:t xml:space="preserve"> e um módulo Mobile otimizado para os alunos. </w:t>
      </w:r>
    </w:p>
    <w:p w14:paraId="40D83B53" w14:textId="77777777" w:rsidR="00981E18" w:rsidRPr="00981E18" w:rsidRDefault="00981E18" w:rsidP="00981E18">
      <w:pPr>
        <w:numPr>
          <w:ilvl w:val="0"/>
          <w:numId w:val="34"/>
        </w:numPr>
      </w:pPr>
      <w:r w:rsidRPr="00981E18">
        <w:rPr>
          <w:b/>
          <w:bCs/>
        </w:rPr>
        <w:t>Infraestrutura de Nuvem:</w:t>
      </w:r>
      <w:r w:rsidRPr="00981E18">
        <w:t xml:space="preserve"> O armazenamento de arquivos (fotos e vídeos) deve ser feito em nuvem, especificamente utilizando o serviço S3. </w:t>
      </w:r>
    </w:p>
    <w:p w14:paraId="4268AA3B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Arquitetura Técnica</w:t>
      </w:r>
    </w:p>
    <w:p w14:paraId="4457736C" w14:textId="77777777" w:rsidR="00981E18" w:rsidRPr="00981E18" w:rsidRDefault="00981E18" w:rsidP="00981E18">
      <w:pPr>
        <w:numPr>
          <w:ilvl w:val="0"/>
          <w:numId w:val="35"/>
        </w:numPr>
      </w:pPr>
      <w:r w:rsidRPr="00981E18">
        <w:rPr>
          <w:b/>
          <w:bCs/>
        </w:rPr>
        <w:t>Tecnologias de Desenvolvimento:</w:t>
      </w:r>
      <w:r w:rsidRPr="00981E18">
        <w:t xml:space="preserve"> O </w:t>
      </w:r>
      <w:proofErr w:type="spellStart"/>
      <w:r w:rsidRPr="00981E18">
        <w:t>backend</w:t>
      </w:r>
      <w:proofErr w:type="spellEnd"/>
      <w:r w:rsidRPr="00981E18">
        <w:t xml:space="preserve"> deve ser desenvolvido em </w:t>
      </w:r>
      <w:r w:rsidRPr="00981E18">
        <w:rPr>
          <w:b/>
          <w:bCs/>
        </w:rPr>
        <w:t>Java (Spring Boot)</w:t>
      </w:r>
      <w:r w:rsidRPr="00981E18">
        <w:t xml:space="preserve">, enquanto o </w:t>
      </w:r>
      <w:proofErr w:type="spellStart"/>
      <w:r w:rsidRPr="00981E18">
        <w:t>frontend</w:t>
      </w:r>
      <w:proofErr w:type="spellEnd"/>
      <w:r w:rsidRPr="00981E18">
        <w:t xml:space="preserve"> deve </w:t>
      </w:r>
      <w:proofErr w:type="gramStart"/>
      <w:r w:rsidRPr="00981E18">
        <w:t xml:space="preserve">utilizar </w:t>
      </w:r>
      <w:r w:rsidRPr="00981E18">
        <w:rPr>
          <w:b/>
          <w:bCs/>
        </w:rPr>
        <w:t>Angular</w:t>
      </w:r>
      <w:proofErr w:type="gramEnd"/>
      <w:r w:rsidRPr="00981E18">
        <w:t xml:space="preserve"> e tecnologias Mobile. </w:t>
      </w:r>
    </w:p>
    <w:p w14:paraId="69F3D5D7" w14:textId="77777777" w:rsidR="00981E18" w:rsidRPr="00981E18" w:rsidRDefault="00981E18" w:rsidP="00981E18">
      <w:pPr>
        <w:numPr>
          <w:ilvl w:val="0"/>
          <w:numId w:val="35"/>
        </w:numPr>
      </w:pPr>
      <w:proofErr w:type="spellStart"/>
      <w:r w:rsidRPr="00981E18">
        <w:rPr>
          <w:b/>
          <w:bCs/>
        </w:rPr>
        <w:t>Microserviços</w:t>
      </w:r>
      <w:proofErr w:type="spellEnd"/>
      <w:r w:rsidRPr="00981E18">
        <w:rPr>
          <w:b/>
          <w:bCs/>
        </w:rPr>
        <w:t xml:space="preserve"> de IA:</w:t>
      </w:r>
      <w:r w:rsidRPr="00981E18">
        <w:t xml:space="preserve"> As funcionalidades de IA e Machine Learning devem ser implementadas em </w:t>
      </w:r>
      <w:r w:rsidRPr="00981E18">
        <w:rPr>
          <w:b/>
          <w:bCs/>
        </w:rPr>
        <w:t>Python</w:t>
      </w:r>
      <w:r w:rsidRPr="00981E18">
        <w:t xml:space="preserve">, funcionando como </w:t>
      </w:r>
      <w:proofErr w:type="spellStart"/>
      <w:r w:rsidRPr="00981E18">
        <w:t>microserviços</w:t>
      </w:r>
      <w:proofErr w:type="spellEnd"/>
      <w:r w:rsidRPr="00981E18">
        <w:t xml:space="preserve"> independentes. </w:t>
      </w:r>
    </w:p>
    <w:p w14:paraId="4A5F909E" w14:textId="77777777" w:rsidR="00981E18" w:rsidRPr="00981E18" w:rsidRDefault="00981E18" w:rsidP="00981E18">
      <w:r w:rsidRPr="00981E18">
        <w:pict w14:anchorId="48CB97CC">
          <v:rect id="_x0000_i1106" style="width:0;height:1.5pt" o:hralign="center" o:hrstd="t" o:hr="t" fillcolor="#a0a0a0" stroked="f"/>
        </w:pict>
      </w:r>
    </w:p>
    <w:p w14:paraId="4F3BCC5F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3. Escopo do MVP (Produto Mínimo Viável)</w:t>
      </w:r>
    </w:p>
    <w:p w14:paraId="441C4396" w14:textId="77777777" w:rsidR="00981E18" w:rsidRPr="00981E18" w:rsidRDefault="00981E18" w:rsidP="00981E18">
      <w:r w:rsidRPr="00981E18">
        <w:t>O documento também define o que é essencial para o lançamento inicial do sistema:</w:t>
      </w:r>
    </w:p>
    <w:p w14:paraId="0B599AA0" w14:textId="77777777" w:rsidR="00981E18" w:rsidRPr="00981E18" w:rsidRDefault="00981E18" w:rsidP="00981E18">
      <w:pPr>
        <w:numPr>
          <w:ilvl w:val="0"/>
          <w:numId w:val="36"/>
        </w:numPr>
      </w:pPr>
      <w:r w:rsidRPr="00981E18">
        <w:rPr>
          <w:b/>
          <w:bCs/>
        </w:rPr>
        <w:t>Essenciais:</w:t>
      </w:r>
      <w:r w:rsidRPr="00981E18">
        <w:t xml:space="preserve"> Cadastro, autenticação, criação de treinos e biblioteca de exercícios. </w:t>
      </w:r>
    </w:p>
    <w:p w14:paraId="078DAA65" w14:textId="77777777" w:rsidR="00981E18" w:rsidRPr="00981E18" w:rsidRDefault="00981E18" w:rsidP="00981E18">
      <w:pPr>
        <w:numPr>
          <w:ilvl w:val="0"/>
          <w:numId w:val="36"/>
        </w:numPr>
      </w:pPr>
      <w:r w:rsidRPr="00981E18">
        <w:rPr>
          <w:b/>
          <w:bCs/>
        </w:rPr>
        <w:lastRenderedPageBreak/>
        <w:t>IA Inicial:</w:t>
      </w:r>
      <w:r w:rsidRPr="00981E18">
        <w:t xml:space="preserve"> O MVP deve contemplar o upload de imagens e uma análise de IA básica focada em postura e simetria. </w:t>
      </w:r>
    </w:p>
    <w:p w14:paraId="60CE95FE" w14:textId="77777777" w:rsidR="00981E18" w:rsidRPr="00981E18" w:rsidRDefault="00981E18" w:rsidP="00981E18">
      <w:pPr>
        <w:numPr>
          <w:ilvl w:val="0"/>
          <w:numId w:val="36"/>
        </w:numPr>
      </w:pPr>
      <w:r w:rsidRPr="00981E18">
        <w:rPr>
          <w:b/>
          <w:bCs/>
        </w:rPr>
        <w:t>Interação Humana:</w:t>
      </w:r>
      <w:r w:rsidRPr="00981E18">
        <w:t xml:space="preserve"> Presença de feedback manual limitado por parte do personal trainer. </w:t>
      </w:r>
    </w:p>
    <w:p w14:paraId="68F425BA" w14:textId="77777777" w:rsidR="00981E18" w:rsidRDefault="00981E18" w:rsidP="00981E18">
      <w:pPr>
        <w:rPr>
          <w:b/>
          <w:bCs/>
        </w:rPr>
      </w:pPr>
    </w:p>
    <w:p w14:paraId="7D91FBB9" w14:textId="185DFE5E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Documento de Requisitos: Milton Fit Delas</w:t>
      </w:r>
    </w:p>
    <w:p w14:paraId="6472D5AD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1. Requisitos Funcionais (RF)</w:t>
      </w:r>
    </w:p>
    <w:p w14:paraId="247C363A" w14:textId="77777777" w:rsidR="00981E18" w:rsidRPr="00981E18" w:rsidRDefault="00981E18" w:rsidP="00981E18">
      <w:r w:rsidRPr="00981E18">
        <w:t>Os requisitos funcionais descrevem as ações que o sistema deve executar.</w:t>
      </w:r>
    </w:p>
    <w:p w14:paraId="4C390385" w14:textId="77777777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RF01 - Gestão de Treino pelo Aluno:</w:t>
      </w:r>
      <w:r w:rsidRPr="00981E18">
        <w:t xml:space="preserve"> O sistema deve permitir a definição de dias de treino, criação de fichas e seleção de categorias. </w:t>
      </w:r>
    </w:p>
    <w:p w14:paraId="4248E4DA" w14:textId="77777777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RF02 - Biblioteca de Exercícios:</w:t>
      </w:r>
      <w:r w:rsidRPr="00981E18">
        <w:t xml:space="preserve"> O aluno deve visualizar vídeos explicativos, duração e gasto calórico estimado. </w:t>
      </w:r>
    </w:p>
    <w:p w14:paraId="01804961" w14:textId="77777777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RF03 - Registro de Evolução:</w:t>
      </w:r>
      <w:r w:rsidRPr="00981E18">
        <w:t xml:space="preserve"> O sistema deve permitir o registro de medidas, peso e fotos para acompanhamento histórico. </w:t>
      </w:r>
    </w:p>
    <w:p w14:paraId="5890A6CB" w14:textId="438BC00F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RF04 - Análise por IA (Imagens/Vídeos):</w:t>
      </w:r>
      <w:r w:rsidRPr="00981E18">
        <w:t xml:space="preserve"> A plataforma deve detectar postura, alinhamento corporal e identificar assimetrias. </w:t>
      </w:r>
    </w:p>
    <w:p w14:paraId="405B91E6" w14:textId="77777777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RF05 - Machine Learning Preditivo:</w:t>
      </w:r>
      <w:r w:rsidRPr="00981E18">
        <w:t xml:space="preserve"> O sistema deve recomendar treinos personalizados e prever a probabilidade de abandono do usuário. </w:t>
      </w:r>
    </w:p>
    <w:p w14:paraId="536C4D0B" w14:textId="2CB9960C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RF06 - Gestão de Alunos (Personal):</w:t>
      </w:r>
      <w:r w:rsidRPr="00981E18">
        <w:t xml:space="preserve"> O treinador deve criar anamneses, gerenciar fichas e avaliar vídeos de execução. </w:t>
      </w:r>
    </w:p>
    <w:p w14:paraId="7DBC6074" w14:textId="099158A2" w:rsidR="00981E18" w:rsidRPr="00981E18" w:rsidRDefault="00981E18" w:rsidP="00981E18">
      <w:pPr>
        <w:numPr>
          <w:ilvl w:val="0"/>
          <w:numId w:val="37"/>
        </w:numPr>
      </w:pPr>
      <w:r w:rsidRPr="00981E18">
        <w:rPr>
          <w:b/>
          <w:bCs/>
        </w:rPr>
        <w:t>RF07 - Administração do Sistema:</w:t>
      </w:r>
      <w:r w:rsidRPr="00981E18">
        <w:t xml:space="preserve"> O administrador deve gerenciar usuários, planos, moderar conteúdo e controlar métricas globais. </w:t>
      </w:r>
    </w:p>
    <w:p w14:paraId="3ECD493D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2. Requisitos Não Funcionais (RNF)</w:t>
      </w:r>
    </w:p>
    <w:p w14:paraId="647F6FD1" w14:textId="77777777" w:rsidR="00981E18" w:rsidRPr="00981E18" w:rsidRDefault="00981E18" w:rsidP="00981E18">
      <w:r w:rsidRPr="00981E18">
        <w:t>Os requisitos não funcionais definem os critérios de operação e qualidade do sistema.</w:t>
      </w:r>
    </w:p>
    <w:p w14:paraId="07F189C8" w14:textId="7777777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t xml:space="preserve">RNF01 - Arquitetura de </w:t>
      </w:r>
      <w:proofErr w:type="spellStart"/>
      <w:r w:rsidRPr="00981E18">
        <w:rPr>
          <w:b/>
          <w:bCs/>
        </w:rPr>
        <w:t>Backend</w:t>
      </w:r>
      <w:proofErr w:type="spellEnd"/>
      <w:r w:rsidRPr="00981E18">
        <w:rPr>
          <w:b/>
          <w:bCs/>
        </w:rPr>
        <w:t>:</w:t>
      </w:r>
      <w:r w:rsidRPr="00981E18">
        <w:t xml:space="preserve"> O sistema deve ser desenvolvido utilizando Java com o framework Spring Boot. </w:t>
      </w:r>
    </w:p>
    <w:p w14:paraId="583F83DD" w14:textId="7777777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t>RNF02 - Arquitetura de IA:</w:t>
      </w:r>
      <w:r w:rsidRPr="00981E18">
        <w:t xml:space="preserve"> Os serviços de IA e Machine Learning devem ser implementados em Python como </w:t>
      </w:r>
      <w:proofErr w:type="spellStart"/>
      <w:r w:rsidRPr="00981E18">
        <w:t>microserviços</w:t>
      </w:r>
      <w:proofErr w:type="spellEnd"/>
      <w:r w:rsidRPr="00981E18">
        <w:t xml:space="preserve">. </w:t>
      </w:r>
    </w:p>
    <w:p w14:paraId="394BE33C" w14:textId="702978A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t>RNF03 - Interface (</w:t>
      </w:r>
      <w:proofErr w:type="spellStart"/>
      <w:r w:rsidRPr="00981E18">
        <w:rPr>
          <w:b/>
          <w:bCs/>
        </w:rPr>
        <w:t>Frontend</w:t>
      </w:r>
      <w:proofErr w:type="spellEnd"/>
      <w:r w:rsidRPr="00981E18">
        <w:rPr>
          <w:b/>
          <w:bCs/>
        </w:rPr>
        <w:t>):</w:t>
      </w:r>
      <w:r w:rsidRPr="00981E18">
        <w:t xml:space="preserve"> O módulo web deve ser desenvolvido em Angular e o módulo mobile deve ser otimizado para uso diário. </w:t>
      </w:r>
    </w:p>
    <w:p w14:paraId="2F5953F5" w14:textId="7777777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lastRenderedPageBreak/>
        <w:t>RNF04 - Armazenamento:</w:t>
      </w:r>
      <w:r w:rsidRPr="00981E18">
        <w:t xml:space="preserve"> Todos os arquivos de mídia (imagens e vídeos) devem ser armazenados em nuvem via S3. </w:t>
      </w:r>
    </w:p>
    <w:p w14:paraId="10F6ABB5" w14:textId="7777777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t>RNF05 - Escalabilidade:</w:t>
      </w:r>
      <w:r w:rsidRPr="00981E18">
        <w:t xml:space="preserve"> O sistema deve ser estruturado em módulos para suportar crescimento e uso de IA. </w:t>
      </w:r>
    </w:p>
    <w:p w14:paraId="62260017" w14:textId="77777777" w:rsidR="00981E18" w:rsidRPr="00981E18" w:rsidRDefault="00981E18" w:rsidP="00981E18">
      <w:pPr>
        <w:numPr>
          <w:ilvl w:val="0"/>
          <w:numId w:val="38"/>
        </w:numPr>
      </w:pPr>
      <w:r w:rsidRPr="00981E18">
        <w:rPr>
          <w:b/>
          <w:bCs/>
        </w:rPr>
        <w:t>RNF06 - Disponibilidade de Feedback:</w:t>
      </w:r>
      <w:r w:rsidRPr="00981E18">
        <w:t xml:space="preserve"> No plano Premium Plus, o feedback técnico deve ser entregue em até 72 horas. </w:t>
      </w:r>
    </w:p>
    <w:p w14:paraId="66DE5B2E" w14:textId="77777777" w:rsidR="00981E18" w:rsidRPr="00981E18" w:rsidRDefault="00981E18" w:rsidP="00981E18">
      <w:r w:rsidRPr="00981E18">
        <w:pict w14:anchorId="3B13B19F">
          <v:rect id="_x0000_i1115" style="width:0;height:1.5pt" o:hralign="center" o:hrstd="t" o:hr="t" fillcolor="#a0a0a0" stroked="f"/>
        </w:pict>
      </w:r>
    </w:p>
    <w:p w14:paraId="77C06713" w14:textId="77777777" w:rsidR="00981E18" w:rsidRPr="00981E18" w:rsidRDefault="00981E18" w:rsidP="00981E18">
      <w:r w:rsidRPr="00981E18">
        <w:t xml:space="preserve">Com certeza! Como você está começando, a melhor forma de entender é imaginar o sistema como um corpo humano: o </w:t>
      </w:r>
      <w:proofErr w:type="spellStart"/>
      <w:r w:rsidRPr="00981E18">
        <w:rPr>
          <w:b/>
          <w:bCs/>
        </w:rPr>
        <w:t>Backend</w:t>
      </w:r>
      <w:proofErr w:type="spellEnd"/>
      <w:r w:rsidRPr="00981E18">
        <w:t xml:space="preserve"> é o cérebro que processa tudo, o </w:t>
      </w:r>
      <w:r w:rsidRPr="00981E18">
        <w:rPr>
          <w:b/>
          <w:bCs/>
        </w:rPr>
        <w:t>Mobile/Web</w:t>
      </w:r>
      <w:r w:rsidRPr="00981E18">
        <w:t xml:space="preserve"> é o rosto e as mãos que interagem com o mundo, e a </w:t>
      </w:r>
      <w:r w:rsidRPr="00981E18">
        <w:rPr>
          <w:b/>
          <w:bCs/>
        </w:rPr>
        <w:t>IA</w:t>
      </w:r>
      <w:r w:rsidRPr="00981E18">
        <w:t xml:space="preserve"> é um sentido especial que analisa o que vê.</w:t>
      </w:r>
    </w:p>
    <w:p w14:paraId="2B3F4468" w14:textId="77777777" w:rsidR="00981E18" w:rsidRPr="00981E18" w:rsidRDefault="00981E18" w:rsidP="00981E18">
      <w:r w:rsidRPr="00981E18">
        <w:t>Aqui está uma explicação detalhada de como cada parte se conecta, baseada no documento do projeto:</w:t>
      </w:r>
    </w:p>
    <w:p w14:paraId="3530110A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1. O "Cérebro" do Sistema (</w:t>
      </w:r>
      <w:proofErr w:type="spellStart"/>
      <w:r w:rsidRPr="00981E18">
        <w:rPr>
          <w:b/>
          <w:bCs/>
        </w:rPr>
        <w:t>Backend</w:t>
      </w:r>
      <w:proofErr w:type="spellEnd"/>
      <w:r w:rsidRPr="00981E18">
        <w:rPr>
          <w:b/>
          <w:bCs/>
        </w:rPr>
        <w:t xml:space="preserve"> em Java)</w:t>
      </w:r>
    </w:p>
    <w:p w14:paraId="100A7C82" w14:textId="77777777" w:rsidR="00981E18" w:rsidRPr="00981E18" w:rsidRDefault="00981E18" w:rsidP="00981E18">
      <w:r w:rsidRPr="00981E18">
        <w:t xml:space="preserve">O </w:t>
      </w:r>
      <w:r w:rsidRPr="00981E18">
        <w:rPr>
          <w:b/>
          <w:bCs/>
        </w:rPr>
        <w:t>Spring Boot</w:t>
      </w:r>
      <w:r w:rsidRPr="00981E18">
        <w:t xml:space="preserve"> (Java) é o responsável por toda a lógica de negócio. Quando um aluno clica em "Treino Concluído", é o Java que: </w:t>
      </w:r>
    </w:p>
    <w:p w14:paraId="7D5752D3" w14:textId="77777777" w:rsidR="00981E18" w:rsidRPr="00981E18" w:rsidRDefault="00981E18" w:rsidP="00981E18">
      <w:pPr>
        <w:numPr>
          <w:ilvl w:val="0"/>
          <w:numId w:val="40"/>
        </w:numPr>
      </w:pPr>
      <w:r w:rsidRPr="00981E18">
        <w:t xml:space="preserve">Salva essa informação no banco de dados. </w:t>
      </w:r>
    </w:p>
    <w:p w14:paraId="1A11736C" w14:textId="77777777" w:rsidR="00981E18" w:rsidRPr="00981E18" w:rsidRDefault="00981E18" w:rsidP="00981E18">
      <w:pPr>
        <w:numPr>
          <w:ilvl w:val="0"/>
          <w:numId w:val="40"/>
        </w:numPr>
      </w:pPr>
      <w:r w:rsidRPr="00981E18">
        <w:t xml:space="preserve">Verifica se o usuário tem o plano </w:t>
      </w:r>
      <w:r w:rsidRPr="00981E18">
        <w:rPr>
          <w:b/>
          <w:bCs/>
        </w:rPr>
        <w:t>Basic</w:t>
      </w:r>
      <w:r w:rsidRPr="00981E18">
        <w:t xml:space="preserve"> ou </w:t>
      </w:r>
      <w:r w:rsidRPr="00981E18">
        <w:rPr>
          <w:b/>
          <w:bCs/>
        </w:rPr>
        <w:t>Premium</w:t>
      </w:r>
      <w:r w:rsidRPr="00981E18">
        <w:t xml:space="preserve"> para liberar certas funções. </w:t>
      </w:r>
    </w:p>
    <w:p w14:paraId="2A85B8FF" w14:textId="77777777" w:rsidR="00981E18" w:rsidRPr="00981E18" w:rsidRDefault="00981E18" w:rsidP="00981E18">
      <w:pPr>
        <w:numPr>
          <w:ilvl w:val="0"/>
          <w:numId w:val="40"/>
        </w:numPr>
      </w:pPr>
      <w:r w:rsidRPr="00981E18">
        <w:t xml:space="preserve">Calcula o gasto calórico estimado que o aluno vai visualizar. </w:t>
      </w:r>
    </w:p>
    <w:p w14:paraId="6716E268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2. Os "Olhos" e a "Inteligência" (Python e IA)</w:t>
      </w:r>
    </w:p>
    <w:p w14:paraId="73F88C77" w14:textId="77777777" w:rsidR="00981E18" w:rsidRPr="00981E18" w:rsidRDefault="00981E18" w:rsidP="00981E18">
      <w:r w:rsidRPr="00981E18">
        <w:t xml:space="preserve">O documento separa a IA em </w:t>
      </w:r>
      <w:proofErr w:type="spellStart"/>
      <w:r w:rsidRPr="00981E18">
        <w:t>microserviços</w:t>
      </w:r>
      <w:proofErr w:type="spellEnd"/>
      <w:r w:rsidRPr="00981E18">
        <w:t xml:space="preserve"> de </w:t>
      </w:r>
      <w:r w:rsidRPr="00981E18">
        <w:rPr>
          <w:b/>
          <w:bCs/>
        </w:rPr>
        <w:t>Python</w:t>
      </w:r>
      <w:r w:rsidRPr="00981E18">
        <w:t>. Imagine que o Java (</w:t>
      </w:r>
      <w:proofErr w:type="spellStart"/>
      <w:r w:rsidRPr="00981E18">
        <w:t>Backend</w:t>
      </w:r>
      <w:proofErr w:type="spellEnd"/>
      <w:r w:rsidRPr="00981E18">
        <w:t xml:space="preserve">) recebe a foto do aluno e "pergunta" para o Python: </w:t>
      </w:r>
      <w:r w:rsidRPr="00981E18">
        <w:rPr>
          <w:i/>
          <w:iCs/>
        </w:rPr>
        <w:t>"Essa postura está correta?"</w:t>
      </w:r>
      <w:r w:rsidRPr="00981E18">
        <w:t xml:space="preserve">. </w:t>
      </w:r>
    </w:p>
    <w:p w14:paraId="2131A585" w14:textId="77777777" w:rsidR="00981E18" w:rsidRPr="00981E18" w:rsidRDefault="00981E18" w:rsidP="00981E18">
      <w:pPr>
        <w:numPr>
          <w:ilvl w:val="0"/>
          <w:numId w:val="41"/>
        </w:numPr>
      </w:pPr>
      <w:r w:rsidRPr="00981E18">
        <w:rPr>
          <w:b/>
          <w:bCs/>
        </w:rPr>
        <w:t>Detecção de Postura:</w:t>
      </w:r>
      <w:r w:rsidRPr="00981E18">
        <w:t xml:space="preserve"> A IA olha os pontos das articulações no vídeo e avisa se o alinhamento está torto. </w:t>
      </w:r>
    </w:p>
    <w:p w14:paraId="08A7B590" w14:textId="77777777" w:rsidR="00981E18" w:rsidRPr="00981E18" w:rsidRDefault="00981E18" w:rsidP="00981E18">
      <w:pPr>
        <w:numPr>
          <w:ilvl w:val="0"/>
          <w:numId w:val="41"/>
        </w:numPr>
      </w:pPr>
      <w:r w:rsidRPr="00981E18">
        <w:rPr>
          <w:b/>
          <w:bCs/>
        </w:rPr>
        <w:t>Aprendizado (Machine Learning):</w:t>
      </w:r>
      <w:r w:rsidRPr="00981E18">
        <w:t xml:space="preserve"> O sistema não é estático. Ele aprende com o feedback dos </w:t>
      </w:r>
      <w:proofErr w:type="spellStart"/>
      <w:r w:rsidRPr="00981E18">
        <w:t>personais</w:t>
      </w:r>
      <w:proofErr w:type="spellEnd"/>
      <w:r w:rsidRPr="00981E18">
        <w:t xml:space="preserve"> para sugerir treinos cada vez melhores para o seu perfil específico. </w:t>
      </w:r>
    </w:p>
    <w:p w14:paraId="24ED0B6A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3. Onde o Usuário Toca (Mobile e Web)</w:t>
      </w:r>
    </w:p>
    <w:p w14:paraId="34DB9A87" w14:textId="77777777" w:rsidR="00981E18" w:rsidRPr="00981E18" w:rsidRDefault="00981E18" w:rsidP="00981E18">
      <w:r w:rsidRPr="00981E18">
        <w:t>O sistema é dividido para que cada tipo de pessoa tenha a melhor experiência:</w:t>
      </w:r>
    </w:p>
    <w:p w14:paraId="67C40FA6" w14:textId="77777777" w:rsidR="00981E18" w:rsidRPr="00981E18" w:rsidRDefault="00981E18" w:rsidP="00981E18">
      <w:pPr>
        <w:numPr>
          <w:ilvl w:val="0"/>
          <w:numId w:val="42"/>
        </w:numPr>
      </w:pPr>
      <w:r w:rsidRPr="00981E18">
        <w:rPr>
          <w:b/>
          <w:bCs/>
        </w:rPr>
        <w:t>Mobile (Aluno):</w:t>
      </w:r>
      <w:r w:rsidRPr="00981E18">
        <w:t xml:space="preserve"> É o aplicativo no celular. O foco aqui é rapidez para registrar o treino na academia e receber dicas diárias de saúde. </w:t>
      </w:r>
    </w:p>
    <w:p w14:paraId="67992EA4" w14:textId="77777777" w:rsidR="00981E18" w:rsidRPr="00981E18" w:rsidRDefault="00981E18" w:rsidP="00981E18">
      <w:pPr>
        <w:numPr>
          <w:ilvl w:val="0"/>
          <w:numId w:val="42"/>
        </w:numPr>
      </w:pPr>
      <w:r w:rsidRPr="00981E18">
        <w:rPr>
          <w:b/>
          <w:bCs/>
        </w:rPr>
        <w:lastRenderedPageBreak/>
        <w:t>Web (Personal/Admin):</w:t>
      </w:r>
      <w:r w:rsidRPr="00981E18">
        <w:t xml:space="preserve"> É uma tela maior para o professor conseguir ver os gráficos de evolução de vários alunos ao mesmo tempo e gerenciar os planos. </w:t>
      </w:r>
    </w:p>
    <w:p w14:paraId="7A9F3386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4. Como os Dados Fluem (O Ciclo de Uso)</w:t>
      </w:r>
    </w:p>
    <w:p w14:paraId="488895BD" w14:textId="77777777" w:rsidR="00981E18" w:rsidRPr="00981E18" w:rsidRDefault="00981E18" w:rsidP="00981E18">
      <w:r w:rsidRPr="00981E18">
        <w:t>Para entender como tudo se encaixa na prática, imagine este fluxo:</w:t>
      </w:r>
    </w:p>
    <w:p w14:paraId="3AE54974" w14:textId="77777777" w:rsidR="00981E18" w:rsidRPr="00981E18" w:rsidRDefault="00981E18" w:rsidP="00981E18">
      <w:pPr>
        <w:numPr>
          <w:ilvl w:val="0"/>
          <w:numId w:val="43"/>
        </w:numPr>
      </w:pPr>
      <w:r w:rsidRPr="00981E18">
        <w:rPr>
          <w:b/>
          <w:bCs/>
        </w:rPr>
        <w:t>Entrada:</w:t>
      </w:r>
      <w:r w:rsidRPr="00981E18">
        <w:t xml:space="preserve"> O Aluno envia uma foto da sua evolução ou um vídeo fazendo agachamento pelo </w:t>
      </w:r>
      <w:r w:rsidRPr="00981E18">
        <w:rPr>
          <w:b/>
          <w:bCs/>
        </w:rPr>
        <w:t>Mobile</w:t>
      </w:r>
      <w:r w:rsidRPr="00981E18">
        <w:t xml:space="preserve">. </w:t>
      </w:r>
    </w:p>
    <w:p w14:paraId="093FC029" w14:textId="77777777" w:rsidR="00981E18" w:rsidRPr="00981E18" w:rsidRDefault="00981E18" w:rsidP="00981E18">
      <w:pPr>
        <w:numPr>
          <w:ilvl w:val="0"/>
          <w:numId w:val="43"/>
        </w:numPr>
      </w:pPr>
      <w:r w:rsidRPr="00981E18">
        <w:rPr>
          <w:b/>
          <w:bCs/>
        </w:rPr>
        <w:t>Processamento:</w:t>
      </w:r>
      <w:r w:rsidRPr="00981E18">
        <w:t xml:space="preserve"> O arquivo vai para a </w:t>
      </w:r>
      <w:r w:rsidRPr="00981E18">
        <w:rPr>
          <w:b/>
          <w:bCs/>
        </w:rPr>
        <w:t>Nuvem (S3)</w:t>
      </w:r>
      <w:r w:rsidRPr="00981E18">
        <w:t xml:space="preserve"> e a </w:t>
      </w:r>
      <w:r w:rsidRPr="00981E18">
        <w:rPr>
          <w:b/>
          <w:bCs/>
        </w:rPr>
        <w:t>IA</w:t>
      </w:r>
      <w:r w:rsidRPr="00981E18">
        <w:t xml:space="preserve"> analisa a simetria e a postura. </w:t>
      </w:r>
    </w:p>
    <w:p w14:paraId="6DBB9047" w14:textId="77777777" w:rsidR="00981E18" w:rsidRPr="00981E18" w:rsidRDefault="00981E18" w:rsidP="00981E18">
      <w:pPr>
        <w:numPr>
          <w:ilvl w:val="0"/>
          <w:numId w:val="43"/>
        </w:numPr>
      </w:pPr>
      <w:r w:rsidRPr="00981E18">
        <w:rPr>
          <w:b/>
          <w:bCs/>
        </w:rPr>
        <w:t>Feedback:</w:t>
      </w:r>
      <w:r w:rsidRPr="00981E18">
        <w:t xml:space="preserve"> O </w:t>
      </w:r>
      <w:r w:rsidRPr="00981E18">
        <w:rPr>
          <w:b/>
          <w:bCs/>
        </w:rPr>
        <w:t>Personal Trainer</w:t>
      </w:r>
      <w:r w:rsidRPr="00981E18">
        <w:t xml:space="preserve"> recebe um alerta na plataforma </w:t>
      </w:r>
      <w:r w:rsidRPr="00981E18">
        <w:rPr>
          <w:b/>
          <w:bCs/>
        </w:rPr>
        <w:t>Web</w:t>
      </w:r>
      <w:r w:rsidRPr="00981E18">
        <w:t xml:space="preserve">, vê os "insights" que a IA gerou e escreve um comentário técnico. </w:t>
      </w:r>
    </w:p>
    <w:p w14:paraId="4F9AD426" w14:textId="77777777" w:rsidR="00981E18" w:rsidRPr="00981E18" w:rsidRDefault="00981E18" w:rsidP="00981E18">
      <w:pPr>
        <w:numPr>
          <w:ilvl w:val="0"/>
          <w:numId w:val="43"/>
        </w:numPr>
      </w:pPr>
      <w:r w:rsidRPr="00981E18">
        <w:rPr>
          <w:b/>
          <w:bCs/>
        </w:rPr>
        <w:t>Resultado:</w:t>
      </w:r>
      <w:r w:rsidRPr="00981E18">
        <w:t xml:space="preserve"> O </w:t>
      </w:r>
      <w:r w:rsidRPr="00981E18">
        <w:rPr>
          <w:b/>
          <w:bCs/>
        </w:rPr>
        <w:t>Java</w:t>
      </w:r>
      <w:r w:rsidRPr="00981E18">
        <w:t xml:space="preserve"> envia uma notificação para o aluno avisando que o treino foi ajustado com base na análise. </w:t>
      </w:r>
    </w:p>
    <w:p w14:paraId="01C9A66D" w14:textId="77777777" w:rsidR="00981E18" w:rsidRPr="00981E18" w:rsidRDefault="00981E18" w:rsidP="00981E18">
      <w:pPr>
        <w:rPr>
          <w:b/>
          <w:bCs/>
        </w:rPr>
      </w:pPr>
      <w:r w:rsidRPr="00981E18">
        <w:rPr>
          <w:b/>
          <w:bCs/>
        </w:rPr>
        <w:t>5. O que é o MVP? (O seu ponto de partida)</w:t>
      </w:r>
    </w:p>
    <w:p w14:paraId="3002574D" w14:textId="77777777" w:rsidR="00981E18" w:rsidRPr="00981E18" w:rsidRDefault="00981E18" w:rsidP="00981E18">
      <w:r w:rsidRPr="00981E18">
        <w:t xml:space="preserve">Como você é iniciante, o </w:t>
      </w:r>
      <w:r w:rsidRPr="00981E18">
        <w:rPr>
          <w:b/>
          <w:bCs/>
        </w:rPr>
        <w:t>MVP</w:t>
      </w:r>
      <w:r w:rsidRPr="00981E18">
        <w:t xml:space="preserve"> é o conceito mais importante. Ele significa "Produto Mínimo Viável". Em vez de tentar construir tudo de uma vez, o projeto foca primeiro no essencial: </w:t>
      </w:r>
    </w:p>
    <w:p w14:paraId="64DBE530" w14:textId="77777777" w:rsidR="00981E18" w:rsidRPr="00981E18" w:rsidRDefault="00981E18" w:rsidP="00981E18">
      <w:pPr>
        <w:numPr>
          <w:ilvl w:val="0"/>
          <w:numId w:val="44"/>
        </w:numPr>
      </w:pPr>
      <w:r w:rsidRPr="00981E18">
        <w:t xml:space="preserve">Conseguir </w:t>
      </w:r>
      <w:proofErr w:type="spellStart"/>
      <w:r w:rsidRPr="00981E18">
        <w:t>logar</w:t>
      </w:r>
      <w:proofErr w:type="spellEnd"/>
      <w:r w:rsidRPr="00981E18">
        <w:t xml:space="preserve"> (Cadastro/Autenticação). </w:t>
      </w:r>
    </w:p>
    <w:p w14:paraId="62F44677" w14:textId="77777777" w:rsidR="00981E18" w:rsidRPr="00981E18" w:rsidRDefault="00981E18" w:rsidP="00981E18">
      <w:pPr>
        <w:numPr>
          <w:ilvl w:val="0"/>
          <w:numId w:val="44"/>
        </w:numPr>
      </w:pPr>
      <w:r w:rsidRPr="00981E18">
        <w:t xml:space="preserve">Ter uma biblioteca básica de exercícios. </w:t>
      </w:r>
    </w:p>
    <w:p w14:paraId="50402FE0" w14:textId="77777777" w:rsidR="00981E18" w:rsidRPr="00981E18" w:rsidRDefault="00981E18" w:rsidP="00981E18">
      <w:pPr>
        <w:numPr>
          <w:ilvl w:val="0"/>
          <w:numId w:val="44"/>
        </w:numPr>
      </w:pPr>
      <w:r w:rsidRPr="00981E18">
        <w:t xml:space="preserve">Uma IA simples que apenas checa se você está alinhado. </w:t>
      </w:r>
    </w:p>
    <w:p w14:paraId="49798CC0" w14:textId="77777777" w:rsidR="00981E18" w:rsidRPr="00981E18" w:rsidRDefault="00981E18" w:rsidP="00981E18">
      <w:r w:rsidRPr="00981E18">
        <w:t xml:space="preserve">Isso permite lançar o sistema rápido, testar se os usuários gostam e depois adicionar as partes mais complexas, como a "previsão de abandono". </w:t>
      </w:r>
    </w:p>
    <w:p w14:paraId="2C693221" w14:textId="77777777" w:rsidR="00D03D5B" w:rsidRPr="00981E18" w:rsidRDefault="00D03D5B" w:rsidP="00981E18"/>
    <w:sectPr w:rsidR="00D03D5B" w:rsidRPr="00981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70A8"/>
    <w:multiLevelType w:val="multilevel"/>
    <w:tmpl w:val="461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557"/>
    <w:multiLevelType w:val="multilevel"/>
    <w:tmpl w:val="9A0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629D"/>
    <w:multiLevelType w:val="multilevel"/>
    <w:tmpl w:val="E62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26DF"/>
    <w:multiLevelType w:val="multilevel"/>
    <w:tmpl w:val="EBF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C36"/>
    <w:multiLevelType w:val="multilevel"/>
    <w:tmpl w:val="A4B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2387"/>
    <w:multiLevelType w:val="multilevel"/>
    <w:tmpl w:val="569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312E"/>
    <w:multiLevelType w:val="multilevel"/>
    <w:tmpl w:val="F74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840FC"/>
    <w:multiLevelType w:val="multilevel"/>
    <w:tmpl w:val="AD8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8460B"/>
    <w:multiLevelType w:val="multilevel"/>
    <w:tmpl w:val="C54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31043"/>
    <w:multiLevelType w:val="multilevel"/>
    <w:tmpl w:val="251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0F55"/>
    <w:multiLevelType w:val="multilevel"/>
    <w:tmpl w:val="B13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2A68"/>
    <w:multiLevelType w:val="multilevel"/>
    <w:tmpl w:val="2A8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D5769"/>
    <w:multiLevelType w:val="multilevel"/>
    <w:tmpl w:val="4FF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66827"/>
    <w:multiLevelType w:val="multilevel"/>
    <w:tmpl w:val="C01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700CA"/>
    <w:multiLevelType w:val="multilevel"/>
    <w:tmpl w:val="C84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53F3A"/>
    <w:multiLevelType w:val="multilevel"/>
    <w:tmpl w:val="B20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F774E"/>
    <w:multiLevelType w:val="multilevel"/>
    <w:tmpl w:val="721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F49DC"/>
    <w:multiLevelType w:val="multilevel"/>
    <w:tmpl w:val="881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F5DDC"/>
    <w:multiLevelType w:val="multilevel"/>
    <w:tmpl w:val="2E7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60A9E"/>
    <w:multiLevelType w:val="multilevel"/>
    <w:tmpl w:val="FC9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C0766"/>
    <w:multiLevelType w:val="multilevel"/>
    <w:tmpl w:val="0FE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4310E"/>
    <w:multiLevelType w:val="multilevel"/>
    <w:tmpl w:val="408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05074"/>
    <w:multiLevelType w:val="multilevel"/>
    <w:tmpl w:val="635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A6686"/>
    <w:multiLevelType w:val="multilevel"/>
    <w:tmpl w:val="DE48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8683E"/>
    <w:multiLevelType w:val="multilevel"/>
    <w:tmpl w:val="A27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F776D"/>
    <w:multiLevelType w:val="multilevel"/>
    <w:tmpl w:val="A1F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F1FA6"/>
    <w:multiLevelType w:val="multilevel"/>
    <w:tmpl w:val="C76C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66250C"/>
    <w:multiLevelType w:val="multilevel"/>
    <w:tmpl w:val="D72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43E69"/>
    <w:multiLevelType w:val="multilevel"/>
    <w:tmpl w:val="F9C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C395D"/>
    <w:multiLevelType w:val="multilevel"/>
    <w:tmpl w:val="C53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95DC6"/>
    <w:multiLevelType w:val="multilevel"/>
    <w:tmpl w:val="646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5B79F3"/>
    <w:multiLevelType w:val="multilevel"/>
    <w:tmpl w:val="43D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F38A3"/>
    <w:multiLevelType w:val="multilevel"/>
    <w:tmpl w:val="F22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80CEF"/>
    <w:multiLevelType w:val="multilevel"/>
    <w:tmpl w:val="AF7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960D2"/>
    <w:multiLevelType w:val="multilevel"/>
    <w:tmpl w:val="4AC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82337"/>
    <w:multiLevelType w:val="multilevel"/>
    <w:tmpl w:val="6E8A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A5447"/>
    <w:multiLevelType w:val="multilevel"/>
    <w:tmpl w:val="F0F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F4740"/>
    <w:multiLevelType w:val="multilevel"/>
    <w:tmpl w:val="4F0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A5A76"/>
    <w:multiLevelType w:val="multilevel"/>
    <w:tmpl w:val="3B0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92F2C"/>
    <w:multiLevelType w:val="multilevel"/>
    <w:tmpl w:val="D55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92F02"/>
    <w:multiLevelType w:val="multilevel"/>
    <w:tmpl w:val="504A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73FB1"/>
    <w:multiLevelType w:val="multilevel"/>
    <w:tmpl w:val="68F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15754"/>
    <w:multiLevelType w:val="multilevel"/>
    <w:tmpl w:val="F69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C26B4"/>
    <w:multiLevelType w:val="multilevel"/>
    <w:tmpl w:val="E7C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038940">
    <w:abstractNumId w:val="36"/>
  </w:num>
  <w:num w:numId="2" w16cid:durableId="1678116158">
    <w:abstractNumId w:val="38"/>
  </w:num>
  <w:num w:numId="3" w16cid:durableId="1439061232">
    <w:abstractNumId w:val="22"/>
  </w:num>
  <w:num w:numId="4" w16cid:durableId="470903333">
    <w:abstractNumId w:val="31"/>
  </w:num>
  <w:num w:numId="5" w16cid:durableId="59980724">
    <w:abstractNumId w:val="37"/>
  </w:num>
  <w:num w:numId="6" w16cid:durableId="1458571792">
    <w:abstractNumId w:val="12"/>
  </w:num>
  <w:num w:numId="7" w16cid:durableId="151727519">
    <w:abstractNumId w:val="14"/>
  </w:num>
  <w:num w:numId="8" w16cid:durableId="1763144714">
    <w:abstractNumId w:val="39"/>
  </w:num>
  <w:num w:numId="9" w16cid:durableId="786045365">
    <w:abstractNumId w:val="42"/>
  </w:num>
  <w:num w:numId="10" w16cid:durableId="132991481">
    <w:abstractNumId w:val="40"/>
  </w:num>
  <w:num w:numId="11" w16cid:durableId="1354648258">
    <w:abstractNumId w:val="16"/>
  </w:num>
  <w:num w:numId="12" w16cid:durableId="2080327876">
    <w:abstractNumId w:val="28"/>
  </w:num>
  <w:num w:numId="13" w16cid:durableId="931741658">
    <w:abstractNumId w:val="32"/>
  </w:num>
  <w:num w:numId="14" w16cid:durableId="259029373">
    <w:abstractNumId w:val="23"/>
  </w:num>
  <w:num w:numId="15" w16cid:durableId="14116657">
    <w:abstractNumId w:val="6"/>
  </w:num>
  <w:num w:numId="16" w16cid:durableId="218833708">
    <w:abstractNumId w:val="2"/>
  </w:num>
  <w:num w:numId="17" w16cid:durableId="744883389">
    <w:abstractNumId w:val="43"/>
  </w:num>
  <w:num w:numId="18" w16cid:durableId="1703357789">
    <w:abstractNumId w:val="0"/>
  </w:num>
  <w:num w:numId="19" w16cid:durableId="653148885">
    <w:abstractNumId w:val="3"/>
  </w:num>
  <w:num w:numId="20" w16cid:durableId="1497571210">
    <w:abstractNumId w:val="11"/>
  </w:num>
  <w:num w:numId="21" w16cid:durableId="203759855">
    <w:abstractNumId w:val="19"/>
  </w:num>
  <w:num w:numId="22" w16cid:durableId="401147361">
    <w:abstractNumId w:val="9"/>
  </w:num>
  <w:num w:numId="23" w16cid:durableId="512190109">
    <w:abstractNumId w:val="18"/>
  </w:num>
  <w:num w:numId="24" w16cid:durableId="55902728">
    <w:abstractNumId w:val="33"/>
  </w:num>
  <w:num w:numId="25" w16cid:durableId="525100389">
    <w:abstractNumId w:val="10"/>
  </w:num>
  <w:num w:numId="26" w16cid:durableId="1715084594">
    <w:abstractNumId w:val="7"/>
  </w:num>
  <w:num w:numId="27" w16cid:durableId="1234848482">
    <w:abstractNumId w:val="13"/>
  </w:num>
  <w:num w:numId="28" w16cid:durableId="1697464419">
    <w:abstractNumId w:val="5"/>
  </w:num>
  <w:num w:numId="29" w16cid:durableId="657074548">
    <w:abstractNumId w:val="25"/>
  </w:num>
  <w:num w:numId="30" w16cid:durableId="1250653109">
    <w:abstractNumId w:val="34"/>
  </w:num>
  <w:num w:numId="31" w16cid:durableId="1787120576">
    <w:abstractNumId w:val="27"/>
  </w:num>
  <w:num w:numId="32" w16cid:durableId="1394620497">
    <w:abstractNumId w:val="21"/>
  </w:num>
  <w:num w:numId="33" w16cid:durableId="1829319361">
    <w:abstractNumId w:val="29"/>
  </w:num>
  <w:num w:numId="34" w16cid:durableId="1100880245">
    <w:abstractNumId w:val="24"/>
  </w:num>
  <w:num w:numId="35" w16cid:durableId="783428857">
    <w:abstractNumId w:val="30"/>
  </w:num>
  <w:num w:numId="36" w16cid:durableId="2002004513">
    <w:abstractNumId w:val="8"/>
  </w:num>
  <w:num w:numId="37" w16cid:durableId="1407648211">
    <w:abstractNumId w:val="1"/>
  </w:num>
  <w:num w:numId="38" w16cid:durableId="453593994">
    <w:abstractNumId w:val="4"/>
  </w:num>
  <w:num w:numId="39" w16cid:durableId="1938558029">
    <w:abstractNumId w:val="26"/>
  </w:num>
  <w:num w:numId="40" w16cid:durableId="1258907989">
    <w:abstractNumId w:val="20"/>
  </w:num>
  <w:num w:numId="41" w16cid:durableId="1703509018">
    <w:abstractNumId w:val="15"/>
  </w:num>
  <w:num w:numId="42" w16cid:durableId="2052994490">
    <w:abstractNumId w:val="17"/>
  </w:num>
  <w:num w:numId="43" w16cid:durableId="1506629507">
    <w:abstractNumId w:val="35"/>
  </w:num>
  <w:num w:numId="44" w16cid:durableId="190224868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2F"/>
    <w:rsid w:val="001445A1"/>
    <w:rsid w:val="001B1316"/>
    <w:rsid w:val="00552C6D"/>
    <w:rsid w:val="005B4C4C"/>
    <w:rsid w:val="006B7707"/>
    <w:rsid w:val="00702DCF"/>
    <w:rsid w:val="00981E18"/>
    <w:rsid w:val="00A50022"/>
    <w:rsid w:val="00D03D5B"/>
    <w:rsid w:val="00D459E5"/>
    <w:rsid w:val="00DF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7D28"/>
  <w15:chartTrackingRefBased/>
  <w15:docId w15:val="{87B5F2AE-6CC3-4DF8-8F9E-DA91DF7D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7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7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7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7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7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7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1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4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8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6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1233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JOSIEL DOS SANTOS - 202511319</dc:creator>
  <cp:keywords/>
  <dc:description/>
  <cp:lastModifiedBy>JOSIEL DOS SANTOS - 202511319</cp:lastModifiedBy>
  <cp:revision>2</cp:revision>
  <dcterms:created xsi:type="dcterms:W3CDTF">2026-05-03T19:01:00Z</dcterms:created>
  <dcterms:modified xsi:type="dcterms:W3CDTF">2026-05-03T19:01:00Z</dcterms:modified>
</cp:coreProperties>
</file>